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ADB0B">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3B98E820">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E0EE7F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6CAFB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635A11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E2C054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087C7EB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7BF89C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6829541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6FB233B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0F3272C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60EA5318">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FE65E00">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651B9CA5">
      <w:pPr>
        <w:pStyle w:val="2"/>
        <w:ind w:firstLine="240" w:firstLineChars="100"/>
        <w:rPr>
          <w:rFonts w:hint="eastAsia" w:ascii="宋体" w:hAnsi="宋体" w:eastAsia="宋体" w:cs="宋体"/>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FCE45F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331A89"/>
    <w:rsid w:val="0133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2025-10-11T03:58:00Z</dcterms:created>
  <dc:creator>十 。</dc:creator>
  <cp:lastModifiedBy>十 。</cp:lastModifiedBy>
  <dcterms:modified xsi:type="dcterms:W3CDTF">2025-10-11T03:59:28Z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3E65ED0BAA024514A1498B3EF0C252CD_11</vt:lpwstr>
  </property>
  <property fmtid="{D5CDD505-2E9C-101B-9397-08002B2CF9AE}" pid="4" name="KSOTemplateDocerSaveRecord">
    <vt:lpwstr>eyJoZGlkIjoiMDlmZGUxODZhOTE0ZDA0MzY0YTJkMjc2OWZjNjkxNzAiLCJ1c2VySWQiOiI3NTQ0NjE3ODUifQ==</vt:lpwstr>
  </property>
</Properties>
</file>