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3465EDAA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7178D03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7C27DBD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3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2025-10-09T12:18:34Z</dcterms:created>
  <dc:creator>Administrator</dc:creator>
  <cp:lastModifiedBy>弥猫深巷°</cp:lastModifiedBy>
  <dcterms:modified xsi:type="dcterms:W3CDTF">2025-10-09T12:18:39Z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eyJoZGlkIjoiMTkzOWM2MDc1ZGY4MWEzYzJkNTg4YTljMTY3NTkyMjAiLCJ1c2VySWQiOiIyNTEwOTc4MjkifQ==</vt:lpwstr>
  </property>
  <property fmtid="{D5CDD505-2E9C-101B-9397-08002B2CF9AE}" pid="4" name="ICV">
    <vt:lpwstr>1908F2EA4D86461097B161CF8B53EC47_12</vt:lpwstr>
  </property>
</Properties>
</file>