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9CBA5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绩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3"/>
        <w:gridCol w:w="1575"/>
        <w:gridCol w:w="1078"/>
      </w:tblGrid>
      <w:tr w14:paraId="0E5FC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vAlign w:val="center"/>
          </w:tcPr>
          <w:p w14:paraId="39159AA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0F8F0FA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58" w:type="pct"/>
            <w:vAlign w:val="center"/>
          </w:tcPr>
          <w:p w14:paraId="37949DF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924" w:type="pct"/>
            <w:vAlign w:val="center"/>
          </w:tcPr>
          <w:p w14:paraId="2674D5B0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632" w:type="pct"/>
            <w:vAlign w:val="center"/>
          </w:tcPr>
          <w:p w14:paraId="64E756C4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60742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45914D1C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66F668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66BFCC7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6BECEE6D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20BB74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4DCD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5C53CDCF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2F14CD2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0AD82F5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44B1F880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35264D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DDF0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vAlign w:val="center"/>
          </w:tcPr>
          <w:p w14:paraId="637598FE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14047E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5EE53706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6637B02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1B2885D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6AD4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13F1805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B3264E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6A33AC9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1781461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75EFFD2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9C5E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vAlign w:val="center"/>
          </w:tcPr>
          <w:p w14:paraId="0C948C0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B75FCC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3A8AAEA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300868C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1A97E1A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6A25D1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3F5C202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复印件，合同金额及合同签订时间以合同中体现的内容为准。</w:t>
      </w:r>
    </w:p>
    <w:p w14:paraId="4C1C14C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 w14:paraId="3465EDAA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bidi w:val="0"/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3.未按上述要求提供、填写的，评审时不予以考虑。</w:t>
      </w:r>
    </w:p>
    <w:p w14:paraId="7178D035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bidi w:val="0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02BB5455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42ED5218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2180488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（加盖单位公章）      </w:t>
      </w:r>
    </w:p>
    <w:p w14:paraId="1DCF693A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（签字或盖章）</w:t>
      </w:r>
    </w:p>
    <w:p w14:paraId="7F3952C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  期：      年   月    日</w:t>
      </w:r>
    </w:p>
    <w:p w14:paraId="0022334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F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EB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2025-10-09T13:56:11Z</dcterms:created>
  <dc:creator>Administrator</dc:creator>
  <cp:lastModifiedBy>弥猫深巷°</cp:lastModifiedBy>
  <dcterms:modified xsi:type="dcterms:W3CDTF">2025-10-09T13:56:15Z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eyJoZGlkIjoiODViY2JkMjU3NGYzZTEwMzZmMGFkZWViYmNkYWU3NDIiLCJ1c2VySWQiOiIyNTEwOTc4MjkifQ==</vt:lpwstr>
  </property>
  <property fmtid="{D5CDD505-2E9C-101B-9397-08002B2CF9AE}" pid="4" name="ICV">
    <vt:lpwstr>25BF90C06BC94054921FF040BF33E1BB_12</vt:lpwstr>
  </property>
</Properties>
</file>