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13BCB86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74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2025-10-09T12:04:01Z</dcterms:created>
  <dc:creator>Administrator</dc:creator>
  <cp:lastModifiedBy>弥猫深巷°</cp:lastModifiedBy>
  <dcterms:modified xsi:type="dcterms:W3CDTF">2025-10-09T12:04:07Z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eyJoZGlkIjoiMTkzOWM2MDc1ZGY4MWEzYzJkNTg4YTljMTY3NTkyMjAiLCJ1c2VySWQiOiIyNTEwOTc4MjkifQ==</vt:lpwstr>
  </property>
  <property fmtid="{D5CDD505-2E9C-101B-9397-08002B2CF9AE}" pid="4" name="ICV">
    <vt:lpwstr>4D22B10AB5E64059BC55C5876225AE19_12</vt:lpwstr>
  </property>
</Properties>
</file>