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65157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71A8F50C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50686D96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p w14:paraId="1B0B1E65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4BFDE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5972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CCC6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5AB6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71F7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0974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7ABB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FCF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0304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0CBE3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D69E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2020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24456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2536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0BD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146A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4A57E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9E59A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324A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60345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23FEB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0632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D73AA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F91A8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ACE0D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C1DC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60FFB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C458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0FE0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5CD96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032D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D08AA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93F7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90432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D2A4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3407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988D4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655A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2A70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06E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C2657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FB56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B328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80CC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819B3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D50E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A00C7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6EFC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08EAA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DEB8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09414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07D15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CEC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FD2BE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03925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619EE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4A4DB69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CB4E453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4A19D551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673FB82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2.供应商必须据实填写，不得虚假响应，否则将取消其磋商或成交资格，并按有关规定进行处罚。</w:t>
      </w:r>
    </w:p>
    <w:p w14:paraId="3E9DCC40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382FDD0E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2E670AD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6169267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381138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F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2025-10-09T13:48:30Z</dcterms:created>
  <dc:creator>Administrator</dc:creator>
  <cp:lastModifiedBy>弥猫深巷°</cp:lastModifiedBy>
  <dcterms:modified xsi:type="dcterms:W3CDTF">2025-10-09T13:48:37Z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eyJoZGlkIjoiODViY2JkMjU3NGYzZTEwMzZmMGFkZWViYmNkYWU3NDIifQ==</vt:lpwstr>
  </property>
  <property fmtid="{D5CDD505-2E9C-101B-9397-08002B2CF9AE}" pid="4" name="ICV">
    <vt:lpwstr>10AD60AF6A8D4CF483B3C6920AB6222E_12</vt:lpwstr>
  </property>
</Properties>
</file>