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B7738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培训方案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74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2025-09-10T06:31:38Z</dcterms:created>
  <dc:creator>MAXHUB</dc:creator>
  <cp:lastModifiedBy>小疙瘩</cp:lastModifiedBy>
  <dcterms:modified xsi:type="dcterms:W3CDTF">2025-09-10T06:31:48Z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07F281914125438787F25A7A16DC1941_12</vt:lpwstr>
  </property>
</Properties>
</file>