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C6690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</w:rPr>
      </w:pPr>
      <w:bookmarkStart w:id="6" w:name="_GoBack"/>
      <w:bookmarkEnd w:id="6"/>
      <w:r>
        <w:rPr>
          <w:rFonts w:hint="eastAsia" w:hAnsi="宋体"/>
          <w:b/>
          <w:sz w:val="36"/>
          <w:szCs w:val="36"/>
        </w:rPr>
        <w:t>采购供货合同</w:t>
      </w:r>
    </w:p>
    <w:p w14:paraId="5B8E033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45DAEE3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32F911A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3AAB0446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包号：         单位：元</w:t>
      </w:r>
    </w:p>
    <w:tbl>
      <w:tblPr>
        <w:tblStyle w:val="6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7B937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1D69A45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3A67743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19A7001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346CCCA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12108AE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294ACB4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519AE13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1552C99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50C40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5ED20FD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015E69F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44A00B1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188AF81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7FC55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7ABAF80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650203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D57994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6F4ED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2D84D6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38577F0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F14E86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1DAF6C7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EB601E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5594686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38E6E2A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4D658C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4FCD1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40C6FD6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6945EB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22AE1D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00F4BA4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72C0316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1EDB401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3548793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60E448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61177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03014F3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3B6253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5A7637FA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2170600A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5EB20A0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3BE25E99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 xml:space="preserve">￥ </w:t>
      </w:r>
      <w:r>
        <w:rPr>
          <w:rFonts w:hint="eastAsia" w:hAnsi="宋体"/>
          <w:b/>
          <w:sz w:val="24"/>
          <w:u w:val="single"/>
        </w:rPr>
        <w:t xml:space="preserve">          </w:t>
      </w:r>
      <w:r>
        <w:rPr>
          <w:rFonts w:hint="eastAsia" w:hAnsi="宋体"/>
          <w:sz w:val="24"/>
        </w:rPr>
        <w:t>元。</w:t>
      </w:r>
    </w:p>
    <w:p w14:paraId="1240F0CD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41B6127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48A6882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方式一（仅限202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65A4B7B2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51164B1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131BF90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2CA03CB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highlight w:val="none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7A1D86E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val="en-US"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</w:t>
      </w:r>
      <w:bookmarkEnd w:id="0"/>
      <w:bookmarkStart w:id="1" w:name="_Toc337393756"/>
      <w:r>
        <w:rPr>
          <w:rFonts w:hint="eastAsia" w:hAnsi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76799802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2.</w:t>
      </w:r>
      <w:r>
        <w:rPr>
          <w:rFonts w:hint="eastAsia" w:hAnsi="宋体"/>
          <w:sz w:val="24"/>
          <w:highlight w:val="none"/>
        </w:rPr>
        <w:t>发票在货到验收合格后由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委托的外贸代理机构开具给</w:t>
      </w:r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7C58C87E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</w:rPr>
        <w:t>收到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34A3A9A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Times New Roman" w:hAnsi="宋体"/>
          <w:b/>
          <w:sz w:val="22"/>
          <w:szCs w:val="21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700D250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  <w:highlight w:val="none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所有国产产品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79E34593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4D0E6229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5C89978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021A438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四、</w:t>
      </w:r>
      <w:r>
        <w:rPr>
          <w:rFonts w:hint="eastAsia" w:hAnsi="宋体"/>
          <w:b/>
          <w:sz w:val="24"/>
        </w:rPr>
        <w:t>交货条件</w:t>
      </w:r>
    </w:p>
    <w:p w14:paraId="584B4B20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陕西科技大学内指定地点。</w:t>
      </w:r>
    </w:p>
    <w:p w14:paraId="5A925091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</w:rPr>
        <w:t>XX</w:t>
      </w:r>
      <w:r>
        <w:rPr>
          <w:rFonts w:hint="eastAsia" w:hAnsi="宋体"/>
          <w:sz w:val="24"/>
        </w:rPr>
        <w:t>个日历日内完成交货。</w:t>
      </w:r>
    </w:p>
    <w:p w14:paraId="1D7A534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0D6399F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540C4EE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六、质量保证</w:t>
      </w:r>
    </w:p>
    <w:p w14:paraId="663E943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1、乙方提供的产品必须满足招标文件及合同的技术参数要求。</w:t>
      </w:r>
    </w:p>
    <w:p w14:paraId="7052651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649534F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3、乙方保证所提供的设备质量可靠、进货渠道正规、配置合理、技术性能完全满足招标文件要求。</w:t>
      </w:r>
    </w:p>
    <w:p w14:paraId="3ACE70FB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4、乙方应随产品提供检验报告等相关材料。</w:t>
      </w:r>
    </w:p>
    <w:p w14:paraId="26C135D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sz w:val="24"/>
        </w:rPr>
        <w:t>5、设备</w:t>
      </w:r>
      <w:r>
        <w:rPr>
          <w:rFonts w:hint="eastAsia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6B4617D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七、质保期与承诺</w:t>
      </w:r>
    </w:p>
    <w:p w14:paraId="527AA84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u w:val="single"/>
        </w:rPr>
      </w:pPr>
      <w:r>
        <w:rPr>
          <w:rFonts w:hint="eastAsia" w:hAnsi="宋体" w:cs="仿宋"/>
          <w:sz w:val="24"/>
        </w:rPr>
        <w:t>1、设备的质保期为设备验收合格后</w:t>
      </w:r>
      <w:r>
        <w:rPr>
          <w:rFonts w:hint="eastAsia" w:hAnsi="宋体" w:cs="仿宋"/>
          <w:sz w:val="24"/>
          <w:u w:val="single"/>
        </w:rPr>
        <w:t xml:space="preserve">      </w:t>
      </w:r>
      <w:r>
        <w:rPr>
          <w:rFonts w:hint="eastAsia" w:hAnsi="宋体" w:cs="仿宋"/>
          <w:sz w:val="24"/>
        </w:rPr>
        <w:t>年。</w:t>
      </w:r>
    </w:p>
    <w:p w14:paraId="664561E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3B1E6AE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47C57A5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795ABFC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77BA564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3EF5FC1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5AA7BD8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0FE03A0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6D83745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209E5EE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55EED44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616C94D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26449210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1426D64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1、按《中华人民共和国民法典》中的相关条款执行。</w:t>
      </w:r>
    </w:p>
    <w:p w14:paraId="70B77D6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2、若乙方出现不能供货等违约情况，甲方将不退合同金额5%的履约保证金。</w:t>
      </w:r>
    </w:p>
    <w:p w14:paraId="13BD1E5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7A1C2D8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4、因供货期迟延的，乙方按照每天1‰向甲方承担违约责任。</w:t>
      </w:r>
    </w:p>
    <w:p w14:paraId="4BD7E150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4F5D1B2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十、设备验收</w:t>
      </w:r>
    </w:p>
    <w:p w14:paraId="04C484F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0458812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3E57710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3EACEE9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 w14:paraId="366F7B6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7F34A93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</w:t>
      </w:r>
    </w:p>
    <w:p w14:paraId="4AF4D33F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7807FF11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09B1312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</w:rPr>
        <w:t>十二、其它事项</w:t>
      </w:r>
    </w:p>
    <w:p w14:paraId="0135A4D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34E3D2C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3C8EF70B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010D151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</w:t>
      </w:r>
      <w:r>
        <w:rPr>
          <w:rFonts w:hint="eastAsia" w:hAnsi="宋体"/>
          <w:sz w:val="24"/>
        </w:rPr>
        <w:t>分。</w:t>
      </w:r>
    </w:p>
    <w:p w14:paraId="19E209E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17DA77F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tbl>
      <w:tblPr>
        <w:tblStyle w:val="6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5976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2704F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7CB4C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00D86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D2778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AE62E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26093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9AE26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616325D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62B2A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15CC7DD9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20A9A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FAE7A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3647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</w:tr>
      <w:tr w14:paraId="7724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8CA25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3A01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5DF26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E7AB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0512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7587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E71E1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608B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1F5AE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F271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41226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3D64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6576B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9AFC9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0F14EE5D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p w14:paraId="6D47AE60">
      <w:r>
        <w:rPr>
          <w:rFonts w:hint="eastAsia"/>
        </w:rPr>
        <w:t>附件：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0AFC7"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  <w:lang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  <w:lang/>
      </w:rPr>
      <w:t>4</w:t>
    </w:r>
    <w:r>
      <w:rPr>
        <w:b/>
        <w:bCs/>
        <w:sz w:val="24"/>
      </w:rPr>
      <w:fldChar w:fldCharType="end"/>
    </w:r>
  </w:p>
  <w:p w14:paraId="1C263CE2">
    <w:pPr>
      <w:pStyle w:val="4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0ACB0">
    <w:pPr>
      <w:pStyle w:val="4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92E26">
    <w:pPr>
      <w:pStyle w:val="4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96A6B">
    <w:pPr>
      <w:pStyle w:val="5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DC6FD">
    <w:pPr>
      <w:pStyle w:val="5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ODg0NDMzZWJkNmFiYzRhMWRmNDcwZTU3Y2ExYTgifQ=="/>
  </w:docVars>
  <w:rsids>
    <w:rsidRoot w:val="005B497D"/>
    <w:rsid w:val="000C1B24"/>
    <w:rsid w:val="000E4AC1"/>
    <w:rsid w:val="0015351B"/>
    <w:rsid w:val="001A4ACD"/>
    <w:rsid w:val="003D7471"/>
    <w:rsid w:val="00445E4A"/>
    <w:rsid w:val="004B20CA"/>
    <w:rsid w:val="0052544D"/>
    <w:rsid w:val="00535862"/>
    <w:rsid w:val="0055664E"/>
    <w:rsid w:val="00586E67"/>
    <w:rsid w:val="005B497D"/>
    <w:rsid w:val="00611E02"/>
    <w:rsid w:val="00673C73"/>
    <w:rsid w:val="007A1BEA"/>
    <w:rsid w:val="00825BCB"/>
    <w:rsid w:val="00832941"/>
    <w:rsid w:val="00A96B53"/>
    <w:rsid w:val="00AC3E9A"/>
    <w:rsid w:val="00AF071C"/>
    <w:rsid w:val="00B20A43"/>
    <w:rsid w:val="00D51189"/>
    <w:rsid w:val="00DF0F7C"/>
    <w:rsid w:val="00DF1D35"/>
    <w:rsid w:val="00E078DF"/>
    <w:rsid w:val="00E24EEE"/>
    <w:rsid w:val="00E84264"/>
    <w:rsid w:val="00FA7D36"/>
    <w:rsid w:val="02AF4A51"/>
    <w:rsid w:val="11E26DE3"/>
    <w:rsid w:val="17844C48"/>
    <w:rsid w:val="1DD93884"/>
    <w:rsid w:val="20CE71E1"/>
    <w:rsid w:val="2249535D"/>
    <w:rsid w:val="29F72891"/>
    <w:rsid w:val="32127257"/>
    <w:rsid w:val="4EE74617"/>
    <w:rsid w:val="557015CA"/>
    <w:rsid w:val="5F3468A4"/>
    <w:rsid w:val="5F4D4E53"/>
    <w:rsid w:val="61181717"/>
    <w:rsid w:val="64113BE6"/>
    <w:rsid w:val="647944D1"/>
    <w:rsid w:val="694A1C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Times New Roman"/>
      <w:sz w:val="3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link w:val="8"/>
    <w:unhideWhenUsed/>
    <w:uiPriority w:val="99"/>
    <w:pPr>
      <w:spacing w:after="120"/>
    </w:p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" w:eastAsia="宋体" w:cs="Times New Roman"/>
      <w:kern w:val="2"/>
      <w:sz w:val="18"/>
      <w:szCs w:val="24"/>
    </w:rPr>
  </w:style>
  <w:style w:type="paragraph" w:styleId="5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  <w:style w:type="character" w:customStyle="1" w:styleId="8">
    <w:name w:val="正文文本 字符"/>
    <w:link w:val="3"/>
    <w:semiHidden/>
    <w:uiPriority w:val="99"/>
    <w:rPr>
      <w:rFonts w:ascii="宋体" w:hAnsi="Times New Roman" w:eastAsia="宋体" w:cs="Times New Roman"/>
      <w:kern w:val="0"/>
      <w:sz w:val="34"/>
      <w:szCs w:val="20"/>
    </w:rPr>
  </w:style>
  <w:style w:type="character" w:customStyle="1" w:styleId="9">
    <w:name w:val="页脚 字符"/>
    <w:link w:val="4"/>
    <w:semiHidden/>
    <w:uiPriority w:val="99"/>
    <w:rPr>
      <w:rFonts w:ascii="宋体" w:hAnsi="Times New Roman" w:eastAsia="宋体" w:cs="Times New Roman"/>
      <w:kern w:val="0"/>
      <w:sz w:val="18"/>
      <w:szCs w:val="18"/>
    </w:rPr>
  </w:style>
  <w:style w:type="character" w:customStyle="1" w:styleId="10">
    <w:name w:val="页眉 字符"/>
    <w:link w:val="5"/>
    <w:semiHidden/>
    <w:uiPriority w:val="99"/>
    <w:rPr>
      <w:rFonts w:ascii="宋体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4"/>
    <w:uiPriority w:val="99"/>
    <w:rPr>
      <w:rFonts w:ascii="宋体"/>
      <w:sz w:val="18"/>
      <w:szCs w:val="24"/>
    </w:rPr>
  </w:style>
  <w:style w:type="character" w:customStyle="1" w:styleId="12">
    <w:name w:val="页眉 Char"/>
    <w:link w:val="5"/>
    <w:uiPriority w:val="99"/>
    <w:rPr>
      <w:sz w:val="18"/>
      <w:szCs w:val="24"/>
    </w:rPr>
  </w:style>
  <w:style w:type="paragraph" w:customStyle="1" w:styleId="13">
    <w:name w:val="样式 首行缩进:  2 字符"/>
    <w:basedOn w:val="1"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2748</Words>
  <Characters>2838</Characters>
  <Lines>18</Lines>
  <Paragraphs>5</Paragraphs>
  <TotalTime>0</TotalTime>
  <ScaleCrop>false</ScaleCrop>
  <LinksUpToDate>false</LinksUpToDate>
  <CharactersWithSpaces>2966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2017-11-20T02:45:00Z</dcterms:created>
  <dc:creator>Administrator</dc:creator>
  <cp:lastModifiedBy>川招</cp:lastModifiedBy>
  <dcterms:modified xsi:type="dcterms:W3CDTF">2025-10-28T07:40:58Z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BC4380EF79EF48CDAF926753F58B5F3C_13</vt:lpwstr>
  </property>
  <property fmtid="{D5CDD505-2E9C-101B-9397-08002B2CF9AE}" pid="4" name="KSOTemplateDocerSaveRecord">
    <vt:lpwstr>eyJoZGlkIjoiN2IzODg0NDMzZWJkNmFiYzRhMWRmNDcwZTU3Y2ExYTgifQ==</vt:lpwstr>
  </property>
</Properties>
</file>