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3CC25">
      <w:pPr>
        <w:spacing w:line="360" w:lineRule="auto"/>
        <w:ind w:firstLine="422" w:firstLineChars="1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近五年承揽的类似项目情况表</w:t>
      </w:r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6D3245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E413DC6">
            <w:pPr>
              <w:spacing w:line="360" w:lineRule="auto"/>
              <w:ind w:firstLine="48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665EDA9C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10DAA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80DD445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129F1E3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F8CE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6EC3AD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14:paraId="453D2F8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4C2B3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4E7865A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14:paraId="47E6CE6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F97F4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22263F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14:paraId="59459ED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28B5AF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2E1A353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1BEF6AE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3CB16C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1A078FD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214141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10DF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5E281FB9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3A8A000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6CD9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06314702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4D28C53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16F368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08" w:type="dxa"/>
            <w:vAlign w:val="center"/>
          </w:tcPr>
          <w:p w14:paraId="36CF1C4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质量</w:t>
            </w:r>
          </w:p>
        </w:tc>
        <w:tc>
          <w:tcPr>
            <w:tcW w:w="5720" w:type="dxa"/>
            <w:vAlign w:val="center"/>
          </w:tcPr>
          <w:p w14:paraId="4C487CE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 w14:paraId="08B2D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2808" w:type="dxa"/>
            <w:vAlign w:val="center"/>
          </w:tcPr>
          <w:p w14:paraId="0F4335A9">
            <w:pPr>
              <w:spacing w:line="360" w:lineRule="auto"/>
              <w:ind w:firstLine="420" w:firstLineChars="200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项目负责人</w:t>
            </w:r>
          </w:p>
        </w:tc>
        <w:tc>
          <w:tcPr>
            <w:tcW w:w="5720" w:type="dxa"/>
            <w:vAlign w:val="center"/>
          </w:tcPr>
          <w:p w14:paraId="6696E2C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039BA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201F6E26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38F89BC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1485A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403B2950">
            <w:pPr>
              <w:spacing w:line="360" w:lineRule="auto"/>
              <w:ind w:firstLine="420" w:firstLineChars="2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17772EDA">
            <w:pPr>
              <w:spacing w:line="240" w:lineRule="exact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 w14:paraId="55DFB0F9">
      <w:pPr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注：供应商除按以上表格填写相关信息外，应后附单位类似项目业绩证明材料（中标通知书或合同协议书）。 </w:t>
      </w:r>
    </w:p>
    <w:p w14:paraId="42153A84"/>
    <w:p w14:paraId="35E36F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3FBA"/>
    <w:rsid w:val="000707F1"/>
    <w:rsid w:val="000A7848"/>
    <w:rsid w:val="001E5C5A"/>
    <w:rsid w:val="002310C1"/>
    <w:rsid w:val="002530B5"/>
    <w:rsid w:val="00292865"/>
    <w:rsid w:val="005A44CC"/>
    <w:rsid w:val="00694762"/>
    <w:rsid w:val="006B3BE9"/>
    <w:rsid w:val="00704EDC"/>
    <w:rsid w:val="00815A61"/>
    <w:rsid w:val="008445C1"/>
    <w:rsid w:val="008E0D26"/>
    <w:rsid w:val="00965605"/>
    <w:rsid w:val="009E3FBA"/>
    <w:rsid w:val="00AA6DAA"/>
    <w:rsid w:val="00CB3475"/>
    <w:rsid w:val="00D70D9F"/>
    <w:rsid w:val="00E541CC"/>
    <w:rsid w:val="00E768D2"/>
    <w:rsid w:val="08FA7205"/>
    <w:rsid w:val="76DC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1</Lines>
  <Paragraphs>1</Paragraphs>
  <TotalTime>2</TotalTime>
  <ScaleCrop>false</ScaleCrop>
  <LinksUpToDate>false</LinksUpToDate>
  <CharactersWithSpaces>144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飞飞</cp:lastModifiedBy>
  <dcterms:modified xsi:type="dcterms:W3CDTF">2025-11-18T13:11:53Z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8832F229C36048BF85C188F300250CAB_12</vt:lpwstr>
  </property>
  <property fmtid="{D5CDD505-2E9C-101B-9397-08002B2CF9AE}" pid="4" name="KSOTemplateDocerSaveRecord">
    <vt:lpwstr>eyJoZGlkIjoiMmIwNTNiNWZiYThjNTBmNmEyZDYwODYyMWYxNzgyZjAiLCJ1c2VySWQiOiI1NTk3NTUyMTcifQ==</vt:lpwstr>
  </property>
</Properties>
</file>