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AAF1CA">
      <w:pPr>
        <w:spacing w:line="360" w:lineRule="auto"/>
        <w:ind w:firstLine="281" w:firstLineChars="100"/>
        <w:jc w:val="center"/>
        <w:rPr>
          <w:rFonts w:ascii="宋体" w:hAnsi="宋体"/>
          <w:b/>
          <w:sz w:val="28"/>
          <w:szCs w:val="24"/>
        </w:rPr>
      </w:pPr>
      <w:r>
        <w:rPr>
          <w:rFonts w:hint="eastAsia" w:ascii="宋体" w:hAnsi="宋体"/>
          <w:b/>
          <w:sz w:val="28"/>
          <w:szCs w:val="24"/>
        </w:rPr>
        <w:t>项目组人员组成表（格式）</w:t>
      </w:r>
    </w:p>
    <w:tbl>
      <w:tblPr>
        <w:tblStyle w:val="4"/>
        <w:tblW w:w="892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155"/>
        <w:gridCol w:w="1050"/>
        <w:gridCol w:w="1575"/>
        <w:gridCol w:w="945"/>
        <w:gridCol w:w="1050"/>
        <w:gridCol w:w="735"/>
        <w:gridCol w:w="1575"/>
      </w:tblGrid>
      <w:tr w14:paraId="4012FD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8" w:hRule="exact"/>
          <w:jc w:val="center"/>
        </w:trPr>
        <w:tc>
          <w:tcPr>
            <w:tcW w:w="840" w:type="dxa"/>
            <w:vAlign w:val="center"/>
          </w:tcPr>
          <w:p w14:paraId="2E0A16CC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1155" w:type="dxa"/>
            <w:vAlign w:val="center"/>
          </w:tcPr>
          <w:p w14:paraId="36BB8699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050" w:type="dxa"/>
            <w:vAlign w:val="center"/>
          </w:tcPr>
          <w:p w14:paraId="4E2A5940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年龄</w:t>
            </w:r>
          </w:p>
        </w:tc>
        <w:tc>
          <w:tcPr>
            <w:tcW w:w="1575" w:type="dxa"/>
            <w:vAlign w:val="center"/>
          </w:tcPr>
          <w:p w14:paraId="404A2A55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</w:t>
            </w:r>
          </w:p>
        </w:tc>
        <w:tc>
          <w:tcPr>
            <w:tcW w:w="945" w:type="dxa"/>
            <w:vAlign w:val="center"/>
          </w:tcPr>
          <w:p w14:paraId="51672EFF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</w:t>
            </w:r>
          </w:p>
        </w:tc>
        <w:tc>
          <w:tcPr>
            <w:tcW w:w="1050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 w14:paraId="36D77484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</w:t>
            </w:r>
          </w:p>
        </w:tc>
        <w:tc>
          <w:tcPr>
            <w:tcW w:w="735" w:type="dxa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7D505">
            <w:pPr>
              <w:spacing w:line="24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相关证件</w:t>
            </w:r>
          </w:p>
        </w:tc>
        <w:tc>
          <w:tcPr>
            <w:tcW w:w="1575" w:type="dxa"/>
            <w:tcBorders>
              <w:left w:val="single" w:color="auto" w:sz="4" w:space="0"/>
            </w:tcBorders>
            <w:vAlign w:val="center"/>
          </w:tcPr>
          <w:p w14:paraId="1AF80E54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拟任职务</w:t>
            </w:r>
          </w:p>
        </w:tc>
      </w:tr>
      <w:tr w14:paraId="76F877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 w14:paraId="762772BE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60ED5EC1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5052210F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14:paraId="0C378C0F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30271038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8F3FFE3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068369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5EC3143A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4BC52C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 w14:paraId="09794FDF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60C1358B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20424F86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14:paraId="7313B498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36B09CA4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3A64F40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620465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51ACC70C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70F251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 w14:paraId="4CBD618C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0B735B2E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7D28D293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14:paraId="4F302047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66D8BE3A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FA91630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1C1741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474FF3CD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48B193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 w14:paraId="4274060F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6BD19403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41F10563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14:paraId="7FD6A72A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1A4A00ED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53A2B1C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21E68F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48BE7A3E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0E7D46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 w14:paraId="445816E2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0ACC769B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03C0EC0E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14:paraId="0A9B5B1D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3AA46369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228D1AD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BE1145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38AE2CF2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3DD382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 w14:paraId="3AC98B0C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32C46845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441A81EA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14:paraId="3AC81B72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0811C025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4485FC6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799741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78B0B465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525E5C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 w14:paraId="1FF12038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4652B43F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4DF20813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14:paraId="162685A6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14C578C1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EA1B96B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662656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5F31510E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491833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 w14:paraId="26635CA9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7A983A85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5ECA84CD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14:paraId="6C26AA44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029E3C9F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5CBDC2E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75E5FE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1607D558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47BC22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 w14:paraId="3A628FF5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2A1B979D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6C4ACA09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14:paraId="6492F053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4171F35D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9E509A8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517490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3BF56B94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5CF68B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 w14:paraId="4DE79985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0DC966C5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5BFC4E95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14:paraId="042793B9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2C12CCE3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8E9C0C2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C66FC6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1AFD7740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0CADD3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 w14:paraId="679B124D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0B080598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1C272725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14:paraId="319BEE7C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5080B59E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060CBDA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09984B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7F8312D4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62C3F5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 w14:paraId="176FEA3A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46A27B91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6C3A6601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14:paraId="30162464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7BB34563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255CE28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0E586B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6A019429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54C846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 w14:paraId="7EEB263D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631F52AE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5A3A999A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14:paraId="5097DF9A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40E4C454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13AE825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799F76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1B23191B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79EAE8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 w14:paraId="6EEE1393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0DB2B180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53AFDAFC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14:paraId="303AC915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27F8C7BE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A3FC793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CBFD34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6828AA8A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48DD24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 w14:paraId="3C028B59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6B635D9B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737CAE03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14:paraId="458D89BF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424F6A38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2053C78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C062C0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5113AA5D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5A3F34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840" w:type="dxa"/>
          </w:tcPr>
          <w:p w14:paraId="629E5ACC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164A011F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14:paraId="12E38D0F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14:paraId="6754BC60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26AE8232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14:paraId="7E3F7B17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</w:tcPr>
          <w:p w14:paraId="4E9AD0E3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75" w:type="dxa"/>
            <w:tcBorders>
              <w:left w:val="single" w:color="auto" w:sz="4" w:space="0"/>
            </w:tcBorders>
          </w:tcPr>
          <w:p w14:paraId="46389315">
            <w:pPr>
              <w:spacing w:line="5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</w:tbl>
    <w:p w14:paraId="045E5822"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注：投标人除按以上表格填写相关人员信息外，应后附项目组人员身份证、</w:t>
      </w:r>
      <w:r>
        <w:rPr>
          <w:rFonts w:hint="eastAsia" w:ascii="宋体" w:hAnsi="宋体"/>
          <w:szCs w:val="21"/>
          <w:lang w:val="en-US" w:eastAsia="zh-CN"/>
        </w:rPr>
        <w:t>学历证、相关证件（如有）等</w:t>
      </w:r>
      <w:bookmarkStart w:id="0" w:name="_GoBack"/>
      <w:bookmarkEnd w:id="0"/>
      <w:r>
        <w:rPr>
          <w:rFonts w:hint="eastAsia" w:ascii="宋体" w:hAnsi="宋体"/>
          <w:szCs w:val="21"/>
        </w:rPr>
        <w:t>；</w:t>
      </w:r>
    </w:p>
    <w:p w14:paraId="75F899F8">
      <w:pPr>
        <w:spacing w:line="520" w:lineRule="exact"/>
        <w:ind w:firstLine="3240" w:firstLineChars="1350"/>
        <w:jc w:val="right"/>
        <w:rPr>
          <w:rFonts w:hint="eastAsia" w:ascii="宋体" w:hAnsi="宋体"/>
          <w:sz w:val="24"/>
        </w:rPr>
      </w:pPr>
    </w:p>
    <w:p w14:paraId="32418EC6">
      <w:pPr>
        <w:spacing w:line="520" w:lineRule="exact"/>
        <w:ind w:firstLine="3240" w:firstLineChars="1350"/>
        <w:jc w:val="right"/>
        <w:rPr>
          <w:rFonts w:hint="eastAsia" w:ascii="宋体" w:hAnsi="宋体"/>
          <w:sz w:val="24"/>
        </w:rPr>
      </w:pPr>
    </w:p>
    <w:p w14:paraId="21960478">
      <w:pPr>
        <w:spacing w:line="520" w:lineRule="exact"/>
        <w:ind w:firstLine="3240" w:firstLineChars="1350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供应商：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（盖单位章）</w:t>
      </w:r>
    </w:p>
    <w:p w14:paraId="7E82FC08">
      <w:pPr>
        <w:spacing w:line="520" w:lineRule="exact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 xml:space="preserve"> 年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 xml:space="preserve">日 </w:t>
      </w:r>
    </w:p>
    <w:p w14:paraId="4AD475A9">
      <w:pPr>
        <w:spacing w:line="360" w:lineRule="auto"/>
        <w:rPr>
          <w:rFonts w:ascii="宋体" w:hAnsi="宋体"/>
          <w:b/>
          <w:sz w:val="24"/>
        </w:rPr>
      </w:pPr>
    </w:p>
    <w:p w14:paraId="41A71A5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337A5"/>
    <w:rsid w:val="000B7405"/>
    <w:rsid w:val="001337A5"/>
    <w:rsid w:val="0015722C"/>
    <w:rsid w:val="002310C1"/>
    <w:rsid w:val="002F66A6"/>
    <w:rsid w:val="0041782E"/>
    <w:rsid w:val="00585B2C"/>
    <w:rsid w:val="00D92DEE"/>
    <w:rsid w:val="3215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82</Characters>
  <Lines>2</Lines>
  <Paragraphs>1</Paragraphs>
  <TotalTime>1</TotalTime>
  <ScaleCrop>false</ScaleCrop>
  <LinksUpToDate>false</LinksUpToDate>
  <CharactersWithSpaces>151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2023-09-26T06:07:00Z</dcterms:created>
  <dc:creator>ZXJ</dc:creator>
  <cp:lastModifiedBy>夜，凉如水</cp:lastModifiedBy>
  <dcterms:modified xsi:type="dcterms:W3CDTF">2024-12-13T06:41:03Z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5547039ADEC54D12B8D0A0E0B59766AA_12</vt:lpwstr>
  </property>
</Properties>
</file>