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宋体" w:hAnsi="宋体" w:eastAsia="宋体" w:cs="宋体"/>
          <w:sz w:val="32"/>
          <w:szCs w:val="32"/>
        </w:rPr>
      </w:pPr>
      <w:bookmarkStart w:id="0" w:name="_Toc497551826"/>
      <w:bookmarkStart w:id="1" w:name="_Toc492955465"/>
      <w:bookmarkStart w:id="2" w:name="_Toc233435988"/>
      <w:bookmarkStart w:id="3" w:name="_Toc497711591"/>
      <w:bookmarkStart w:id="4" w:name="_Toc389620246"/>
      <w:bookmarkStart w:id="5" w:name="_Toc497546924"/>
      <w:bookmarkStart w:id="6" w:name="_Toc497712139"/>
      <w:bookmarkStart w:id="7" w:name="_Toc385992406"/>
      <w:bookmarkStart w:id="8" w:name="_Toc7686"/>
      <w:r>
        <w:rPr>
          <w:rFonts w:hint="eastAsia" w:ascii="宋体" w:hAnsi="宋体" w:eastAsia="宋体" w:cs="宋体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</w:pPr>
    </w:p>
    <w:p w14:paraId="06B7F666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7"/>
        <w:gridCol w:w="1159"/>
        <w:gridCol w:w="1413"/>
        <w:gridCol w:w="1391"/>
        <w:gridCol w:w="1117"/>
        <w:gridCol w:w="1368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20" w:hRule="atLeast"/>
          <w:jc w:val="center"/>
        </w:trPr>
        <w:tc>
          <w:tcPr>
            <w:tcW w:w="366" w:type="pct"/>
          </w:tcPr>
          <w:p w14:paraId="08C4054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776" w:type="pct"/>
          </w:tcPr>
          <w:p w14:paraId="2BB2D78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23153BB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127EEEE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3D150E6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1C3B773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06E57E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佐证材料页码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4C82E7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776" w:type="pct"/>
          </w:tcPr>
          <w:p w14:paraId="74DDFB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0523C0B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4656A2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381FDF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097031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6FABB35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27AE2E2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776" w:type="pct"/>
          </w:tcPr>
          <w:p w14:paraId="1E7ED4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3E5D36F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216B56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64D57B5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5A2326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223534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3F87DB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776" w:type="pct"/>
          </w:tcPr>
          <w:p w14:paraId="7BBF72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93" w:type="pct"/>
          </w:tcPr>
          <w:p w14:paraId="7318332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5" w:type="pct"/>
          </w:tcPr>
          <w:p w14:paraId="3B852F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32" w:type="pct"/>
          </w:tcPr>
          <w:p w14:paraId="79B17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68" w:type="pct"/>
          </w:tcPr>
          <w:p w14:paraId="3E67F5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8" w:type="pct"/>
          </w:tcPr>
          <w:p w14:paraId="74EBF8E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700064B6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宋体" w:hAnsi="宋体" w:eastAsia="宋体" w:cs="宋体"/>
          <w:b w:val="0"/>
          <w:bCs w:val="0"/>
          <w:sz w:val="24"/>
        </w:rPr>
      </w:pPr>
      <w:r>
        <w:rPr>
          <w:rFonts w:hint="eastAsia" w:ascii="宋体" w:hAnsi="宋体" w:eastAsia="宋体" w:cs="宋体"/>
          <w:sz w:val="24"/>
        </w:rPr>
        <w:t>2、带“▲”参数须提供佐证材料。</w:t>
      </w:r>
      <w:r>
        <w:rPr>
          <w:rFonts w:hint="eastAsia" w:ascii="宋体" w:hAnsi="宋体" w:eastAsia="宋体" w:cs="宋体"/>
          <w:b w:val="0"/>
          <w:bCs w:val="0"/>
          <w:sz w:val="24"/>
        </w:rPr>
        <w:t>提供的佐证材料应列明页码范围</w:t>
      </w:r>
      <w:r>
        <w:rPr>
          <w:rFonts w:hint="eastAsia" w:ascii="宋体" w:hAnsi="宋体" w:eastAsia="宋体" w:cs="宋体"/>
          <w:b w:val="0"/>
          <w:bCs w:val="0"/>
          <w:sz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</w:rPr>
        <w:t>如上表内容与佐证材料不符，以佐证材料为准，请各供应商慎重填写偏离情况；</w:t>
      </w:r>
    </w:p>
    <w:p w14:paraId="651C562C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3、若本表偏离情况与后附证明材料不符内容达到3项以上，将会影响评审得分，情节严重将可能会被评标委员会视为虚假响应；</w:t>
      </w:r>
    </w:p>
    <w:p w14:paraId="14B09AF2">
      <w:pPr>
        <w:spacing w:line="400" w:lineRule="atLeast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4、若签订合同发现与本表所投产品不符、投标文件中为正偏离或无偏离</w:t>
      </w:r>
      <w:r>
        <w:rPr>
          <w:rFonts w:hint="eastAsia" w:ascii="宋体" w:hAnsi="宋体" w:eastAsia="宋体" w:cs="宋体"/>
          <w:sz w:val="24"/>
          <w:szCs w:val="22"/>
        </w:rPr>
        <w:t>实</w:t>
      </w:r>
      <w:r>
        <w:rPr>
          <w:rFonts w:hint="eastAsia" w:ascii="宋体" w:hAnsi="宋体" w:eastAsia="宋体" w:cs="宋体"/>
          <w:sz w:val="24"/>
        </w:rPr>
        <w:t>际为负偏离，将被视为虚假应标并上</w:t>
      </w:r>
      <w:bookmarkStart w:id="10" w:name="_GoBack"/>
      <w:bookmarkEnd w:id="10"/>
      <w:r>
        <w:rPr>
          <w:rFonts w:hint="eastAsia" w:ascii="宋体" w:hAnsi="宋体" w:eastAsia="宋体" w:cs="宋体"/>
          <w:sz w:val="24"/>
        </w:rPr>
        <w:t>报财政主管部门，列入政府采购黑名单，1-3年不得参加政府采购活动；</w:t>
      </w:r>
    </w:p>
    <w:p w14:paraId="7865BFE8">
      <w:pPr>
        <w:pStyle w:val="3"/>
        <w:rPr>
          <w:rFonts w:hint="eastAsia" w:ascii="宋体" w:hAnsi="宋体" w:eastAsia="宋体" w:cs="宋体"/>
          <w:color w:val="auto"/>
          <w:kern w:val="2"/>
        </w:rPr>
      </w:pPr>
      <w:r>
        <w:rPr>
          <w:rFonts w:hint="eastAsia" w:ascii="宋体" w:hAnsi="宋体" w:eastAsia="宋体" w:cs="宋体"/>
          <w:color w:val="auto"/>
          <w:kern w:val="2"/>
        </w:rPr>
        <w:t>5、佐证材料附于本表之后，标注页码。</w:t>
      </w:r>
    </w:p>
    <w:p w14:paraId="74BB5FF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3031462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</w:p>
    <w:p w14:paraId="5AAFF49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795BC4F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21E7E00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4AFE0B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5F7DD3"/>
    <w:rsid w:val="51144922"/>
    <w:rsid w:val="560F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407</Characters>
  <Lines>0</Lines>
  <Paragraphs>0</Paragraphs>
  <TotalTime>5</TotalTime>
  <ScaleCrop>false</ScaleCrop>
  <LinksUpToDate>false</LinksUpToDate>
  <CharactersWithSpaces>539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肖肖</cp:lastModifiedBy>
  <dcterms:modified xsi:type="dcterms:W3CDTF">2025-11-19T09:42:44Z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68C4A71C180E4DA99C4B5F6CE7B7919A_12</vt:lpwstr>
  </property>
</Properties>
</file>