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D9EE62">
      <w:pPr>
        <w:pStyle w:val="4"/>
        <w:spacing w:line="360" w:lineRule="auto"/>
        <w:ind w:firstLine="0" w:firstLineChars="0"/>
        <w:jc w:val="center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28"/>
          <w:szCs w:val="28"/>
          <w:shd w:val="clear" w:fill="FFFFFF"/>
        </w:rPr>
        <w:t>已标价工程量清</w:t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单</w:t>
      </w:r>
    </w:p>
    <w:p w14:paraId="15CF69D7">
      <w:pP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</w:p>
    <w:p w14:paraId="73945F77">
      <w:pP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bookmarkEnd w:id="0"/>
    </w:p>
    <w:p w14:paraId="53A36D95">
      <w:pP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</w:p>
    <w:p w14:paraId="6B14037D">
      <w:pP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</w:p>
    <w:p w14:paraId="72349DD8">
      <w:pP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</w:p>
    <w:p w14:paraId="010CA464">
      <w:pP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</w:p>
    <w:p w14:paraId="1AC21E97">
      <w:pPr>
        <w:spacing w:line="360" w:lineRule="auto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kern w:val="0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</w:rPr>
        <w:t>名称(公章)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：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（盖章）</w:t>
      </w:r>
    </w:p>
    <w:p w14:paraId="5246AA4C">
      <w:pPr>
        <w:spacing w:line="360" w:lineRule="auto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法定代表人或</w:t>
      </w:r>
      <w:r>
        <w:rPr>
          <w:rFonts w:hint="eastAsia" w:ascii="仿宋" w:hAnsi="仿宋" w:eastAsia="仿宋" w:cs="仿宋"/>
          <w:spacing w:val="4"/>
          <w:sz w:val="21"/>
          <w:szCs w:val="21"/>
        </w:rPr>
        <w:t>被授权人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：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（签字或盖章）</w:t>
      </w:r>
    </w:p>
    <w:p w14:paraId="0C5051F6">
      <w:pPr>
        <w:pStyle w:val="4"/>
        <w:spacing w:line="360" w:lineRule="auto"/>
        <w:ind w:firstLine="0" w:firstLineChars="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日        期：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年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月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日</w:t>
      </w:r>
    </w:p>
    <w:p w14:paraId="3934B885"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CE6DF5"/>
    <w:rsid w:val="2F39186D"/>
    <w:rsid w:val="5506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34"/>
    <w:pPr>
      <w:ind w:firstLine="420" w:firstLineChars="200"/>
    </w:pPr>
    <w:rPr>
      <w:rFonts w:ascii="Calibri" w:hAnsi="Calibr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46</Characters>
  <Lines>0</Lines>
  <Paragraphs>0</Paragraphs>
  <TotalTime>0</TotalTime>
  <ScaleCrop>false</ScaleCrop>
  <LinksUpToDate>false</LinksUpToDate>
  <CharactersWithSpaces>101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2025-07-09T07:44:00Z</dcterms:created>
  <dc:creator>DELL</dc:creator>
  <cp:lastModifiedBy>皮</cp:lastModifiedBy>
  <dcterms:modified xsi:type="dcterms:W3CDTF">2025-09-28T09:22:15Z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eyJoZGlkIjoiZDQwNTY2N2MwMTc3ZDM5NDMxMThiYTljNWNkZTdmNDEiLCJ1c2VySWQiOiIyNzQ5OTcwMTQifQ==</vt:lpwstr>
  </property>
  <property fmtid="{D5CDD505-2E9C-101B-9397-08002B2CF9AE}" pid="4" name="ICV">
    <vt:lpwstr>0528A2CFE5D54BFD9589A7C8658E936C_12</vt:lpwstr>
  </property>
</Properties>
</file>