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703"/>
      </w:tblGrid>
      <w:tr w:rsidR="00003B46" w14:paraId="220EB747" w14:textId="77777777" w:rsidTr="00F74D2D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3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F74D2D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F74D2D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F74D2D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F74D2D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F74D2D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F74D2D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F74D2D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EDFE6A3" w14:textId="2076FD07" w:rsidR="00003B46" w:rsidRDefault="002B3D9C" w:rsidP="00C55A9A">
      <w:pPr>
        <w:autoSpaceDE w:val="0"/>
        <w:autoSpaceDN w:val="0"/>
        <w:adjustRightInd w:val="0"/>
        <w:spacing w:line="360" w:lineRule="auto"/>
        <w:ind w:rightChars="-164" w:right="-344"/>
        <w:rPr>
          <w:rFonts w:asciiTheme="minorEastAsia" w:hAnsiTheme="minorEastAsia" w:cs="Courier New" w:hint="eastAsia"/>
          <w:sz w:val="24"/>
        </w:rPr>
      </w:pPr>
      <w:r w:rsidRPr="002B3D9C">
        <w:rPr>
          <w:rFonts w:ascii="宋体" w:hAnsi="宋体" w:cs="Courier New" w:hint="eastAsia"/>
          <w:sz w:val="24"/>
        </w:rPr>
        <w:t>说明：按照</w:t>
      </w:r>
      <w:r w:rsidR="00153DB6">
        <w:rPr>
          <w:rFonts w:ascii="宋体" w:hAnsi="宋体" w:cs="Courier New" w:hint="eastAsia"/>
          <w:sz w:val="24"/>
        </w:rPr>
        <w:t>招标</w:t>
      </w:r>
      <w:r w:rsidRPr="002B3D9C">
        <w:rPr>
          <w:rFonts w:ascii="宋体" w:hAnsi="宋体" w:cs="Courier New" w:hint="eastAsia"/>
          <w:sz w:val="24"/>
        </w:rPr>
        <w:t>文件要求如实填写（包括服务期限、服务地点、支付方式、支付约定等）。</w:t>
      </w:r>
      <w:r w:rsidR="00CA5D7C" w:rsidRPr="00CA5D7C">
        <w:rPr>
          <w:rFonts w:ascii="宋体" w:hAnsi="宋体" w:cs="Courier New" w:hint="eastAsia"/>
          <w:sz w:val="24"/>
        </w:rPr>
        <w:t>响应说明填写：优于、相同、低于。未填写视为完全响应。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7A80E" w14:textId="77777777" w:rsidR="009569E0" w:rsidRDefault="009569E0">
      <w:pPr>
        <w:spacing w:line="240" w:lineRule="auto"/>
      </w:pPr>
      <w:r>
        <w:separator/>
      </w:r>
    </w:p>
  </w:endnote>
  <w:endnote w:type="continuationSeparator" w:id="0">
    <w:p w14:paraId="1400F3DF" w14:textId="77777777" w:rsidR="009569E0" w:rsidRDefault="00956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DC1CC" w14:textId="77777777" w:rsidR="009569E0" w:rsidRDefault="009569E0">
      <w:r>
        <w:separator/>
      </w:r>
    </w:p>
  </w:footnote>
  <w:footnote w:type="continuationSeparator" w:id="0">
    <w:p w14:paraId="7FA387E6" w14:textId="77777777" w:rsidR="009569E0" w:rsidRDefault="00956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2217"/>
    <w:rsid w:val="00003B46"/>
    <w:rsid w:val="00013634"/>
    <w:rsid w:val="000225D7"/>
    <w:rsid w:val="00024245"/>
    <w:rsid w:val="0004167E"/>
    <w:rsid w:val="00126435"/>
    <w:rsid w:val="00133D33"/>
    <w:rsid w:val="00153DB6"/>
    <w:rsid w:val="0017208F"/>
    <w:rsid w:val="001A2C76"/>
    <w:rsid w:val="001E29F3"/>
    <w:rsid w:val="001E4026"/>
    <w:rsid w:val="00204E77"/>
    <w:rsid w:val="00211F2B"/>
    <w:rsid w:val="002B3D9C"/>
    <w:rsid w:val="002D73EA"/>
    <w:rsid w:val="002E5786"/>
    <w:rsid w:val="002F1D94"/>
    <w:rsid w:val="003111D3"/>
    <w:rsid w:val="0034050C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774DC3"/>
    <w:rsid w:val="007A44C5"/>
    <w:rsid w:val="007B430F"/>
    <w:rsid w:val="007C3925"/>
    <w:rsid w:val="007E45CF"/>
    <w:rsid w:val="00820020"/>
    <w:rsid w:val="00821626"/>
    <w:rsid w:val="00852F44"/>
    <w:rsid w:val="0088060B"/>
    <w:rsid w:val="008D2730"/>
    <w:rsid w:val="008F3694"/>
    <w:rsid w:val="009569E0"/>
    <w:rsid w:val="009B73F6"/>
    <w:rsid w:val="00A1246D"/>
    <w:rsid w:val="00A535E3"/>
    <w:rsid w:val="00AA2466"/>
    <w:rsid w:val="00AE404F"/>
    <w:rsid w:val="00B95D96"/>
    <w:rsid w:val="00C3791A"/>
    <w:rsid w:val="00C55583"/>
    <w:rsid w:val="00C55A9A"/>
    <w:rsid w:val="00CA11ED"/>
    <w:rsid w:val="00CA5D7C"/>
    <w:rsid w:val="00D43E24"/>
    <w:rsid w:val="00D52C54"/>
    <w:rsid w:val="00DC6A3A"/>
    <w:rsid w:val="00DD6B06"/>
    <w:rsid w:val="00E00AA2"/>
    <w:rsid w:val="00E647EE"/>
    <w:rsid w:val="00EA54F4"/>
    <w:rsid w:val="00EC56E1"/>
    <w:rsid w:val="00ED7E0A"/>
    <w:rsid w:val="00EF2CFA"/>
    <w:rsid w:val="00F331A6"/>
    <w:rsid w:val="00F5419E"/>
    <w:rsid w:val="00F64DC0"/>
    <w:rsid w:val="00F74D2D"/>
    <w:rsid w:val="00F90167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153</Characters>
  <Application>Microsoft Office Word</Application>
  <DocSecurity>0</DocSecurity>
  <Lines>10</Lines>
  <Paragraphs>9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55</cp:revision>
  <dcterms:created xsi:type="dcterms:W3CDTF">2023-07-20T12:11:00Z</dcterms:created>
  <dcterms:modified xsi:type="dcterms:W3CDTF">2025-11-21T08:53:00Z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