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4545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06E6AAD5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2F744F2B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2025-11-27T05:54:28Z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