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161"/>
        <w:gridCol w:w="876"/>
        <w:gridCol w:w="821"/>
        <w:gridCol w:w="821"/>
        <w:gridCol w:w="896"/>
        <w:gridCol w:w="1078"/>
        <w:gridCol w:w="954"/>
        <w:gridCol w:w="1064"/>
      </w:tblGrid>
      <w:tr w14:paraId="00482D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</w:tcPr>
          <w:p w14:paraId="22AE8DA1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序号</w:t>
            </w:r>
          </w:p>
        </w:tc>
        <w:tc>
          <w:tcPr>
            <w:tcW w:w="1161" w:type="dxa"/>
          </w:tcPr>
          <w:p w14:paraId="07D4EA12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标的名称</w:t>
            </w:r>
          </w:p>
        </w:tc>
        <w:tc>
          <w:tcPr>
            <w:tcW w:w="876" w:type="dxa"/>
          </w:tcPr>
          <w:p w14:paraId="330DE244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数量</w:t>
            </w:r>
          </w:p>
        </w:tc>
        <w:tc>
          <w:tcPr>
            <w:tcW w:w="821" w:type="dxa"/>
          </w:tcPr>
          <w:p w14:paraId="106440B2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计量单位</w:t>
            </w:r>
          </w:p>
        </w:tc>
        <w:tc>
          <w:tcPr>
            <w:tcW w:w="821" w:type="dxa"/>
          </w:tcPr>
          <w:p w14:paraId="30322E4C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所属行业</w:t>
            </w:r>
          </w:p>
        </w:tc>
        <w:tc>
          <w:tcPr>
            <w:tcW w:w="896" w:type="dxa"/>
          </w:tcPr>
          <w:p w14:paraId="4EAA0705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是否核心产品</w:t>
            </w:r>
          </w:p>
        </w:tc>
        <w:tc>
          <w:tcPr>
            <w:tcW w:w="1078" w:type="dxa"/>
          </w:tcPr>
          <w:p w14:paraId="69D8B501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是否允许进口产品</w:t>
            </w:r>
          </w:p>
        </w:tc>
        <w:tc>
          <w:tcPr>
            <w:tcW w:w="954" w:type="dxa"/>
          </w:tcPr>
          <w:p w14:paraId="4CD90F31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是否属于节能产品</w:t>
            </w:r>
          </w:p>
        </w:tc>
        <w:tc>
          <w:tcPr>
            <w:tcW w:w="1064" w:type="dxa"/>
          </w:tcPr>
          <w:p w14:paraId="336B42F3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是否属于环境标志产品</w:t>
            </w:r>
          </w:p>
        </w:tc>
      </w:tr>
      <w:tr w14:paraId="09F363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34267783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61" w:type="dxa"/>
            <w:vAlign w:val="top"/>
          </w:tcPr>
          <w:p w14:paraId="5E7EF593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模拟飞行训练器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核心产品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876" w:type="dxa"/>
            <w:vAlign w:val="top"/>
          </w:tcPr>
          <w:p w14:paraId="18312D2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21" w:type="dxa"/>
            <w:vAlign w:val="top"/>
          </w:tcPr>
          <w:p w14:paraId="7BE39A70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821" w:type="dxa"/>
          </w:tcPr>
          <w:p w14:paraId="741CAD73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工业</w:t>
            </w:r>
          </w:p>
        </w:tc>
        <w:tc>
          <w:tcPr>
            <w:tcW w:w="896" w:type="dxa"/>
          </w:tcPr>
          <w:p w14:paraId="7E7F5A29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是</w:t>
            </w:r>
          </w:p>
        </w:tc>
        <w:tc>
          <w:tcPr>
            <w:tcW w:w="1078" w:type="dxa"/>
          </w:tcPr>
          <w:p w14:paraId="079F5BB1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954" w:type="dxa"/>
          </w:tcPr>
          <w:p w14:paraId="36732149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64" w:type="dxa"/>
          </w:tcPr>
          <w:p w14:paraId="25F23AC2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</w:tr>
      <w:tr w14:paraId="39FD33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184C20CC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61" w:type="dxa"/>
            <w:vAlign w:val="top"/>
          </w:tcPr>
          <w:p w14:paraId="5BAD7B55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多模工程无人机套装</w:t>
            </w:r>
          </w:p>
        </w:tc>
        <w:tc>
          <w:tcPr>
            <w:tcW w:w="876" w:type="dxa"/>
            <w:vAlign w:val="top"/>
          </w:tcPr>
          <w:p w14:paraId="5C719D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21" w:type="dxa"/>
            <w:vAlign w:val="top"/>
          </w:tcPr>
          <w:p w14:paraId="0ADC4086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821" w:type="dxa"/>
          </w:tcPr>
          <w:p w14:paraId="7FFB3AF9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工业</w:t>
            </w:r>
          </w:p>
        </w:tc>
        <w:tc>
          <w:tcPr>
            <w:tcW w:w="896" w:type="dxa"/>
          </w:tcPr>
          <w:p w14:paraId="32083A2D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78" w:type="dxa"/>
          </w:tcPr>
          <w:p w14:paraId="3DAD31CE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954" w:type="dxa"/>
          </w:tcPr>
          <w:p w14:paraId="17115282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64" w:type="dxa"/>
          </w:tcPr>
          <w:p w14:paraId="48BE70BD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</w:tr>
      <w:tr w14:paraId="1A7B86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32CAA1FF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61" w:type="dxa"/>
            <w:vAlign w:val="top"/>
          </w:tcPr>
          <w:p w14:paraId="1530DC46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电力巡检行业飞行器</w:t>
            </w:r>
          </w:p>
        </w:tc>
        <w:tc>
          <w:tcPr>
            <w:tcW w:w="876" w:type="dxa"/>
            <w:vAlign w:val="top"/>
          </w:tcPr>
          <w:p w14:paraId="672DED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21" w:type="dxa"/>
            <w:vAlign w:val="top"/>
          </w:tcPr>
          <w:p w14:paraId="5BED904C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821" w:type="dxa"/>
          </w:tcPr>
          <w:p w14:paraId="61C819ED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工业</w:t>
            </w:r>
          </w:p>
        </w:tc>
        <w:tc>
          <w:tcPr>
            <w:tcW w:w="896" w:type="dxa"/>
          </w:tcPr>
          <w:p w14:paraId="5BEEB98B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78" w:type="dxa"/>
          </w:tcPr>
          <w:p w14:paraId="3A62D5E6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954" w:type="dxa"/>
            <w:vAlign w:val="top"/>
          </w:tcPr>
          <w:p w14:paraId="31AA8F16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64" w:type="dxa"/>
            <w:vAlign w:val="top"/>
          </w:tcPr>
          <w:p w14:paraId="28B6F862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</w:tr>
      <w:tr w14:paraId="1739C5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21" w:type="dxa"/>
            <w:vAlign w:val="top"/>
          </w:tcPr>
          <w:p w14:paraId="2A59684E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61" w:type="dxa"/>
            <w:vAlign w:val="top"/>
          </w:tcPr>
          <w:p w14:paraId="09275BB8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电力巡检行业模拟驾驶系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0"/>
                <w:szCs w:val="20"/>
              </w:rPr>
              <w:t>统</w:t>
            </w:r>
          </w:p>
        </w:tc>
        <w:tc>
          <w:tcPr>
            <w:tcW w:w="876" w:type="dxa"/>
            <w:vAlign w:val="top"/>
          </w:tcPr>
          <w:p w14:paraId="5B665E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21" w:type="dxa"/>
            <w:vAlign w:val="top"/>
          </w:tcPr>
          <w:p w14:paraId="60881016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821" w:type="dxa"/>
          </w:tcPr>
          <w:p w14:paraId="5FA0D0E0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软件和信息技术服务业</w:t>
            </w:r>
          </w:p>
        </w:tc>
        <w:tc>
          <w:tcPr>
            <w:tcW w:w="896" w:type="dxa"/>
          </w:tcPr>
          <w:p w14:paraId="44E03C7D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78" w:type="dxa"/>
          </w:tcPr>
          <w:p w14:paraId="0BAA2FD1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954" w:type="dxa"/>
          </w:tcPr>
          <w:p w14:paraId="756416AB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64" w:type="dxa"/>
          </w:tcPr>
          <w:p w14:paraId="10C02D2E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</w:tr>
      <w:tr w14:paraId="781111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79FB5F99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61" w:type="dxa"/>
            <w:vAlign w:val="top"/>
          </w:tcPr>
          <w:p w14:paraId="23996DDF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多光谱行业飞行器</w:t>
            </w:r>
          </w:p>
        </w:tc>
        <w:tc>
          <w:tcPr>
            <w:tcW w:w="876" w:type="dxa"/>
            <w:vAlign w:val="top"/>
          </w:tcPr>
          <w:p w14:paraId="7168DD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21" w:type="dxa"/>
            <w:vAlign w:val="top"/>
          </w:tcPr>
          <w:p w14:paraId="2209F8BC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821" w:type="dxa"/>
          </w:tcPr>
          <w:p w14:paraId="1D2FF536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工业</w:t>
            </w:r>
          </w:p>
        </w:tc>
        <w:tc>
          <w:tcPr>
            <w:tcW w:w="896" w:type="dxa"/>
          </w:tcPr>
          <w:p w14:paraId="2618802D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78" w:type="dxa"/>
          </w:tcPr>
          <w:p w14:paraId="79B06641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954" w:type="dxa"/>
          </w:tcPr>
          <w:p w14:paraId="621C5361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64" w:type="dxa"/>
          </w:tcPr>
          <w:p w14:paraId="41616ED9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</w:tr>
      <w:tr w14:paraId="567197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69199CF4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61" w:type="dxa"/>
            <w:vAlign w:val="top"/>
          </w:tcPr>
          <w:p w14:paraId="1060303E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双光行业典型飞行器</w:t>
            </w:r>
          </w:p>
        </w:tc>
        <w:tc>
          <w:tcPr>
            <w:tcW w:w="876" w:type="dxa"/>
            <w:vAlign w:val="top"/>
          </w:tcPr>
          <w:p w14:paraId="2B3337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21" w:type="dxa"/>
            <w:vAlign w:val="top"/>
          </w:tcPr>
          <w:p w14:paraId="0CB52AC3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821" w:type="dxa"/>
          </w:tcPr>
          <w:p w14:paraId="66C8B9E8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工业</w:t>
            </w:r>
          </w:p>
        </w:tc>
        <w:tc>
          <w:tcPr>
            <w:tcW w:w="896" w:type="dxa"/>
          </w:tcPr>
          <w:p w14:paraId="7812BAA2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78" w:type="dxa"/>
          </w:tcPr>
          <w:p w14:paraId="53C707F3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954" w:type="dxa"/>
          </w:tcPr>
          <w:p w14:paraId="1999C42F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64" w:type="dxa"/>
          </w:tcPr>
          <w:p w14:paraId="42D17021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</w:tr>
      <w:tr w14:paraId="18472F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248D658B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61" w:type="dxa"/>
            <w:vAlign w:val="top"/>
          </w:tcPr>
          <w:p w14:paraId="515EADA0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双光巡检挂载</w:t>
            </w:r>
          </w:p>
        </w:tc>
        <w:tc>
          <w:tcPr>
            <w:tcW w:w="876" w:type="dxa"/>
            <w:vAlign w:val="top"/>
          </w:tcPr>
          <w:p w14:paraId="583C40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21" w:type="dxa"/>
            <w:vAlign w:val="top"/>
          </w:tcPr>
          <w:p w14:paraId="2853ABAC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821" w:type="dxa"/>
          </w:tcPr>
          <w:p w14:paraId="6E772966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工业</w:t>
            </w:r>
          </w:p>
        </w:tc>
        <w:tc>
          <w:tcPr>
            <w:tcW w:w="896" w:type="dxa"/>
          </w:tcPr>
          <w:p w14:paraId="4485AE44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78" w:type="dxa"/>
          </w:tcPr>
          <w:p w14:paraId="0CD810FE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954" w:type="dxa"/>
          </w:tcPr>
          <w:p w14:paraId="2F3B8724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64" w:type="dxa"/>
          </w:tcPr>
          <w:p w14:paraId="46A72674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</w:tr>
      <w:tr w14:paraId="0829E7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643EC3A3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61" w:type="dxa"/>
            <w:vAlign w:val="top"/>
          </w:tcPr>
          <w:p w14:paraId="5B93D27E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行业主流变焦测绘挂载</w:t>
            </w:r>
          </w:p>
        </w:tc>
        <w:tc>
          <w:tcPr>
            <w:tcW w:w="876" w:type="dxa"/>
            <w:vAlign w:val="top"/>
          </w:tcPr>
          <w:p w14:paraId="3937D2D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21" w:type="dxa"/>
            <w:vAlign w:val="top"/>
          </w:tcPr>
          <w:p w14:paraId="77D65EFE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821" w:type="dxa"/>
          </w:tcPr>
          <w:p w14:paraId="46720C3B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工业</w:t>
            </w:r>
          </w:p>
        </w:tc>
        <w:tc>
          <w:tcPr>
            <w:tcW w:w="896" w:type="dxa"/>
          </w:tcPr>
          <w:p w14:paraId="07BE0010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78" w:type="dxa"/>
          </w:tcPr>
          <w:p w14:paraId="0341DFDC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954" w:type="dxa"/>
          </w:tcPr>
          <w:p w14:paraId="24BF2520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64" w:type="dxa"/>
          </w:tcPr>
          <w:p w14:paraId="617B2438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</w:tr>
      <w:tr w14:paraId="7949E2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2BB1386D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61" w:type="dxa"/>
            <w:vAlign w:val="top"/>
          </w:tcPr>
          <w:p w14:paraId="1C1379D7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行业主流多功能飞行平台</w:t>
            </w:r>
          </w:p>
        </w:tc>
        <w:tc>
          <w:tcPr>
            <w:tcW w:w="876" w:type="dxa"/>
            <w:vAlign w:val="top"/>
          </w:tcPr>
          <w:p w14:paraId="419298B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21" w:type="dxa"/>
            <w:vAlign w:val="top"/>
          </w:tcPr>
          <w:p w14:paraId="7058AD76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821" w:type="dxa"/>
          </w:tcPr>
          <w:p w14:paraId="342AD58B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工业</w:t>
            </w:r>
          </w:p>
        </w:tc>
        <w:tc>
          <w:tcPr>
            <w:tcW w:w="896" w:type="dxa"/>
          </w:tcPr>
          <w:p w14:paraId="4C5E91FA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78" w:type="dxa"/>
          </w:tcPr>
          <w:p w14:paraId="0DB4E358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954" w:type="dxa"/>
          </w:tcPr>
          <w:p w14:paraId="41F9673B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64" w:type="dxa"/>
          </w:tcPr>
          <w:p w14:paraId="41CD574F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</w:tr>
      <w:tr w14:paraId="0A3963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5736BEB8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1" w:type="dxa"/>
            <w:vAlign w:val="top"/>
          </w:tcPr>
          <w:p w14:paraId="00E103C9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智能飞行器电池</w:t>
            </w:r>
          </w:p>
        </w:tc>
        <w:tc>
          <w:tcPr>
            <w:tcW w:w="876" w:type="dxa"/>
            <w:vAlign w:val="top"/>
          </w:tcPr>
          <w:p w14:paraId="5F55AF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21" w:type="dxa"/>
            <w:vAlign w:val="top"/>
          </w:tcPr>
          <w:p w14:paraId="3BD15BEF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块</w:t>
            </w:r>
          </w:p>
        </w:tc>
        <w:tc>
          <w:tcPr>
            <w:tcW w:w="821" w:type="dxa"/>
          </w:tcPr>
          <w:p w14:paraId="14861300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工业</w:t>
            </w:r>
          </w:p>
        </w:tc>
        <w:tc>
          <w:tcPr>
            <w:tcW w:w="896" w:type="dxa"/>
          </w:tcPr>
          <w:p w14:paraId="0C36CC63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78" w:type="dxa"/>
          </w:tcPr>
          <w:p w14:paraId="7AB102D8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954" w:type="dxa"/>
          </w:tcPr>
          <w:p w14:paraId="62B95C5D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64" w:type="dxa"/>
          </w:tcPr>
          <w:p w14:paraId="267ED6D0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</w:tr>
      <w:tr w14:paraId="335CE3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2729BA8B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1" w:type="dxa"/>
            <w:vAlign w:val="top"/>
          </w:tcPr>
          <w:p w14:paraId="2DB11E60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行业飞行器动力电池组</w:t>
            </w:r>
          </w:p>
        </w:tc>
        <w:tc>
          <w:tcPr>
            <w:tcW w:w="876" w:type="dxa"/>
            <w:vAlign w:val="top"/>
          </w:tcPr>
          <w:p w14:paraId="0ED57D4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21" w:type="dxa"/>
            <w:vAlign w:val="top"/>
          </w:tcPr>
          <w:p w14:paraId="20233E2E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块</w:t>
            </w:r>
          </w:p>
        </w:tc>
        <w:tc>
          <w:tcPr>
            <w:tcW w:w="821" w:type="dxa"/>
          </w:tcPr>
          <w:p w14:paraId="24D9F38C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工业</w:t>
            </w:r>
          </w:p>
        </w:tc>
        <w:tc>
          <w:tcPr>
            <w:tcW w:w="896" w:type="dxa"/>
          </w:tcPr>
          <w:p w14:paraId="5ED6A237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78" w:type="dxa"/>
          </w:tcPr>
          <w:p w14:paraId="7EE20D16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954" w:type="dxa"/>
          </w:tcPr>
          <w:p w14:paraId="0DF0E34D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64" w:type="dxa"/>
          </w:tcPr>
          <w:p w14:paraId="1C574BD5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</w:tr>
      <w:tr w14:paraId="2C0204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50F677B0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61" w:type="dxa"/>
            <w:vAlign w:val="top"/>
          </w:tcPr>
          <w:p w14:paraId="612F24EA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航拍机</w:t>
            </w:r>
          </w:p>
        </w:tc>
        <w:tc>
          <w:tcPr>
            <w:tcW w:w="876" w:type="dxa"/>
            <w:vAlign w:val="top"/>
          </w:tcPr>
          <w:p w14:paraId="0CA317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21" w:type="dxa"/>
            <w:vAlign w:val="top"/>
          </w:tcPr>
          <w:p w14:paraId="3B50E3B9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821" w:type="dxa"/>
          </w:tcPr>
          <w:p w14:paraId="1C8FBF22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工业</w:t>
            </w:r>
          </w:p>
        </w:tc>
        <w:tc>
          <w:tcPr>
            <w:tcW w:w="896" w:type="dxa"/>
          </w:tcPr>
          <w:p w14:paraId="7E98BA50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78" w:type="dxa"/>
          </w:tcPr>
          <w:p w14:paraId="6479D89A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954" w:type="dxa"/>
          </w:tcPr>
          <w:p w14:paraId="4E64303A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64" w:type="dxa"/>
          </w:tcPr>
          <w:p w14:paraId="07D872D6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</w:tr>
      <w:tr w14:paraId="321AED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3DB4E2A2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61" w:type="dxa"/>
            <w:vAlign w:val="top"/>
          </w:tcPr>
          <w:p w14:paraId="4A0569E3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建模与后处理工具</w:t>
            </w:r>
          </w:p>
        </w:tc>
        <w:tc>
          <w:tcPr>
            <w:tcW w:w="876" w:type="dxa"/>
            <w:vAlign w:val="top"/>
          </w:tcPr>
          <w:p w14:paraId="4F4867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21" w:type="dxa"/>
            <w:vAlign w:val="top"/>
          </w:tcPr>
          <w:p w14:paraId="37A4FC75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821" w:type="dxa"/>
          </w:tcPr>
          <w:p w14:paraId="39AD47A5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工业</w:t>
            </w:r>
          </w:p>
        </w:tc>
        <w:tc>
          <w:tcPr>
            <w:tcW w:w="896" w:type="dxa"/>
          </w:tcPr>
          <w:p w14:paraId="67680322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78" w:type="dxa"/>
          </w:tcPr>
          <w:p w14:paraId="2FA087F5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954" w:type="dxa"/>
          </w:tcPr>
          <w:p w14:paraId="7D7F3100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64" w:type="dxa"/>
          </w:tcPr>
          <w:p w14:paraId="1580E456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</w:tr>
      <w:tr w14:paraId="10992E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62C1761A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61" w:type="dxa"/>
            <w:vAlign w:val="top"/>
          </w:tcPr>
          <w:p w14:paraId="3D179263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自动驾驶无人机</w:t>
            </w:r>
          </w:p>
          <w:p w14:paraId="42550094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开发平台</w:t>
            </w:r>
          </w:p>
        </w:tc>
        <w:tc>
          <w:tcPr>
            <w:tcW w:w="876" w:type="dxa"/>
            <w:vAlign w:val="top"/>
          </w:tcPr>
          <w:p w14:paraId="0D0066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21" w:type="dxa"/>
            <w:vAlign w:val="top"/>
          </w:tcPr>
          <w:p w14:paraId="316473AD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821" w:type="dxa"/>
          </w:tcPr>
          <w:p w14:paraId="524AC396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工业</w:t>
            </w:r>
          </w:p>
        </w:tc>
        <w:tc>
          <w:tcPr>
            <w:tcW w:w="896" w:type="dxa"/>
          </w:tcPr>
          <w:p w14:paraId="7BE2F9D1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78" w:type="dxa"/>
          </w:tcPr>
          <w:p w14:paraId="5241F36B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954" w:type="dxa"/>
          </w:tcPr>
          <w:p w14:paraId="72A3E956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64" w:type="dxa"/>
          </w:tcPr>
          <w:p w14:paraId="295375EC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</w:tr>
      <w:tr w14:paraId="345761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45103B07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61" w:type="dxa"/>
            <w:vAlign w:val="top"/>
          </w:tcPr>
          <w:p w14:paraId="41C31B3C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无人机集群仿真验证系统</w:t>
            </w:r>
          </w:p>
        </w:tc>
        <w:tc>
          <w:tcPr>
            <w:tcW w:w="876" w:type="dxa"/>
            <w:vAlign w:val="top"/>
          </w:tcPr>
          <w:p w14:paraId="3204A7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21" w:type="dxa"/>
            <w:vAlign w:val="top"/>
          </w:tcPr>
          <w:p w14:paraId="7C7ADA26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821" w:type="dxa"/>
          </w:tcPr>
          <w:p w14:paraId="4B694A11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软件和信息技术服务业</w:t>
            </w:r>
          </w:p>
        </w:tc>
        <w:tc>
          <w:tcPr>
            <w:tcW w:w="896" w:type="dxa"/>
          </w:tcPr>
          <w:p w14:paraId="6140F566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78" w:type="dxa"/>
          </w:tcPr>
          <w:p w14:paraId="79D38184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954" w:type="dxa"/>
          </w:tcPr>
          <w:p w14:paraId="3CAE3E45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64" w:type="dxa"/>
          </w:tcPr>
          <w:p w14:paraId="17F1C807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</w:tr>
      <w:tr w14:paraId="7470F4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5542C88C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61" w:type="dxa"/>
            <w:vAlign w:val="top"/>
          </w:tcPr>
          <w:p w14:paraId="789539F2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智能控制仿真单元</w:t>
            </w:r>
          </w:p>
        </w:tc>
        <w:tc>
          <w:tcPr>
            <w:tcW w:w="876" w:type="dxa"/>
            <w:vAlign w:val="top"/>
          </w:tcPr>
          <w:p w14:paraId="5613F1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21" w:type="dxa"/>
            <w:vAlign w:val="top"/>
          </w:tcPr>
          <w:p w14:paraId="6CACF3A2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821" w:type="dxa"/>
          </w:tcPr>
          <w:p w14:paraId="15DDCABE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工业</w:t>
            </w:r>
          </w:p>
        </w:tc>
        <w:tc>
          <w:tcPr>
            <w:tcW w:w="896" w:type="dxa"/>
          </w:tcPr>
          <w:p w14:paraId="4203CE02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78" w:type="dxa"/>
          </w:tcPr>
          <w:p w14:paraId="4F26476E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954" w:type="dxa"/>
          </w:tcPr>
          <w:p w14:paraId="5C9B3E17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64" w:type="dxa"/>
          </w:tcPr>
          <w:p w14:paraId="29E43D4C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</w:tr>
      <w:tr w14:paraId="6CC497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5D68C6FD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61" w:type="dxa"/>
            <w:vAlign w:val="top"/>
          </w:tcPr>
          <w:p w14:paraId="20081D6C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无人机巢</w:t>
            </w:r>
          </w:p>
        </w:tc>
        <w:tc>
          <w:tcPr>
            <w:tcW w:w="876" w:type="dxa"/>
            <w:vAlign w:val="top"/>
          </w:tcPr>
          <w:p w14:paraId="184F4F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21" w:type="dxa"/>
            <w:vAlign w:val="top"/>
          </w:tcPr>
          <w:p w14:paraId="591871D7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821" w:type="dxa"/>
          </w:tcPr>
          <w:p w14:paraId="0544E134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工业</w:t>
            </w:r>
          </w:p>
        </w:tc>
        <w:tc>
          <w:tcPr>
            <w:tcW w:w="896" w:type="dxa"/>
          </w:tcPr>
          <w:p w14:paraId="7C9EDC7D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78" w:type="dxa"/>
          </w:tcPr>
          <w:p w14:paraId="62C250B5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954" w:type="dxa"/>
          </w:tcPr>
          <w:p w14:paraId="6C5849AD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64" w:type="dxa"/>
          </w:tcPr>
          <w:p w14:paraId="31EB754F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</w:tr>
      <w:tr w14:paraId="2A3A03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11F9BCAE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61" w:type="dxa"/>
            <w:vAlign w:val="top"/>
          </w:tcPr>
          <w:p w14:paraId="11B5D6D7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小型可编程编队无人机</w:t>
            </w:r>
          </w:p>
        </w:tc>
        <w:tc>
          <w:tcPr>
            <w:tcW w:w="876" w:type="dxa"/>
            <w:vAlign w:val="top"/>
          </w:tcPr>
          <w:p w14:paraId="6714C2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21" w:type="dxa"/>
            <w:vAlign w:val="top"/>
          </w:tcPr>
          <w:p w14:paraId="056AEFD4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821" w:type="dxa"/>
          </w:tcPr>
          <w:p w14:paraId="626DCA4B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工业</w:t>
            </w:r>
          </w:p>
        </w:tc>
        <w:tc>
          <w:tcPr>
            <w:tcW w:w="896" w:type="dxa"/>
          </w:tcPr>
          <w:p w14:paraId="639992A1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78" w:type="dxa"/>
          </w:tcPr>
          <w:p w14:paraId="5D7B7177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954" w:type="dxa"/>
          </w:tcPr>
          <w:p w14:paraId="7AB6E37E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64" w:type="dxa"/>
          </w:tcPr>
          <w:p w14:paraId="27BC2D7D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</w:tr>
      <w:tr w14:paraId="055469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036299E5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61" w:type="dxa"/>
            <w:vAlign w:val="top"/>
          </w:tcPr>
          <w:p w14:paraId="397C1ABB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机载边缘计算开发平台</w:t>
            </w:r>
          </w:p>
        </w:tc>
        <w:tc>
          <w:tcPr>
            <w:tcW w:w="876" w:type="dxa"/>
            <w:vAlign w:val="top"/>
          </w:tcPr>
          <w:p w14:paraId="00C251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21" w:type="dxa"/>
            <w:vAlign w:val="top"/>
          </w:tcPr>
          <w:p w14:paraId="69F4D728">
            <w:pPr>
              <w:pStyle w:val="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821" w:type="dxa"/>
          </w:tcPr>
          <w:p w14:paraId="12DFE07F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工业</w:t>
            </w:r>
          </w:p>
        </w:tc>
        <w:tc>
          <w:tcPr>
            <w:tcW w:w="896" w:type="dxa"/>
          </w:tcPr>
          <w:p w14:paraId="1F5E3CCE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78" w:type="dxa"/>
          </w:tcPr>
          <w:p w14:paraId="1920A7C3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954" w:type="dxa"/>
          </w:tcPr>
          <w:p w14:paraId="61CA2824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1064" w:type="dxa"/>
          </w:tcPr>
          <w:p w14:paraId="1A19BA20">
            <w:pPr>
              <w:pStyle w:val="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</w:tr>
    </w:tbl>
    <w:p w14:paraId="0544EA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5NWRkYWRkZDI4Yjk2ZmZkMDZmOWUzZmYyZmQxMjIifQ=="/>
  </w:docVars>
  <w:rsids>
    <w:rsidRoot w:val="00000000"/>
    <w:rsid w:val="05FF163D"/>
    <w:rsid w:val="45007137"/>
    <w:rsid w:val="6C00151A"/>
    <w:rsid w:val="72A0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388</Words>
  <Characters>399</Characters>
  <Lines>0</Lines>
  <Paragraphs>0</Paragraphs>
  <TotalTime>0</TotalTime>
  <ScaleCrop>false</ScaleCrop>
  <LinksUpToDate>false</LinksUpToDate>
  <CharactersWithSpaces>399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2024-10-09T07:33:00Z</dcterms:created>
  <dc:creator>chuan'zhao</dc:creator>
  <cp:lastModifiedBy>川招</cp:lastModifiedBy>
  <dcterms:modified xsi:type="dcterms:W3CDTF">2025-11-27T07:34:42Z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9351A9DBC3BE4428B70F9457224F512C_12</vt:lpwstr>
  </property>
  <property fmtid="{D5CDD505-2E9C-101B-9397-08002B2CF9AE}" pid="4" name="KSOTemplateDocerSaveRecord">
    <vt:lpwstr>eyJoZGlkIjoiNDU5NWRkYWRkZDI4Yjk2ZmZkMDZmOWUzZmYyZmQxMjIiLCJ1c2VySWQiOiIzMjk1Njg3MDQifQ==</vt:lpwstr>
  </property>
</Properties>
</file>