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0F6E6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质量保障措施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B0E1A0B"/>
    <w:rsid w:val="38FE3306"/>
    <w:rsid w:val="4B064FF5"/>
    <w:rsid w:val="5708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2024-07-19T03:24:00Z</dcterms:created>
  <dc:creator>Administrator</dc:creator>
  <cp:lastModifiedBy>小疙瘩</cp:lastModifiedBy>
  <dcterms:modified xsi:type="dcterms:W3CDTF">2025-11-24T03:48:54Z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0887675DFCF74CD18B7E2C4172F119F9_12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