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C18B96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4524B44B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</w:p>
    <w:p w14:paraId="3F61EC95">
      <w:pPr>
        <w:spacing w:line="360" w:lineRule="auto"/>
        <w:ind w:left="1313" w:hanging="1313" w:hangingChars="545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67CB583F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F123DDC">
      <w:pPr>
        <w:pStyle w:val="2"/>
      </w:pPr>
      <w:r>
        <w:rPr>
          <w:rFonts w:hint="eastAsia"/>
          <w:b/>
          <w:bCs/>
        </w:rPr>
        <w:t>采购</w:t>
      </w:r>
      <w:r>
        <w:rPr>
          <w:rFonts w:hint="eastAsia"/>
          <w:b/>
          <w:bCs/>
          <w:lang w:eastAsia="zh-Hans"/>
        </w:rPr>
        <w:t>包号：</w:t>
      </w:r>
      <w:r>
        <w:t>{</w:t>
      </w:r>
      <w:r>
        <w:rPr>
          <w:rFonts w:hint="eastAsia"/>
          <w:lang w:eastAsia="zh-Hans"/>
        </w:rPr>
        <w:t>请填写</w:t>
      </w:r>
      <w:r>
        <w:rPr>
          <w:rFonts w:hint="eastAsia"/>
        </w:rPr>
        <w:t>采购包</w:t>
      </w:r>
      <w:r>
        <w:rPr>
          <w:rFonts w:hint="eastAsia"/>
          <w:lang w:eastAsia="zh-Hans"/>
        </w:rPr>
        <w:t>编号</w:t>
      </w:r>
      <w:r>
        <w:t>}</w:t>
      </w:r>
      <w:r>
        <w:rPr>
          <w:rFonts w:hint="eastAsia"/>
        </w:rPr>
        <w:t xml:space="preserve">  </w:t>
      </w:r>
    </w:p>
    <w:p w14:paraId="1AD26EB9"/>
    <w:tbl>
      <w:tblPr>
        <w:tblStyle w:val="4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385A1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4CB2782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73B38FE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47C99331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3F1ABD1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</w:t>
            </w:r>
          </w:p>
        </w:tc>
        <w:tc>
          <w:tcPr>
            <w:tcW w:w="922" w:type="dxa"/>
            <w:vAlign w:val="center"/>
          </w:tcPr>
          <w:p w14:paraId="0215EF2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1E416C8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7EF8373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36F3CCE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68E57AB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1D5A224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4C03955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14:paraId="2717C9F8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  <w:tr w14:paraId="61335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460326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38EAB03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25345B81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4634C3D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4602E50E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6F506978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26E5BD30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204A6EC5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1D165E30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68407FC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4A0A7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8CADD3D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0205C0E1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72F5097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6FD0BAD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A8DE3C3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2DDB72AA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44C053F3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5E99A5AE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3DE1414C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9B3E73D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380C2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D1BF34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632A8E8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5A61F4D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34F31E5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4CCD6792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4E49A1EE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09EA6E2F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224835D9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E8429CE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393D8A4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3C4CD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50F54526">
            <w:pPr>
              <w:pStyle w:val="3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投标报价（人民币大写）：                            （¥           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 w:hAnsi="宋体"/>
                <w:sz w:val="24"/>
              </w:rPr>
              <w:t>）</w:t>
            </w:r>
          </w:p>
        </w:tc>
      </w:tr>
      <w:tr w14:paraId="5835B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4C3B5">
            <w:pPr>
              <w:pStyle w:val="3"/>
              <w:spacing w:line="400" w:lineRule="exact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备注：表内报价内容以元为单位；</w:t>
            </w:r>
          </w:p>
        </w:tc>
      </w:tr>
    </w:tbl>
    <w:p w14:paraId="67BA9B99">
      <w:pPr>
        <w:pStyle w:val="3"/>
        <w:rPr>
          <w:rFonts w:hAnsi="宋体"/>
          <w:sz w:val="24"/>
        </w:rPr>
      </w:pPr>
    </w:p>
    <w:p w14:paraId="0AD46CBB">
      <w:pPr>
        <w:pStyle w:val="3"/>
        <w:rPr>
          <w:rFonts w:hAnsi="宋体"/>
          <w:sz w:val="24"/>
        </w:rPr>
      </w:pPr>
    </w:p>
    <w:p w14:paraId="27B8007C">
      <w:pPr>
        <w:pStyle w:val="3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  </w:t>
      </w:r>
    </w:p>
    <w:p w14:paraId="5AD79EBC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6B7165BE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</w:t>
      </w:r>
    </w:p>
    <w:p w14:paraId="3B6DE40F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                                                 </w:t>
      </w:r>
    </w:p>
    <w:p w14:paraId="329ED97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A7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2025-11-17T07:58:06Z</dcterms:created>
  <dc:creator>Administrator</dc:creator>
  <cp:lastModifiedBy>你不懂我丶</cp:lastModifiedBy>
  <dcterms:modified xsi:type="dcterms:W3CDTF">2025-11-17T07:58:12Z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eyJoZGlkIjoiZWZlNzg5ZTFjNThkNzk2NWYyNTE2MmQ5YTAxZWI3ZjAiLCJ1c2VySWQiOiIzMjA5MTY3MTYifQ==</vt:lpwstr>
  </property>
  <property fmtid="{D5CDD505-2E9C-101B-9397-08002B2CF9AE}" pid="4" name="ICV">
    <vt:lpwstr>93D7DB31565C4203A2733FA466B8FC51_12</vt:lpwstr>
  </property>
</Properties>
</file>