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1BF96" w14:textId="0A76A054" w:rsidR="004A0818" w:rsidRPr="004A0818" w:rsidRDefault="004A0818" w:rsidP="004A0818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121401026"/>
      <w:bookmarkStart w:id="1" w:name="_Toc515216814"/>
      <w:bookmarkStart w:id="2" w:name="_Toc113350822"/>
      <w:bookmarkStart w:id="3" w:name="_Toc202808355"/>
      <w:bookmarkStart w:id="4" w:name="_Toc5693434"/>
      <w:r w:rsidRPr="004A0818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bookmarkEnd w:id="0"/>
      <w:bookmarkEnd w:id="1"/>
      <w:bookmarkEnd w:id="2"/>
      <w:r w:rsidRPr="004A0818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 w:rsidR="00E86C21"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4A0818">
        <w:rPr>
          <w:rFonts w:ascii="宋体" w:eastAsia="宋体" w:hAnsi="宋体" w:cs="Times New Roman"/>
          <w:b/>
          <w:kern w:val="0"/>
          <w:sz w:val="24"/>
          <w:szCs w:val="24"/>
        </w:rPr>
        <w:t>包1</w:t>
      </w:r>
      <w:bookmarkEnd w:id="3"/>
    </w:p>
    <w:bookmarkEnd w:id="4"/>
    <w:p w14:paraId="6E1FB023" w14:textId="77777777" w:rsidR="004A0818" w:rsidRPr="004A0818" w:rsidRDefault="004A0818" w:rsidP="004A08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4A0818">
        <w:rPr>
          <w:rFonts w:ascii="宋体" w:eastAsia="宋体" w:hAnsi="宋体" w:cs="Times New Roman"/>
          <w:sz w:val="24"/>
          <w:szCs w:val="28"/>
        </w:rPr>
        <w:t>项目编号</w:t>
      </w:r>
      <w:r w:rsidRPr="004A0818">
        <w:rPr>
          <w:rFonts w:ascii="宋体" w:eastAsia="宋体" w:hAnsi="宋体" w:cs="Times New Roman" w:hint="eastAsia"/>
          <w:sz w:val="24"/>
          <w:szCs w:val="28"/>
        </w:rPr>
        <w:t>：</w:t>
      </w:r>
      <w:r w:rsidRPr="004A0818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50B515F7" w14:textId="77777777" w:rsidR="004A0818" w:rsidRPr="004A0818" w:rsidRDefault="004A0818" w:rsidP="004A08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4A0818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4A0818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4E188A42" w14:textId="77777777" w:rsidR="004A0818" w:rsidRPr="004A0818" w:rsidRDefault="004A0818" w:rsidP="004A0818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4A0818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171"/>
        <w:gridCol w:w="1166"/>
        <w:gridCol w:w="699"/>
        <w:gridCol w:w="1088"/>
        <w:gridCol w:w="1316"/>
        <w:gridCol w:w="1472"/>
        <w:gridCol w:w="694"/>
      </w:tblGrid>
      <w:tr w:rsidR="004A0818" w:rsidRPr="004A0818" w14:paraId="14F16C22" w14:textId="77777777" w:rsidTr="00A13638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E48A" w14:textId="77777777" w:rsidR="004A0818" w:rsidRPr="004A0818" w:rsidRDefault="004A0818" w:rsidP="004A0818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3E73" w14:textId="77777777" w:rsidR="004A0818" w:rsidRPr="004A0818" w:rsidRDefault="004A0818" w:rsidP="004A0818">
            <w:pPr>
              <w:tabs>
                <w:tab w:val="left" w:pos="837"/>
              </w:tabs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A416" w14:textId="77777777" w:rsidR="004A0818" w:rsidRPr="004A0818" w:rsidRDefault="004A0818" w:rsidP="004A0818">
            <w:pPr>
              <w:ind w:left="41" w:hanging="14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9F76" w14:textId="77777777" w:rsidR="004A0818" w:rsidRPr="004A0818" w:rsidRDefault="004A0818" w:rsidP="004A0818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1F92" w14:textId="6AB685F2" w:rsidR="004A0818" w:rsidRPr="004A0818" w:rsidRDefault="00E86C21" w:rsidP="004A0818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预估</w:t>
            </w: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C99" w14:textId="388BF008" w:rsidR="004A0818" w:rsidRPr="004A0818" w:rsidRDefault="00E86C21" w:rsidP="004A0818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FD63" w14:textId="46429DE3" w:rsidR="004A0818" w:rsidRPr="004A0818" w:rsidRDefault="004A0818" w:rsidP="004A0818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单价</w:t>
            </w:r>
            <w:r w:rsid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</w:t>
            </w:r>
            <w:r w:rsidR="00E86C21"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  <w:r w:rsid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96B5" w14:textId="77777777" w:rsidR="004A0818" w:rsidRPr="004A0818" w:rsidRDefault="004A0818" w:rsidP="004A0818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4A0818" w:rsidRPr="004A0818" w14:paraId="0632C529" w14:textId="77777777" w:rsidTr="00A13638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07AE" w14:textId="77777777" w:rsidR="004A0818" w:rsidRPr="004A0818" w:rsidRDefault="004A0818" w:rsidP="004A0818">
            <w:pPr>
              <w:numPr>
                <w:ilvl w:val="0"/>
                <w:numId w:val="1"/>
              </w:numPr>
              <w:spacing w:line="360" w:lineRule="auto"/>
              <w:ind w:right="-115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61F2" w14:textId="39B7BC0A" w:rsidR="004A0818" w:rsidRPr="004A0818" w:rsidRDefault="00E86C21" w:rsidP="004A0818">
            <w:pPr>
              <w:ind w:right="-115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bookmarkStart w:id="5" w:name="_Hlk213067662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大米</w:t>
            </w:r>
            <w:bookmarkEnd w:id="5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628C" w14:textId="77777777" w:rsidR="004A0818" w:rsidRPr="004A0818" w:rsidRDefault="004A0818" w:rsidP="004A0818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6255" w14:textId="77777777" w:rsidR="004A0818" w:rsidRPr="004A0818" w:rsidRDefault="004A0818" w:rsidP="004A0818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500A" w14:textId="6C9D2302" w:rsidR="004A0818" w:rsidRPr="004A0818" w:rsidRDefault="00E86C21" w:rsidP="004A0818">
            <w:pP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10000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5E76" w14:textId="59A31E66" w:rsidR="004A0818" w:rsidRPr="004A0818" w:rsidRDefault="00E86C21" w:rsidP="004A0818">
            <w:pPr>
              <w:ind w:right="5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袋（5公斤）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8BA3" w14:textId="04AFE450" w:rsidR="004A0818" w:rsidRPr="004A0818" w:rsidRDefault="004A0818" w:rsidP="00E86C21">
            <w:pPr>
              <w:ind w:right="53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E3F3" w14:textId="77777777" w:rsidR="004A0818" w:rsidRPr="004A0818" w:rsidRDefault="004A0818" w:rsidP="004A0818">
            <w:pPr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4A0818" w:rsidRPr="004A0818" w14:paraId="2B8B0CBE" w14:textId="77777777" w:rsidTr="00763F6C">
        <w:trPr>
          <w:trHeight w:val="1267"/>
          <w:jc w:val="center"/>
        </w:trPr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50EC" w14:textId="61D211A9" w:rsidR="004A0818" w:rsidRPr="004A0818" w:rsidRDefault="004A0818" w:rsidP="004A0818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合计（元）</w:t>
            </w:r>
          </w:p>
        </w:tc>
        <w:tc>
          <w:tcPr>
            <w:tcW w:w="3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2916" w14:textId="2C040BF6" w:rsidR="00763F6C" w:rsidRPr="00763F6C" w:rsidRDefault="00763F6C" w:rsidP="00763F6C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763F6C">
              <w:rPr>
                <w:rFonts w:ascii="宋体" w:eastAsia="宋体" w:hAnsi="宋体" w:hint="eastAsia"/>
                <w:sz w:val="24"/>
              </w:rPr>
              <w:t>小写：￥</w:t>
            </w:r>
            <w:r w:rsidRPr="00763F6C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763F6C">
              <w:rPr>
                <w:rFonts w:ascii="宋体" w:eastAsia="宋体" w:hAnsi="宋体" w:hint="eastAsia"/>
                <w:sz w:val="24"/>
              </w:rPr>
              <w:t>元</w:t>
            </w:r>
          </w:p>
          <w:p w14:paraId="0E49428E" w14:textId="6B352102" w:rsidR="004A0818" w:rsidRPr="004A0818" w:rsidRDefault="00763F6C" w:rsidP="00763F6C">
            <w:pPr>
              <w:spacing w:line="360" w:lineRule="auto"/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763F6C">
              <w:rPr>
                <w:rFonts w:ascii="宋体" w:eastAsia="宋体" w:hAnsi="宋体" w:hint="eastAsia"/>
                <w:sz w:val="24"/>
              </w:rPr>
              <w:t>大写：人民币</w:t>
            </w:r>
            <w:r w:rsidRPr="00763F6C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10748F9F" w14:textId="77777777" w:rsidR="004A0818" w:rsidRPr="004A0818" w:rsidRDefault="004A0818" w:rsidP="004A0818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62B67BE2" w14:textId="77777777" w:rsidR="004A0818" w:rsidRPr="004A0818" w:rsidRDefault="004A0818" w:rsidP="004A081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4A0818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4A0818">
        <w:rPr>
          <w:rFonts w:ascii="宋体" w:eastAsia="宋体" w:hAnsi="宋体" w:cs="Times New Roman"/>
          <w:sz w:val="24"/>
          <w:szCs w:val="28"/>
        </w:rPr>
        <w:t>(</w:t>
      </w:r>
      <w:r w:rsidRPr="004A0818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4A0818">
        <w:rPr>
          <w:rFonts w:ascii="宋体" w:eastAsia="宋体" w:hAnsi="宋体" w:cs="Times New Roman"/>
          <w:sz w:val="24"/>
          <w:szCs w:val="28"/>
        </w:rPr>
        <w:t>)</w:t>
      </w:r>
      <w:r w:rsidRPr="004A0818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DBB84FD" w14:textId="77777777" w:rsidR="004A0818" w:rsidRPr="004A0818" w:rsidRDefault="004A0818" w:rsidP="004A081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4A0818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6DE9A95C" w14:textId="77777777" w:rsidR="004A0818" w:rsidRPr="004A0818" w:rsidRDefault="004A0818" w:rsidP="004A081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</w:p>
    <w:p w14:paraId="38132B41" w14:textId="0D0422D5" w:rsidR="004A0818" w:rsidRPr="004A0818" w:rsidRDefault="004A0818" w:rsidP="00E81B76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</w:t>
      </w:r>
      <w:r w:rsidR="00E81B76">
        <w:rPr>
          <w:rFonts w:ascii="宋体" w:eastAsia="宋体" w:hAnsi="宋体" w:cs="Times New Roman" w:hint="eastAsia"/>
          <w:b/>
          <w:sz w:val="24"/>
          <w:szCs w:val="20"/>
          <w:lang w:val="zh-CN"/>
        </w:rPr>
        <w:t>本表中的</w:t>
      </w:r>
      <w:r w:rsidR="00E81B76"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合计</w:t>
      </w:r>
      <w:r w:rsidR="00E81B76"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="00E81B76"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必须与开标一览表中</w:t>
      </w:r>
      <w:r w:rsidR="00E81B76">
        <w:rPr>
          <w:rFonts w:ascii="宋体" w:eastAsia="宋体" w:hAnsi="宋体" w:cs="Times New Roman" w:hint="eastAsia"/>
          <w:b/>
          <w:sz w:val="24"/>
          <w:szCs w:val="20"/>
          <w:lang w:val="zh-CN"/>
        </w:rPr>
        <w:t>的投标</w:t>
      </w:r>
      <w:r w:rsidR="00E81B76"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报价</w:t>
      </w:r>
      <w:r w:rsidR="00E81B76"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="00E81B76"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一致。</w:t>
      </w:r>
    </w:p>
    <w:p w14:paraId="459D1E88" w14:textId="68D9F7CB" w:rsidR="00B0247E" w:rsidRPr="00E86C21" w:rsidRDefault="004A0818" w:rsidP="00E86C21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sectPr w:rsidR="00B0247E" w:rsidRPr="00E86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1FB76" w14:textId="77777777" w:rsidR="000A2EF5" w:rsidRDefault="000A2EF5" w:rsidP="00E81B76">
      <w:pPr>
        <w:rPr>
          <w:rFonts w:hint="eastAsia"/>
        </w:rPr>
      </w:pPr>
      <w:r>
        <w:separator/>
      </w:r>
    </w:p>
  </w:endnote>
  <w:endnote w:type="continuationSeparator" w:id="0">
    <w:p w14:paraId="3FF32B14" w14:textId="77777777" w:rsidR="000A2EF5" w:rsidRDefault="000A2EF5" w:rsidP="00E81B7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A2C50" w14:textId="77777777" w:rsidR="000A2EF5" w:rsidRDefault="000A2EF5" w:rsidP="00E81B76">
      <w:pPr>
        <w:rPr>
          <w:rFonts w:hint="eastAsia"/>
        </w:rPr>
      </w:pPr>
      <w:r>
        <w:separator/>
      </w:r>
    </w:p>
  </w:footnote>
  <w:footnote w:type="continuationSeparator" w:id="0">
    <w:p w14:paraId="77C05B28" w14:textId="77777777" w:rsidR="000A2EF5" w:rsidRDefault="000A2EF5" w:rsidP="00E81B7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762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18"/>
    <w:rsid w:val="000A2EF5"/>
    <w:rsid w:val="000E25B3"/>
    <w:rsid w:val="004A0818"/>
    <w:rsid w:val="005676EA"/>
    <w:rsid w:val="006A75C8"/>
    <w:rsid w:val="00763F6C"/>
    <w:rsid w:val="009F4E89"/>
    <w:rsid w:val="00B0247E"/>
    <w:rsid w:val="00B30F49"/>
    <w:rsid w:val="00DA2D30"/>
    <w:rsid w:val="00E81B76"/>
    <w:rsid w:val="00E86C21"/>
    <w:rsid w:val="00EB4B68"/>
    <w:rsid w:val="00EF04B1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A9B63D"/>
  <w15:chartTrackingRefBased/>
  <w15:docId w15:val="{D196BEBF-6624-478A-B1FE-CAC0DBD5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08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8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8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81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81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81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81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81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81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08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A08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A08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A08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081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A08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A08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A08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A08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A08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A0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8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A08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08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A08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081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081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08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A081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A081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81B7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81B7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81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81B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133</Characters>
  <Application>Microsoft Office Word</Application>
  <DocSecurity>0</DocSecurity>
  <Lines>10</Lines>
  <Paragraphs>8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4</cp:revision>
  <dcterms:created xsi:type="dcterms:W3CDTF">2025-07-09T09:30:00Z</dcterms:created>
  <dcterms:modified xsi:type="dcterms:W3CDTF">2025-11-03T07:06:00Z</dcterms:modified>
</cp:coreProperties>
</file>