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702E6">
      <w:r>
        <w:rPr>
          <w:rFonts w:hint="eastAsia"/>
        </w:rPr>
        <w:t>售后服务承诺及维保体系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02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2025-11-21T01:17:02Z</dcterms:created>
  <dc:creator>Administrator</dc:creator>
  <cp:lastModifiedBy>123</cp:lastModifiedBy>
  <dcterms:modified xsi:type="dcterms:W3CDTF">2025-11-21T01:17:06Z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9FF8E2C01F3C47EB83125DE726388890_12</vt:lpwstr>
  </property>
</Properties>
</file>