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F0478">
      <w:pPr>
        <w:jc w:val="center"/>
        <w:rPr>
          <w:sz w:val="28"/>
          <w:szCs w:val="28"/>
        </w:rPr>
      </w:pPr>
      <w:r>
        <w:rPr>
          <w:sz w:val="28"/>
          <w:szCs w:val="28"/>
        </w:rPr>
        <w:t>业绩一览表</w:t>
      </w:r>
    </w:p>
    <w:p w14:paraId="1A022AFF">
      <w:pPr>
        <w:jc w:val="center"/>
        <w:rPr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323"/>
        <w:gridCol w:w="3962"/>
        <w:gridCol w:w="1600"/>
        <w:gridCol w:w="1637"/>
      </w:tblGrid>
      <w:tr w14:paraId="0785A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23" w:type="dxa"/>
          </w:tcPr>
          <w:p w14:paraId="54F86F47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3962" w:type="dxa"/>
          </w:tcPr>
          <w:p w14:paraId="0AF57DEC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600" w:type="dxa"/>
          </w:tcPr>
          <w:p w14:paraId="587CE9B6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项目甲方</w:t>
            </w:r>
          </w:p>
        </w:tc>
        <w:tc>
          <w:tcPr>
            <w:tcW w:w="1637" w:type="dxa"/>
          </w:tcPr>
          <w:p w14:paraId="389CF4BC"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项目所属日期</w:t>
            </w:r>
          </w:p>
        </w:tc>
      </w:tr>
      <w:tr w14:paraId="7353A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21" w:hRule="atLeast"/>
        </w:trPr>
        <w:tc>
          <w:tcPr>
            <w:tcW w:w="1323" w:type="dxa"/>
          </w:tcPr>
          <w:p w14:paraId="39815E55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962" w:type="dxa"/>
          </w:tcPr>
          <w:p w14:paraId="189D50A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600" w:type="dxa"/>
          </w:tcPr>
          <w:p w14:paraId="49078604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637" w:type="dxa"/>
          </w:tcPr>
          <w:p w14:paraId="5F266BC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</w:tr>
      <w:tr w14:paraId="1CADA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93" w:hRule="atLeast"/>
        </w:trPr>
        <w:tc>
          <w:tcPr>
            <w:tcW w:w="1323" w:type="dxa"/>
          </w:tcPr>
          <w:p w14:paraId="42B96186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962" w:type="dxa"/>
          </w:tcPr>
          <w:p w14:paraId="396659CA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600" w:type="dxa"/>
          </w:tcPr>
          <w:p w14:paraId="7EE7AEDA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637" w:type="dxa"/>
          </w:tcPr>
          <w:p w14:paraId="4D64721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</w:tr>
      <w:tr w14:paraId="1FCB5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8" w:hRule="atLeast"/>
        </w:trPr>
        <w:tc>
          <w:tcPr>
            <w:tcW w:w="1323" w:type="dxa"/>
          </w:tcPr>
          <w:p w14:paraId="1463397B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962" w:type="dxa"/>
          </w:tcPr>
          <w:p w14:paraId="4ED800FB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600" w:type="dxa"/>
          </w:tcPr>
          <w:p w14:paraId="0936DC1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637" w:type="dxa"/>
          </w:tcPr>
          <w:p w14:paraId="22C7FC3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</w:tr>
      <w:tr w14:paraId="21449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23" w:type="dxa"/>
          </w:tcPr>
          <w:p w14:paraId="2BE94491"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962" w:type="dxa"/>
          </w:tcPr>
          <w:p w14:paraId="42210B55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600" w:type="dxa"/>
          </w:tcPr>
          <w:p w14:paraId="7E770CA1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637" w:type="dxa"/>
          </w:tcPr>
          <w:p w14:paraId="45CA7C2E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 w14:paraId="16271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23" w:type="dxa"/>
          </w:tcPr>
          <w:p w14:paraId="6E0600E0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962" w:type="dxa"/>
          </w:tcPr>
          <w:p w14:paraId="000E2A6D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600" w:type="dxa"/>
          </w:tcPr>
          <w:p w14:paraId="4755933F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637" w:type="dxa"/>
          </w:tcPr>
          <w:p w14:paraId="43139AF7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 w14:paraId="42606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23" w:type="dxa"/>
          </w:tcPr>
          <w:p w14:paraId="1C16B55A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...</w:t>
            </w:r>
            <w:bookmarkStart w:id="0" w:name="_GoBack"/>
            <w:bookmarkEnd w:id="0"/>
          </w:p>
        </w:tc>
        <w:tc>
          <w:tcPr>
            <w:tcW w:w="3962" w:type="dxa"/>
          </w:tcPr>
          <w:p w14:paraId="73DF7247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600" w:type="dxa"/>
          </w:tcPr>
          <w:p w14:paraId="0B4D9F6F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637" w:type="dxa"/>
          </w:tcPr>
          <w:p w14:paraId="67BE4D40"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</w:tbl>
    <w:p w14:paraId="76A3F6D5">
      <w:pPr>
        <w:jc w:val="both"/>
        <w:rPr>
          <w:sz w:val="28"/>
          <w:szCs w:val="28"/>
        </w:rPr>
      </w:pPr>
    </w:p>
    <w:p w14:paraId="7540DBD2"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注：后附业绩材料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4C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2025-10-28T12:10:32Z</dcterms:created>
  <dc:creator>Administrator</dc:creator>
  <cp:lastModifiedBy>夏日</cp:lastModifiedBy>
  <dcterms:modified xsi:type="dcterms:W3CDTF">2025-10-28T12:14:20Z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eyJoZGlkIjoiYmI2MDNlZWNiMGI0YzU3MzU4NDA4MWRhZjZmNGZjMmUiLCJ1c2VySWQiOiI1MDA0Mzg4ODkifQ==</vt:lpwstr>
  </property>
  <property fmtid="{D5CDD505-2E9C-101B-9397-08002B2CF9AE}" pid="4" name="ICV">
    <vt:lpwstr>958C3D5F7AAB454BB5DA270B9B6CBE52_12</vt:lpwstr>
  </property>
</Properties>
</file>