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E35A1">
      <w:pPr>
        <w:spacing w:line="360" w:lineRule="auto"/>
        <w:ind w:firstLine="562" w:firstLineChars="200"/>
        <w:jc w:val="center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服务方案</w:t>
      </w:r>
      <w:bookmarkStart w:id="4" w:name="_GoBack"/>
      <w:bookmarkEnd w:id="4"/>
    </w:p>
    <w:p w14:paraId="45D03006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1.投标人按照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文件“第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章 磋商项目技术、服务、商务及其他要求”及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文件“第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章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方法”中的评审细则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及标准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编制对应的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服务方案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。</w:t>
      </w:r>
    </w:p>
    <w:p w14:paraId="52291246"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bookmarkStart w:id="0" w:name="OLE_LINK19"/>
      <w:bookmarkStart w:id="1" w:name="_Toc426457714"/>
      <w:bookmarkStart w:id="2" w:name="_Toc363474033"/>
      <w:bookmarkStart w:id="3" w:name="_Toc403077656"/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请完成下列附件：</w:t>
      </w:r>
    </w:p>
    <w:p w14:paraId="54A1A7A6"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：本项目拟投入人员汇总表</w:t>
      </w:r>
    </w:p>
    <w:p w14:paraId="6C2A30CB"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：项目负责人</w:t>
      </w: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  <w:lang w:val="en-US" w:eastAsia="zh-CN"/>
        </w:rPr>
        <w:t>及技术负责人</w:t>
      </w: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简历表</w:t>
      </w:r>
    </w:p>
    <w:bookmarkEnd w:id="0"/>
    <w:p w14:paraId="5A2E9E1C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7113B4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page"/>
      </w:r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：</w:t>
      </w:r>
    </w:p>
    <w:p w14:paraId="6EA39040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本项目拟投入人员汇总表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925"/>
        <w:gridCol w:w="1887"/>
      </w:tblGrid>
      <w:tr w14:paraId="754A47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E07C3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A3FF7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79E56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29476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12577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DD67C4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技术</w:t>
            </w:r>
          </w:p>
          <w:p w14:paraId="79893FDB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ED2DC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资格证</w:t>
            </w:r>
          </w:p>
          <w:p w14:paraId="431192A2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书种类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C9419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工作</w:t>
            </w:r>
          </w:p>
          <w:p w14:paraId="0EC088F0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年限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EC078C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拟担任的职务</w:t>
            </w:r>
          </w:p>
        </w:tc>
      </w:tr>
      <w:tr w14:paraId="48E78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9126B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9AF1B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3D27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3A9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B320A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7D43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0FA573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39ED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8AA91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5CB43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11E2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1BB9D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09FB0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82E0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4F2A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2FEBC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FCA5EE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3175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1691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D50CE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D4C81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2A7B8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20175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682C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7DE84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77D35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18960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EAAA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9BFF5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7B6D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4190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7CBA2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D5DFB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55BC8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E1471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6DC0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829854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A8BDC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0AE6C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33E4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9641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1083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B2C4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F413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EAE9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271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8780F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C738E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E841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7B605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73AFA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A0D8B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165AD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72E1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34D8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3FC9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BDD6E0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13A25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8C75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68D86D4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注：1.在填写时，如本表不适合投标人实际情况，可根据本表格式自行划表填写。</w:t>
      </w:r>
    </w:p>
    <w:p w14:paraId="34D75C35"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2.附人员相关证明材料。</w:t>
      </w:r>
    </w:p>
    <w:p w14:paraId="6AAE90BA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235730B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5F4895D">
      <w:pPr>
        <w:widowControl w:val="0"/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供应商单位全称：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        （盖章）</w:t>
      </w:r>
    </w:p>
    <w:p w14:paraId="674062A3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  <w:t>法定代表人或其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eastAsia="zh-CN"/>
        </w:rPr>
        <w:t>被授权人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kern w:val="1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</w:rPr>
        <w:t>（签字或盖章）</w:t>
      </w:r>
    </w:p>
    <w:p w14:paraId="1704F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日       期：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1"/>
          <w:sz w:val="28"/>
          <w:szCs w:val="28"/>
          <w:highlight w:val="none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日</w:t>
      </w:r>
    </w:p>
    <w:p w14:paraId="63B16AEA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：项目负责人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及技术负责人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简历表</w:t>
      </w:r>
    </w:p>
    <w:p w14:paraId="272BAA50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项目负责人简历表</w:t>
      </w:r>
    </w:p>
    <w:tbl>
      <w:tblPr>
        <w:tblStyle w:val="4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131A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0A7F2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A6065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B8C8F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D822F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7EA5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38DC">
            <w:pPr>
              <w:pStyle w:val="6"/>
              <w:spacing w:line="360" w:lineRule="auto"/>
              <w:ind w:left="0" w:leftChars="0"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FDCA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977C7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184E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9AB7B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F88BD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9EA81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E786F">
            <w:pPr>
              <w:pStyle w:val="6"/>
              <w:spacing w:line="360" w:lineRule="auto"/>
              <w:ind w:left="0" w:leftChars="0"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86A7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DC4BB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技术职称</w:t>
            </w:r>
          </w:p>
        </w:tc>
        <w:tc>
          <w:tcPr>
            <w:tcW w:w="3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C2ED8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050DF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资格证书种类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64422">
            <w:pPr>
              <w:pStyle w:val="6"/>
              <w:spacing w:line="360" w:lineRule="auto"/>
              <w:ind w:left="0" w:leftChars="0"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2FED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2FC98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工作经历</w:t>
            </w:r>
          </w:p>
        </w:tc>
      </w:tr>
      <w:tr w14:paraId="14E78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77B3F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0AADE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参加过的项目名称</w:t>
            </w:r>
          </w:p>
          <w:p w14:paraId="452CB94B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E64CC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B3764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DED9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备 注</w:t>
            </w:r>
          </w:p>
        </w:tc>
      </w:tr>
      <w:tr w14:paraId="019D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22929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3EF67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AA2DC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BAB8E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6AB32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072C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7C49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2F6D0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6329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6AB1D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7BEA8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9C66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9D822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2362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8CC48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22756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2BA0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2D11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F0281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7D35E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49028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94BB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571F9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3BCE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7DDC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583F9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5B44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16FBD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F45F1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3668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6CA8D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DBFFA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84665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9E08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06A4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3E05EE3A">
      <w:pPr>
        <w:pStyle w:val="7"/>
        <w:spacing w:before="0" w:beforeLines="0" w:line="360" w:lineRule="auto"/>
        <w:ind w:left="0" w:firstLine="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注：附人员相关证明材料。</w:t>
      </w:r>
    </w:p>
    <w:p w14:paraId="3BF9B2E2">
      <w:pPr>
        <w:widowControl w:val="0"/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供应商单位全称：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        （盖章）</w:t>
      </w:r>
    </w:p>
    <w:p w14:paraId="003F6248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  <w:t>法定代表人或其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eastAsia="zh-CN"/>
        </w:rPr>
        <w:t>被授权人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kern w:val="1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</w:rPr>
        <w:t>（签字或盖章）</w:t>
      </w:r>
    </w:p>
    <w:p w14:paraId="5423F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日       期：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1"/>
          <w:sz w:val="28"/>
          <w:szCs w:val="28"/>
          <w:highlight w:val="none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日</w:t>
      </w:r>
    </w:p>
    <w:p w14:paraId="4E1B9883"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br w:type="page"/>
      </w:r>
    </w:p>
    <w:p w14:paraId="0220A458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负责人简历表</w:t>
      </w:r>
    </w:p>
    <w:tbl>
      <w:tblPr>
        <w:tblStyle w:val="4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0807B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45F07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F441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0DF54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712CB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D4A4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FBB3">
            <w:pPr>
              <w:pStyle w:val="6"/>
              <w:spacing w:line="360" w:lineRule="auto"/>
              <w:ind w:left="0" w:leftChars="0"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50D4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E775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671EE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5FE3E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579F4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5BC4A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E8861">
            <w:pPr>
              <w:pStyle w:val="6"/>
              <w:spacing w:line="360" w:lineRule="auto"/>
              <w:ind w:left="0" w:leftChars="0"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B762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70C60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技术职称</w:t>
            </w:r>
          </w:p>
        </w:tc>
        <w:tc>
          <w:tcPr>
            <w:tcW w:w="30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D9BE9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7193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资格证书种类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F023C">
            <w:pPr>
              <w:pStyle w:val="6"/>
              <w:spacing w:line="360" w:lineRule="auto"/>
              <w:ind w:left="0" w:leftChars="0"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3942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32DD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工作经历</w:t>
            </w:r>
          </w:p>
        </w:tc>
      </w:tr>
      <w:tr w14:paraId="25C4B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69160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C974A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参加过的项目名称</w:t>
            </w:r>
          </w:p>
          <w:p w14:paraId="4C046404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43FDE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A5C6F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3FEA7">
            <w:pPr>
              <w:pStyle w:val="6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备 注</w:t>
            </w:r>
          </w:p>
        </w:tc>
      </w:tr>
      <w:tr w14:paraId="75304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2EEE7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023F5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FF9A0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79506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69E61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7F04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200E3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E79BE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9D3A8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328A1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7F36D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95C0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85E1D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C2B9D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7F922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DA147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531A2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DDAC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91188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27439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F4EE1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C2FA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65B6C">
            <w:pPr>
              <w:pStyle w:val="6"/>
              <w:spacing w:line="360" w:lineRule="auto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35C9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73B52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B236A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D32C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076F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D3FB7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B037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B0C8B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AFB9B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35EF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D350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DEF06">
            <w:pPr>
              <w:pStyle w:val="6"/>
              <w:spacing w:line="360" w:lineRule="auto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34C13F58">
      <w:pPr>
        <w:pStyle w:val="7"/>
        <w:spacing w:before="0" w:beforeLines="0" w:line="360" w:lineRule="auto"/>
        <w:ind w:left="0" w:firstLine="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注：附人员相关证明材料。</w:t>
      </w:r>
    </w:p>
    <w:p w14:paraId="793F47A9">
      <w:pPr>
        <w:widowControl w:val="0"/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供应商单位全称：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                         （盖章）</w:t>
      </w:r>
    </w:p>
    <w:p w14:paraId="6C3AFA19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  <w:t>法定代表人或其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eastAsia="zh-CN"/>
        </w:rPr>
        <w:t>被授权人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kern w:val="1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</w:rPr>
        <w:t>（签字或盖章）</w:t>
      </w:r>
    </w:p>
    <w:p w14:paraId="7FEFE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日       期：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color w:val="000000"/>
          <w:kern w:val="1"/>
          <w:sz w:val="28"/>
          <w:szCs w:val="28"/>
          <w:highlight w:val="none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1"/>
          <w:sz w:val="28"/>
          <w:szCs w:val="28"/>
          <w:highlight w:val="none"/>
          <w:lang w:val="en-US" w:eastAsia="zh-CN" w:bidi="ar-SA"/>
        </w:rPr>
        <w:t>日</w:t>
      </w:r>
    </w:p>
    <w:p w14:paraId="192060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627B6"/>
    <w:rsid w:val="0952526B"/>
    <w:rsid w:val="1F0627B6"/>
    <w:rsid w:val="5BD83570"/>
    <w:rsid w:val="6723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497</Words>
  <Characters>500</Characters>
  <Lines>0</Lines>
  <Paragraphs>0</Paragraphs>
  <TotalTime>2</TotalTime>
  <ScaleCrop>false</ScaleCrop>
  <LinksUpToDate>false</LinksUpToDate>
  <CharactersWithSpaces>809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2025-08-31T14:51:00Z</dcterms:created>
  <dc:creator>三言两语</dc:creator>
  <cp:lastModifiedBy>三言两语</cp:lastModifiedBy>
  <dcterms:modified xsi:type="dcterms:W3CDTF">2025-11-11T13:12:55Z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59847CE30E4C4C64BAB6EAFCC2C4E185_13</vt:lpwstr>
  </property>
  <property fmtid="{D5CDD505-2E9C-101B-9397-08002B2CF9AE}" pid="4" name="KSOTemplateDocerSaveRecord">
    <vt:lpwstr>eyJoZGlkIjoiOGM3MDRkNDczYjc5MGMxOTg5N2ZiZDQwMjEzZDM0MzciLCJ1c2VySWQiOiIyNjgyMzQwNDYifQ==</vt:lpwstr>
  </property>
</Properties>
</file>