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168E6">
      <w:pPr>
        <w:pStyle w:val="2"/>
        <w:spacing w:line="500" w:lineRule="exact"/>
        <w:rPr>
          <w:rFonts w:ascii="宋体" w:hAnsi="宋体" w:eastAsia="宋体" w:cs="宋体"/>
          <w:b/>
          <w:bCs/>
          <w:color w:val="auto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8"/>
          <w:highlight w:val="none"/>
        </w:rPr>
        <w:t>参考格式</w:t>
      </w:r>
    </w:p>
    <w:p w14:paraId="3130CF6E">
      <w:pPr>
        <w:pStyle w:val="2"/>
        <w:spacing w:line="500" w:lineRule="exact"/>
        <w:rPr>
          <w:rFonts w:ascii="宋体" w:hAnsi="宋体" w:eastAsia="宋体" w:cs="宋体"/>
          <w:b/>
          <w:bCs/>
          <w:color w:val="auto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8"/>
          <w:highlight w:val="none"/>
        </w:rPr>
        <w:t>（如此附件格式与系统内格式不一致时，请以系统格式为准）</w:t>
      </w:r>
    </w:p>
    <w:p w14:paraId="0B835AB1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5560C45F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第一部分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：投标函</w:t>
      </w:r>
    </w:p>
    <w:p w14:paraId="42414003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4380C254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448623C4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第二部分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：中小企业声明函</w:t>
      </w:r>
    </w:p>
    <w:p w14:paraId="302A5B15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5F8453C0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2A65D79B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第三部分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：残疾人福利性单位声明函</w:t>
      </w:r>
    </w:p>
    <w:p w14:paraId="2423F9B5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6A10A753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3E8CE8B0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168931D2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第四部分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：监狱企业的证明文件</w:t>
      </w:r>
    </w:p>
    <w:p w14:paraId="1D9954BF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70D83150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302FB0E8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第五部分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：投标人应提交的相关资格证明材料</w:t>
      </w:r>
    </w:p>
    <w:p w14:paraId="064C0B4A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448315AE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6C991F45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3D969F33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76B74521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3111C5B0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第六部分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：商务应答表</w:t>
      </w:r>
    </w:p>
    <w:p w14:paraId="11619FDF">
      <w:pPr>
        <w:spacing w:line="500" w:lineRule="exact"/>
        <w:jc w:val="left"/>
        <w:rPr>
          <w:rFonts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商务要求响应说明（参照第三章商务条款）</w:t>
      </w:r>
    </w:p>
    <w:tbl>
      <w:tblPr>
        <w:tblStyle w:val="8"/>
        <w:tblW w:w="875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530"/>
        <w:gridCol w:w="2419"/>
        <w:gridCol w:w="2568"/>
        <w:gridCol w:w="1266"/>
      </w:tblGrid>
      <w:tr w14:paraId="2C7CCE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97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37D50E84"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序号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44C762B3"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条款名称</w:t>
            </w:r>
          </w:p>
        </w:tc>
        <w:tc>
          <w:tcPr>
            <w:tcW w:w="24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213881C9"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招标文件商务要求</w:t>
            </w:r>
          </w:p>
        </w:tc>
        <w:tc>
          <w:tcPr>
            <w:tcW w:w="256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1DBAE742"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投标文件商务响应</w:t>
            </w:r>
          </w:p>
        </w:tc>
        <w:tc>
          <w:tcPr>
            <w:tcW w:w="126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33BF7A03"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响应说明</w:t>
            </w:r>
          </w:p>
        </w:tc>
      </w:tr>
      <w:tr w14:paraId="4D60B1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75" w:type="dxa"/>
            <w:tcBorders>
              <w:top w:val="single" w:color="auto" w:sz="2" w:space="0"/>
            </w:tcBorders>
            <w:vAlign w:val="center"/>
          </w:tcPr>
          <w:p w14:paraId="4DD95D7F">
            <w:pPr>
              <w:rPr>
                <w:color w:val="auto"/>
                <w:highlight w:val="none"/>
              </w:rPr>
            </w:pPr>
          </w:p>
        </w:tc>
        <w:tc>
          <w:tcPr>
            <w:tcW w:w="1530" w:type="dxa"/>
            <w:tcBorders>
              <w:top w:val="single" w:color="auto" w:sz="2" w:space="0"/>
            </w:tcBorders>
            <w:vAlign w:val="center"/>
          </w:tcPr>
          <w:p w14:paraId="0C4B68EC">
            <w:pPr>
              <w:rPr>
                <w:color w:val="auto"/>
                <w:highlight w:val="none"/>
              </w:rPr>
            </w:pPr>
          </w:p>
        </w:tc>
        <w:tc>
          <w:tcPr>
            <w:tcW w:w="2419" w:type="dxa"/>
            <w:tcBorders>
              <w:top w:val="single" w:color="auto" w:sz="2" w:space="0"/>
            </w:tcBorders>
            <w:vAlign w:val="center"/>
          </w:tcPr>
          <w:p w14:paraId="482481B6">
            <w:pPr>
              <w:rPr>
                <w:color w:val="auto"/>
                <w:highlight w:val="none"/>
              </w:rPr>
            </w:pPr>
          </w:p>
        </w:tc>
        <w:tc>
          <w:tcPr>
            <w:tcW w:w="2568" w:type="dxa"/>
            <w:tcBorders>
              <w:top w:val="single" w:color="auto" w:sz="2" w:space="0"/>
            </w:tcBorders>
            <w:vAlign w:val="center"/>
          </w:tcPr>
          <w:p w14:paraId="1585999B">
            <w:pPr>
              <w:rPr>
                <w:color w:val="auto"/>
                <w:highlight w:val="none"/>
              </w:rPr>
            </w:pPr>
          </w:p>
        </w:tc>
        <w:tc>
          <w:tcPr>
            <w:tcW w:w="1266" w:type="dxa"/>
            <w:tcBorders>
              <w:top w:val="single" w:color="auto" w:sz="2" w:space="0"/>
            </w:tcBorders>
            <w:vAlign w:val="center"/>
          </w:tcPr>
          <w:p w14:paraId="62462619">
            <w:pPr>
              <w:rPr>
                <w:color w:val="auto"/>
                <w:highlight w:val="none"/>
              </w:rPr>
            </w:pPr>
          </w:p>
        </w:tc>
      </w:tr>
      <w:tr w14:paraId="04942A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75" w:type="dxa"/>
            <w:vAlign w:val="center"/>
          </w:tcPr>
          <w:p w14:paraId="267089E2">
            <w:pPr>
              <w:rPr>
                <w:color w:val="auto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08CA8E21">
            <w:pPr>
              <w:rPr>
                <w:color w:val="auto"/>
                <w:highlight w:val="none"/>
              </w:rPr>
            </w:pPr>
          </w:p>
        </w:tc>
        <w:tc>
          <w:tcPr>
            <w:tcW w:w="2419" w:type="dxa"/>
            <w:vAlign w:val="center"/>
          </w:tcPr>
          <w:p w14:paraId="2FCDDA75">
            <w:pPr>
              <w:rPr>
                <w:color w:val="auto"/>
                <w:highlight w:val="none"/>
              </w:rPr>
            </w:pPr>
          </w:p>
        </w:tc>
        <w:tc>
          <w:tcPr>
            <w:tcW w:w="2568" w:type="dxa"/>
            <w:vAlign w:val="center"/>
          </w:tcPr>
          <w:p w14:paraId="3A13B722">
            <w:pPr>
              <w:rPr>
                <w:color w:val="auto"/>
                <w:highlight w:val="none"/>
              </w:rPr>
            </w:pPr>
          </w:p>
        </w:tc>
        <w:tc>
          <w:tcPr>
            <w:tcW w:w="1266" w:type="dxa"/>
            <w:vAlign w:val="center"/>
          </w:tcPr>
          <w:p w14:paraId="2976358A">
            <w:pPr>
              <w:rPr>
                <w:color w:val="auto"/>
                <w:highlight w:val="none"/>
              </w:rPr>
            </w:pPr>
          </w:p>
        </w:tc>
      </w:tr>
      <w:tr w14:paraId="23124B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75" w:type="dxa"/>
            <w:vAlign w:val="center"/>
          </w:tcPr>
          <w:p w14:paraId="5AB21A50">
            <w:pPr>
              <w:rPr>
                <w:color w:val="auto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02C05C7C">
            <w:pPr>
              <w:rPr>
                <w:color w:val="auto"/>
                <w:highlight w:val="none"/>
              </w:rPr>
            </w:pPr>
          </w:p>
        </w:tc>
        <w:tc>
          <w:tcPr>
            <w:tcW w:w="2419" w:type="dxa"/>
            <w:vAlign w:val="center"/>
          </w:tcPr>
          <w:p w14:paraId="7FD11801">
            <w:pPr>
              <w:rPr>
                <w:color w:val="auto"/>
                <w:highlight w:val="none"/>
              </w:rPr>
            </w:pPr>
          </w:p>
        </w:tc>
        <w:tc>
          <w:tcPr>
            <w:tcW w:w="2568" w:type="dxa"/>
            <w:vAlign w:val="center"/>
          </w:tcPr>
          <w:p w14:paraId="291103EA">
            <w:pPr>
              <w:rPr>
                <w:color w:val="auto"/>
                <w:highlight w:val="none"/>
              </w:rPr>
            </w:pPr>
          </w:p>
        </w:tc>
        <w:tc>
          <w:tcPr>
            <w:tcW w:w="1266" w:type="dxa"/>
            <w:vAlign w:val="center"/>
          </w:tcPr>
          <w:p w14:paraId="28BAF961">
            <w:pPr>
              <w:rPr>
                <w:color w:val="auto"/>
                <w:highlight w:val="none"/>
              </w:rPr>
            </w:pPr>
          </w:p>
        </w:tc>
      </w:tr>
      <w:tr w14:paraId="1A3A6B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75" w:type="dxa"/>
            <w:vAlign w:val="center"/>
          </w:tcPr>
          <w:p w14:paraId="118B77FA">
            <w:pPr>
              <w:rPr>
                <w:color w:val="auto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14F453F6">
            <w:pPr>
              <w:rPr>
                <w:color w:val="auto"/>
                <w:highlight w:val="none"/>
              </w:rPr>
            </w:pPr>
          </w:p>
        </w:tc>
        <w:tc>
          <w:tcPr>
            <w:tcW w:w="2419" w:type="dxa"/>
            <w:vAlign w:val="center"/>
          </w:tcPr>
          <w:p w14:paraId="0F3934FF">
            <w:pPr>
              <w:rPr>
                <w:color w:val="auto"/>
                <w:highlight w:val="none"/>
              </w:rPr>
            </w:pPr>
          </w:p>
        </w:tc>
        <w:tc>
          <w:tcPr>
            <w:tcW w:w="2568" w:type="dxa"/>
            <w:vAlign w:val="center"/>
          </w:tcPr>
          <w:p w14:paraId="59880257">
            <w:pPr>
              <w:rPr>
                <w:color w:val="auto"/>
                <w:highlight w:val="none"/>
              </w:rPr>
            </w:pPr>
          </w:p>
        </w:tc>
        <w:tc>
          <w:tcPr>
            <w:tcW w:w="1266" w:type="dxa"/>
            <w:vAlign w:val="center"/>
          </w:tcPr>
          <w:p w14:paraId="6E3978BB">
            <w:pPr>
              <w:rPr>
                <w:color w:val="auto"/>
                <w:highlight w:val="none"/>
              </w:rPr>
            </w:pPr>
          </w:p>
        </w:tc>
      </w:tr>
      <w:tr w14:paraId="75AD11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75" w:type="dxa"/>
            <w:vAlign w:val="center"/>
          </w:tcPr>
          <w:p w14:paraId="2A1C3DA4">
            <w:pPr>
              <w:rPr>
                <w:color w:val="auto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4CCDF830">
            <w:pPr>
              <w:rPr>
                <w:color w:val="auto"/>
                <w:highlight w:val="none"/>
              </w:rPr>
            </w:pPr>
          </w:p>
        </w:tc>
        <w:tc>
          <w:tcPr>
            <w:tcW w:w="2419" w:type="dxa"/>
            <w:vAlign w:val="center"/>
          </w:tcPr>
          <w:p w14:paraId="5F9E9A5A">
            <w:pPr>
              <w:rPr>
                <w:color w:val="auto"/>
                <w:highlight w:val="none"/>
              </w:rPr>
            </w:pPr>
          </w:p>
        </w:tc>
        <w:tc>
          <w:tcPr>
            <w:tcW w:w="2568" w:type="dxa"/>
            <w:vAlign w:val="center"/>
          </w:tcPr>
          <w:p w14:paraId="51BAA9CC">
            <w:pPr>
              <w:rPr>
                <w:color w:val="auto"/>
                <w:highlight w:val="none"/>
              </w:rPr>
            </w:pPr>
          </w:p>
        </w:tc>
        <w:tc>
          <w:tcPr>
            <w:tcW w:w="1266" w:type="dxa"/>
            <w:vAlign w:val="center"/>
          </w:tcPr>
          <w:p w14:paraId="4FBFB31D">
            <w:pPr>
              <w:rPr>
                <w:color w:val="auto"/>
                <w:highlight w:val="none"/>
              </w:rPr>
            </w:pPr>
          </w:p>
        </w:tc>
      </w:tr>
      <w:tr w14:paraId="275013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75" w:type="dxa"/>
            <w:vAlign w:val="center"/>
          </w:tcPr>
          <w:p w14:paraId="777606BF">
            <w:pPr>
              <w:rPr>
                <w:color w:val="auto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5449785F">
            <w:pPr>
              <w:rPr>
                <w:color w:val="auto"/>
                <w:highlight w:val="none"/>
              </w:rPr>
            </w:pPr>
          </w:p>
        </w:tc>
        <w:tc>
          <w:tcPr>
            <w:tcW w:w="2419" w:type="dxa"/>
            <w:vAlign w:val="center"/>
          </w:tcPr>
          <w:p w14:paraId="22F4041F">
            <w:pPr>
              <w:rPr>
                <w:color w:val="auto"/>
                <w:highlight w:val="none"/>
              </w:rPr>
            </w:pPr>
          </w:p>
        </w:tc>
        <w:tc>
          <w:tcPr>
            <w:tcW w:w="2568" w:type="dxa"/>
            <w:vAlign w:val="center"/>
          </w:tcPr>
          <w:p w14:paraId="424631B0">
            <w:pPr>
              <w:rPr>
                <w:color w:val="auto"/>
                <w:highlight w:val="none"/>
              </w:rPr>
            </w:pPr>
          </w:p>
        </w:tc>
        <w:tc>
          <w:tcPr>
            <w:tcW w:w="1266" w:type="dxa"/>
            <w:vAlign w:val="center"/>
          </w:tcPr>
          <w:p w14:paraId="4DA20DAF">
            <w:pPr>
              <w:rPr>
                <w:color w:val="auto"/>
                <w:highlight w:val="none"/>
              </w:rPr>
            </w:pPr>
          </w:p>
        </w:tc>
      </w:tr>
      <w:tr w14:paraId="751206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975" w:type="dxa"/>
            <w:vAlign w:val="center"/>
          </w:tcPr>
          <w:p w14:paraId="13DF79A4">
            <w:pPr>
              <w:rPr>
                <w:color w:val="auto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063A9222">
            <w:pPr>
              <w:rPr>
                <w:color w:val="auto"/>
                <w:highlight w:val="none"/>
              </w:rPr>
            </w:pPr>
          </w:p>
        </w:tc>
        <w:tc>
          <w:tcPr>
            <w:tcW w:w="2419" w:type="dxa"/>
            <w:vAlign w:val="center"/>
          </w:tcPr>
          <w:p w14:paraId="73400263">
            <w:pPr>
              <w:rPr>
                <w:color w:val="auto"/>
                <w:highlight w:val="none"/>
              </w:rPr>
            </w:pPr>
          </w:p>
        </w:tc>
        <w:tc>
          <w:tcPr>
            <w:tcW w:w="2568" w:type="dxa"/>
            <w:vAlign w:val="center"/>
          </w:tcPr>
          <w:p w14:paraId="3EBAB1D2">
            <w:pPr>
              <w:rPr>
                <w:color w:val="auto"/>
                <w:highlight w:val="none"/>
              </w:rPr>
            </w:pPr>
          </w:p>
        </w:tc>
        <w:tc>
          <w:tcPr>
            <w:tcW w:w="1266" w:type="dxa"/>
            <w:vAlign w:val="center"/>
          </w:tcPr>
          <w:p w14:paraId="789BF409">
            <w:pPr>
              <w:rPr>
                <w:color w:val="auto"/>
                <w:highlight w:val="none"/>
              </w:rPr>
            </w:pPr>
          </w:p>
        </w:tc>
      </w:tr>
      <w:tr w14:paraId="2887C8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8" w:hRule="atLeast"/>
          <w:jc w:val="center"/>
        </w:trPr>
        <w:tc>
          <w:tcPr>
            <w:tcW w:w="975" w:type="dxa"/>
            <w:vAlign w:val="center"/>
          </w:tcPr>
          <w:p w14:paraId="72C61403"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备注</w:t>
            </w:r>
          </w:p>
        </w:tc>
        <w:tc>
          <w:tcPr>
            <w:tcW w:w="7783" w:type="dxa"/>
            <w:gridSpan w:val="4"/>
            <w:vAlign w:val="center"/>
          </w:tcPr>
          <w:p w14:paraId="194F3CA8">
            <w:pPr>
              <w:jc w:val="left"/>
              <w:rPr>
                <w:b/>
                <w:bCs/>
                <w:color w:val="auto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</w:rPr>
              <w:t>1．商务要求不允许负偏离。</w:t>
            </w:r>
          </w:p>
          <w:p w14:paraId="59EAE265">
            <w:pPr>
              <w:spacing w:line="360" w:lineRule="auto"/>
              <w:jc w:val="left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2.响应说明填写“完全接受”、“不能接受”、“有条件接受”，对于需要供应商填报的内容，以及“不能接受”或“有条件接受”的条款，则应写明该条款名称及条款明细、以及供应商所能接受的条件。</w:t>
            </w:r>
          </w:p>
          <w:p w14:paraId="69B75DA5">
            <w:pPr>
              <w:spacing w:line="360" w:lineRule="auto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3．根据《政府采购货物和服务招标投标管理办法》（财政部87号令）第六十三条，若投标文件含有采购人不能接受的附加条件的，投标无效。</w:t>
            </w:r>
          </w:p>
          <w:p w14:paraId="2B50BE52">
            <w:pPr>
              <w:spacing w:line="360" w:lineRule="auto"/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lang w:val="en-US" w:eastAsia="zh-CN"/>
              </w:rPr>
              <w:t>4.</w:t>
            </w:r>
            <w:r>
              <w:rPr>
                <w:rFonts w:hint="eastAsia" w:ascii="Calibri" w:hAnsi="Calibri" w:eastAsia="宋体" w:cs="Times New Roman"/>
                <w:b/>
                <w:bCs/>
                <w:color w:val="auto"/>
                <w:sz w:val="21"/>
                <w:szCs w:val="22"/>
                <w:highlight w:val="none"/>
                <w:lang w:val="en-US" w:eastAsia="zh-CN"/>
              </w:rPr>
              <w:t>投标文件中须出具“可供应品种目录”及供应能力承诺书（格式自拟）</w:t>
            </w:r>
            <w:r>
              <w:rPr>
                <w:rFonts w:hint="eastAsia" w:cs="Times New Roman"/>
                <w:b/>
                <w:bCs/>
                <w:color w:val="auto"/>
                <w:sz w:val="21"/>
                <w:szCs w:val="22"/>
                <w:highlight w:val="none"/>
                <w:lang w:val="en-US" w:eastAsia="zh-CN"/>
              </w:rPr>
              <w:t>。</w:t>
            </w:r>
          </w:p>
        </w:tc>
      </w:tr>
    </w:tbl>
    <w:p w14:paraId="4699A13C">
      <w:pPr>
        <w:spacing w:line="500" w:lineRule="exact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声明：除上表所列的合同条款外，招标文件中的其他合同条款我方均完全接受。</w:t>
      </w:r>
    </w:p>
    <w:p w14:paraId="54150001">
      <w:pPr>
        <w:adjustRightInd w:val="0"/>
        <w:snapToGrid w:val="0"/>
        <w:spacing w:line="500" w:lineRule="exact"/>
        <w:jc w:val="left"/>
        <w:rPr>
          <w:rFonts w:ascii="宋体" w:hAnsi="宋体" w:cs="宋体"/>
          <w:color w:val="auto"/>
          <w:highlight w:val="none"/>
        </w:rPr>
      </w:pPr>
    </w:p>
    <w:p w14:paraId="1D21AA9A">
      <w:pPr>
        <w:adjustRightInd w:val="0"/>
        <w:snapToGrid w:val="0"/>
        <w:spacing w:line="500" w:lineRule="exact"/>
        <w:jc w:val="right"/>
        <w:rPr>
          <w:rFonts w:ascii="宋体" w:hAnsi="宋体" w:cs="宋体"/>
          <w:b/>
          <w:bCs/>
          <w:color w:val="auto"/>
          <w:highlight w:val="none"/>
          <w:u w:val="singl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供应商（单位名称及公章）：</w:t>
      </w:r>
    </w:p>
    <w:p w14:paraId="131E452A">
      <w:pPr>
        <w:adjustRightInd w:val="0"/>
        <w:snapToGrid w:val="0"/>
        <w:spacing w:line="500" w:lineRule="exact"/>
        <w:jc w:val="right"/>
        <w:rPr>
          <w:rFonts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法定代表人或被授权人（签字或盖章）：</w:t>
      </w:r>
    </w:p>
    <w:p w14:paraId="00644947">
      <w:pPr>
        <w:adjustRightInd w:val="0"/>
        <w:snapToGrid w:val="0"/>
        <w:spacing w:line="500" w:lineRule="exact"/>
        <w:rPr>
          <w:rFonts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 xml:space="preserve">                                       日    期：  年   月   日</w:t>
      </w:r>
    </w:p>
    <w:p w14:paraId="6B917129">
      <w:pPr>
        <w:rPr>
          <w:color w:val="auto"/>
          <w:highlight w:val="none"/>
        </w:rPr>
      </w:pPr>
    </w:p>
    <w:p w14:paraId="76827501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3360A941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7D5B4820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0346DEF0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第七部分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：开标一览表</w:t>
      </w:r>
    </w:p>
    <w:p w14:paraId="60B73623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53C87AAA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第八部分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：标的清单</w:t>
      </w:r>
    </w:p>
    <w:p w14:paraId="1D576661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7981DC28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第九部分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：加工能力</w:t>
      </w:r>
    </w:p>
    <w:p w14:paraId="1EE79446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bookmarkStart w:id="0" w:name="_Toc21288"/>
      <w:bookmarkEnd w:id="0"/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由供应商自行编写，无具体格式。</w:t>
      </w:r>
    </w:p>
    <w:p w14:paraId="32D47D4A">
      <w:pPr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</w:p>
    <w:p w14:paraId="694812D7">
      <w:pPr>
        <w:rPr>
          <w:color w:val="auto"/>
          <w:highlight w:val="none"/>
        </w:rPr>
      </w:pPr>
    </w:p>
    <w:p w14:paraId="03A8DAFD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335754B0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第十部分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：质检能力</w:t>
      </w:r>
    </w:p>
    <w:p w14:paraId="6349D6DF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由供应商自行编写，无具体格式。</w:t>
      </w:r>
    </w:p>
    <w:p w14:paraId="26AD547B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41111CE1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0E391F90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第十一部分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：仓储能力</w:t>
      </w:r>
    </w:p>
    <w:p w14:paraId="5FB2B2A8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由供应商自行编写，无具体格式。</w:t>
      </w:r>
    </w:p>
    <w:p w14:paraId="5DFB4F06">
      <w:pPr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</w:p>
    <w:p w14:paraId="04B15FFF">
      <w:pPr>
        <w:rPr>
          <w:color w:val="auto"/>
          <w:highlight w:val="none"/>
        </w:rPr>
      </w:pPr>
    </w:p>
    <w:p w14:paraId="4AB18861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73EEA8C0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第十二部分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：提供药材来源可靠性证明</w:t>
      </w:r>
    </w:p>
    <w:p w14:paraId="27C6752C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由供应商自行编写，无具体格式。</w:t>
      </w:r>
    </w:p>
    <w:p w14:paraId="1CEFF1F2">
      <w:pPr>
        <w:rPr>
          <w:color w:val="auto"/>
          <w:highlight w:val="none"/>
        </w:rPr>
      </w:pPr>
    </w:p>
    <w:p w14:paraId="5949F364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3D980D88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第十三部分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：配送方案</w:t>
      </w:r>
    </w:p>
    <w:p w14:paraId="71AE513F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由供应商自行编写，无具体格式。</w:t>
      </w:r>
    </w:p>
    <w:p w14:paraId="4FDA4E22">
      <w:pPr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</w:p>
    <w:p w14:paraId="67719CB0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第十四部分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：售后服务承诺</w:t>
      </w:r>
    </w:p>
    <w:p w14:paraId="073C6088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由供应商自行编写，无具体格式。</w:t>
      </w:r>
    </w:p>
    <w:p w14:paraId="2A519C80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15771348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第十五部分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：应急方案</w:t>
      </w:r>
    </w:p>
    <w:p w14:paraId="6ACCF9FE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由供应商自行编写，无具体格式。</w:t>
      </w:r>
    </w:p>
    <w:p w14:paraId="1181A047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第十六部分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：业绩一览表</w:t>
      </w:r>
    </w:p>
    <w:p w14:paraId="766BA005">
      <w:pPr>
        <w:rPr>
          <w:color w:val="auto"/>
          <w:highlight w:val="none"/>
        </w:rPr>
      </w:pPr>
    </w:p>
    <w:tbl>
      <w:tblPr>
        <w:tblStyle w:val="8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5BA82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67F4F22E"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年份</w:t>
            </w:r>
          </w:p>
        </w:tc>
        <w:tc>
          <w:tcPr>
            <w:tcW w:w="1508" w:type="dxa"/>
            <w:vAlign w:val="center"/>
          </w:tcPr>
          <w:p w14:paraId="3D15B57E"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101FC63E"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6314A77B"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01091764"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13D8905"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3032870">
            <w:pPr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备注</w:t>
            </w:r>
          </w:p>
        </w:tc>
      </w:tr>
      <w:tr w14:paraId="712E7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36ED424A">
            <w:pPr>
              <w:rPr>
                <w:color w:val="auto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26135FE5">
            <w:pPr>
              <w:rPr>
                <w:color w:val="auto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7CEC4577">
            <w:pPr>
              <w:rPr>
                <w:color w:val="auto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0C80E6C5">
            <w:pPr>
              <w:rPr>
                <w:color w:val="auto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0F9AA76B">
            <w:pPr>
              <w:rPr>
                <w:color w:val="auto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2308D54F">
            <w:pPr>
              <w:rPr>
                <w:color w:val="auto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174C340">
            <w:pPr>
              <w:rPr>
                <w:color w:val="auto"/>
                <w:highlight w:val="none"/>
              </w:rPr>
            </w:pPr>
          </w:p>
        </w:tc>
      </w:tr>
      <w:tr w14:paraId="5D6A5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DD3FC14">
            <w:pPr>
              <w:rPr>
                <w:color w:val="auto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6BA10162">
            <w:pPr>
              <w:rPr>
                <w:color w:val="auto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16425B63">
            <w:pPr>
              <w:rPr>
                <w:color w:val="auto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41695901">
            <w:pPr>
              <w:rPr>
                <w:color w:val="auto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26DBA381">
            <w:pPr>
              <w:rPr>
                <w:color w:val="auto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EE0F2F9">
            <w:pPr>
              <w:rPr>
                <w:color w:val="auto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AE9AEC6">
            <w:pPr>
              <w:rPr>
                <w:color w:val="auto"/>
                <w:highlight w:val="none"/>
              </w:rPr>
            </w:pPr>
          </w:p>
        </w:tc>
      </w:tr>
      <w:tr w14:paraId="0EABD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43156261">
            <w:pPr>
              <w:rPr>
                <w:color w:val="auto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3CE8248E">
            <w:pPr>
              <w:rPr>
                <w:color w:val="auto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542DA622">
            <w:pPr>
              <w:rPr>
                <w:color w:val="auto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3320A63">
            <w:pPr>
              <w:rPr>
                <w:color w:val="auto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74C3CC7A">
            <w:pPr>
              <w:rPr>
                <w:color w:val="auto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CACBDAB">
            <w:pPr>
              <w:rPr>
                <w:color w:val="auto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645D47E">
            <w:pPr>
              <w:rPr>
                <w:color w:val="auto"/>
                <w:highlight w:val="none"/>
              </w:rPr>
            </w:pPr>
          </w:p>
        </w:tc>
      </w:tr>
      <w:tr w14:paraId="53D1C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528862C">
            <w:pPr>
              <w:rPr>
                <w:color w:val="auto"/>
                <w:highlight w:val="none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098E1D23">
            <w:pPr>
              <w:rPr>
                <w:color w:val="auto"/>
                <w:highlight w:val="none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5D545A3B">
            <w:pPr>
              <w:rPr>
                <w:color w:val="auto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5730214E">
            <w:pPr>
              <w:rPr>
                <w:color w:val="auto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6AD6FD61">
            <w:pPr>
              <w:rPr>
                <w:color w:val="auto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EE54A2A">
            <w:pPr>
              <w:rPr>
                <w:color w:val="auto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EA8BAEF">
            <w:pPr>
              <w:rPr>
                <w:color w:val="auto"/>
                <w:highlight w:val="none"/>
              </w:rPr>
            </w:pPr>
          </w:p>
        </w:tc>
      </w:tr>
      <w:tr w14:paraId="6F219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0E99A081">
            <w:pPr>
              <w:rPr>
                <w:color w:val="auto"/>
                <w:highlight w:val="none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F6CF6E">
            <w:pPr>
              <w:rPr>
                <w:color w:val="auto"/>
                <w:highlight w:val="none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37837E">
            <w:pPr>
              <w:rPr>
                <w:color w:val="auto"/>
                <w:highlight w:val="none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CEAC40">
            <w:pPr>
              <w:rPr>
                <w:color w:val="auto"/>
                <w:highlight w:val="none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019588">
            <w:pPr>
              <w:rPr>
                <w:color w:val="auto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1AC39B">
            <w:pPr>
              <w:rPr>
                <w:color w:val="auto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517EB19">
            <w:pPr>
              <w:rPr>
                <w:color w:val="auto"/>
                <w:highlight w:val="none"/>
              </w:rPr>
            </w:pPr>
          </w:p>
        </w:tc>
      </w:tr>
      <w:tr w14:paraId="4A5EE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7DD96A13">
            <w:pPr>
              <w:rPr>
                <w:color w:val="auto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2F29770C">
            <w:pPr>
              <w:rPr>
                <w:color w:val="auto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66F1CC7B">
            <w:pPr>
              <w:rPr>
                <w:color w:val="auto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1C1C86AD">
            <w:pPr>
              <w:rPr>
                <w:color w:val="auto"/>
                <w:highlight w:val="none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393B0072">
            <w:pPr>
              <w:rPr>
                <w:color w:val="auto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507D8B">
            <w:pPr>
              <w:rPr>
                <w:color w:val="auto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27616DB">
            <w:pPr>
              <w:rPr>
                <w:color w:val="auto"/>
                <w:highlight w:val="none"/>
              </w:rPr>
            </w:pPr>
          </w:p>
        </w:tc>
      </w:tr>
      <w:tr w14:paraId="459BD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5A7435E0">
            <w:pPr>
              <w:rPr>
                <w:color w:val="auto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67502065">
            <w:pPr>
              <w:rPr>
                <w:color w:val="auto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03820B1">
            <w:pPr>
              <w:rPr>
                <w:color w:val="auto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6121182E">
            <w:pPr>
              <w:rPr>
                <w:color w:val="auto"/>
                <w:highlight w:val="none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5E3AE73E">
            <w:pPr>
              <w:rPr>
                <w:color w:val="auto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EE0672">
            <w:pPr>
              <w:rPr>
                <w:color w:val="auto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B337C5C">
            <w:pPr>
              <w:rPr>
                <w:color w:val="auto"/>
                <w:highlight w:val="none"/>
              </w:rPr>
            </w:pPr>
          </w:p>
        </w:tc>
      </w:tr>
    </w:tbl>
    <w:p w14:paraId="65B919D7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00" w:lineRule="exact"/>
        <w:rPr>
          <w:rFonts w:ascii="宋体" w:hAnsi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cs="宋体"/>
          <w:color w:val="auto"/>
          <w:highlight w:val="none"/>
        </w:rPr>
        <w:t xml:space="preserve"> 注：1、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附有真实、有效的供货合同佐证，且合同关键内容必须清晰可辨，否则不得分。</w:t>
      </w:r>
    </w:p>
    <w:p w14:paraId="7789E89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00" w:lineRule="exact"/>
        <w:ind w:firstLine="630" w:firstLineChars="300"/>
        <w:jc w:val="left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2、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如提供虚假合同将上报监管部门进行处理。</w:t>
      </w:r>
    </w:p>
    <w:p w14:paraId="4A6B744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00" w:lineRule="exact"/>
        <w:rPr>
          <w:rFonts w:ascii="宋体" w:hAnsi="宋体" w:cs="宋体"/>
          <w:color w:val="auto"/>
          <w:szCs w:val="21"/>
          <w:highlight w:val="none"/>
        </w:rPr>
      </w:pPr>
    </w:p>
    <w:p w14:paraId="73367185">
      <w:pPr>
        <w:spacing w:line="500" w:lineRule="exact"/>
        <w:jc w:val="left"/>
        <w:rPr>
          <w:rFonts w:ascii="宋体" w:hAnsi="宋体" w:cs="宋体"/>
          <w:color w:val="auto"/>
          <w:szCs w:val="21"/>
          <w:highlight w:val="none"/>
        </w:rPr>
      </w:pPr>
    </w:p>
    <w:p w14:paraId="18C50A4C">
      <w:pPr>
        <w:adjustRightInd w:val="0"/>
        <w:spacing w:line="500" w:lineRule="exact"/>
        <w:jc w:val="left"/>
        <w:rPr>
          <w:rFonts w:ascii="宋体" w:hAnsi="宋体" w:cs="宋体"/>
          <w:bCs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bCs/>
          <w:color w:val="auto"/>
          <w:szCs w:val="21"/>
          <w:highlight w:val="none"/>
        </w:rPr>
        <w:t>供应商名称：</w:t>
      </w: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</w:rPr>
        <w:t xml:space="preserve">              （全称及公章）</w:t>
      </w:r>
    </w:p>
    <w:p w14:paraId="6C4917D9">
      <w:pPr>
        <w:adjustRightInd w:val="0"/>
        <w:snapToGrid w:val="0"/>
        <w:spacing w:line="500" w:lineRule="exact"/>
        <w:jc w:val="left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法定代表人或被授权人（签字或盖章）：</w:t>
      </w:r>
    </w:p>
    <w:p w14:paraId="1A9C89DB">
      <w:pPr>
        <w:adjustRightInd w:val="0"/>
        <w:snapToGrid w:val="0"/>
        <w:spacing w:line="500" w:lineRule="exact"/>
        <w:jc w:val="left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bCs/>
          <w:color w:val="auto"/>
          <w:szCs w:val="21"/>
          <w:highlight w:val="none"/>
        </w:rPr>
        <w:t xml:space="preserve">日    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期:                   </w:t>
      </w:r>
    </w:p>
    <w:p w14:paraId="519E0B9C">
      <w:pPr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    </w:t>
      </w:r>
    </w:p>
    <w:p w14:paraId="5EC86268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327756BE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第十七部分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：供应商认为有必要说明的其他问题</w:t>
      </w:r>
    </w:p>
    <w:p w14:paraId="5769A10E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由供应商自行编写，无具体格式。</w:t>
      </w:r>
    </w:p>
    <w:p w14:paraId="19F3314D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</w:p>
    <w:p w14:paraId="6549CDF0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第十八部分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：供应商资格要求</w:t>
      </w:r>
    </w:p>
    <w:p w14:paraId="7505BE34">
      <w:pPr>
        <w:snapToGrid w:val="0"/>
        <w:spacing w:line="360" w:lineRule="auto"/>
        <w:ind w:right="-199" w:rightChars="-95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供应商根据招标文件公告资质要求内容附资质证明文件。</w:t>
      </w:r>
    </w:p>
    <w:p w14:paraId="713011E0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第十九部分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：产品技术参数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偏离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表</w:t>
      </w:r>
    </w:p>
    <w:tbl>
      <w:tblPr>
        <w:tblStyle w:val="8"/>
        <w:tblW w:w="87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2319"/>
        <w:gridCol w:w="2065"/>
        <w:gridCol w:w="1633"/>
        <w:gridCol w:w="1794"/>
      </w:tblGrid>
      <w:tr w14:paraId="77C5C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967" w:type="dxa"/>
            <w:vAlign w:val="center"/>
          </w:tcPr>
          <w:p w14:paraId="632033FB">
            <w:pPr>
              <w:pStyle w:val="6"/>
              <w:jc w:val="center"/>
              <w:rPr>
                <w:b/>
                <w:bCs/>
                <w:color w:val="auto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</w:rPr>
              <w:t>序号</w:t>
            </w:r>
          </w:p>
        </w:tc>
        <w:tc>
          <w:tcPr>
            <w:tcW w:w="2319" w:type="dxa"/>
            <w:vAlign w:val="center"/>
          </w:tcPr>
          <w:p w14:paraId="295C17BA">
            <w:pPr>
              <w:pStyle w:val="6"/>
              <w:jc w:val="center"/>
              <w:rPr>
                <w:b/>
                <w:bCs/>
                <w:color w:val="auto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</w:rPr>
              <w:t>招标文件</w:t>
            </w:r>
          </w:p>
          <w:p w14:paraId="4DDE10EE">
            <w:pPr>
              <w:pStyle w:val="6"/>
              <w:jc w:val="center"/>
              <w:rPr>
                <w:b/>
                <w:bCs/>
                <w:color w:val="auto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</w:rPr>
              <w:t>要求内容</w:t>
            </w:r>
          </w:p>
        </w:tc>
        <w:tc>
          <w:tcPr>
            <w:tcW w:w="2065" w:type="dxa"/>
            <w:vAlign w:val="center"/>
          </w:tcPr>
          <w:p w14:paraId="3CC68825">
            <w:pPr>
              <w:pStyle w:val="6"/>
              <w:jc w:val="center"/>
              <w:rPr>
                <w:b/>
                <w:bCs/>
                <w:color w:val="auto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</w:rPr>
              <w:t>投标响应</w:t>
            </w:r>
          </w:p>
          <w:p w14:paraId="3C7B66AE">
            <w:pPr>
              <w:pStyle w:val="6"/>
              <w:jc w:val="center"/>
              <w:rPr>
                <w:b/>
                <w:bCs/>
                <w:color w:val="auto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</w:rPr>
              <w:t>文件内容</w:t>
            </w:r>
          </w:p>
        </w:tc>
        <w:tc>
          <w:tcPr>
            <w:tcW w:w="1633" w:type="dxa"/>
            <w:vAlign w:val="center"/>
          </w:tcPr>
          <w:p w14:paraId="6DEF7FEE">
            <w:pPr>
              <w:pStyle w:val="6"/>
              <w:jc w:val="center"/>
              <w:rPr>
                <w:b/>
                <w:bCs/>
                <w:color w:val="auto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</w:rPr>
              <w:t>偏差说明</w:t>
            </w:r>
          </w:p>
        </w:tc>
        <w:tc>
          <w:tcPr>
            <w:tcW w:w="1794" w:type="dxa"/>
            <w:vAlign w:val="center"/>
          </w:tcPr>
          <w:p w14:paraId="31ECC282">
            <w:pPr>
              <w:pStyle w:val="6"/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备注</w:t>
            </w:r>
          </w:p>
          <w:p w14:paraId="6AE993AF">
            <w:pPr>
              <w:pStyle w:val="6"/>
              <w:jc w:val="center"/>
              <w:rPr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</w:rPr>
              <w:t>（标注页码）</w:t>
            </w:r>
          </w:p>
        </w:tc>
      </w:tr>
      <w:tr w14:paraId="6F1DD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2C7BC1E3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2319" w:type="dxa"/>
            <w:vAlign w:val="center"/>
          </w:tcPr>
          <w:p w14:paraId="7ADC8FCF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2065" w:type="dxa"/>
            <w:vAlign w:val="center"/>
          </w:tcPr>
          <w:p w14:paraId="3EE11E19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1633" w:type="dxa"/>
            <w:vAlign w:val="center"/>
          </w:tcPr>
          <w:p w14:paraId="0BA1FA53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1794" w:type="dxa"/>
            <w:vAlign w:val="center"/>
          </w:tcPr>
          <w:p w14:paraId="390AB060">
            <w:pPr>
              <w:pStyle w:val="6"/>
              <w:rPr>
                <w:color w:val="auto"/>
                <w:highlight w:val="none"/>
              </w:rPr>
            </w:pPr>
          </w:p>
        </w:tc>
      </w:tr>
      <w:tr w14:paraId="3AA84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48335F28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2319" w:type="dxa"/>
          </w:tcPr>
          <w:p w14:paraId="6B75AB8A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2065" w:type="dxa"/>
          </w:tcPr>
          <w:p w14:paraId="67D108F3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1633" w:type="dxa"/>
          </w:tcPr>
          <w:p w14:paraId="1AA629BD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1794" w:type="dxa"/>
          </w:tcPr>
          <w:p w14:paraId="6D58D336">
            <w:pPr>
              <w:pStyle w:val="6"/>
              <w:rPr>
                <w:color w:val="auto"/>
                <w:highlight w:val="none"/>
              </w:rPr>
            </w:pPr>
          </w:p>
        </w:tc>
      </w:tr>
      <w:tr w14:paraId="6A59F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0101DA3F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2319" w:type="dxa"/>
          </w:tcPr>
          <w:p w14:paraId="2ED83E63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2065" w:type="dxa"/>
          </w:tcPr>
          <w:p w14:paraId="0034E900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1633" w:type="dxa"/>
          </w:tcPr>
          <w:p w14:paraId="7A383E07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1794" w:type="dxa"/>
          </w:tcPr>
          <w:p w14:paraId="22249FF0">
            <w:pPr>
              <w:pStyle w:val="6"/>
              <w:rPr>
                <w:color w:val="auto"/>
                <w:highlight w:val="none"/>
              </w:rPr>
            </w:pPr>
          </w:p>
        </w:tc>
      </w:tr>
      <w:tr w14:paraId="4487F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62279A8E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2319" w:type="dxa"/>
          </w:tcPr>
          <w:p w14:paraId="5CC030CF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2065" w:type="dxa"/>
          </w:tcPr>
          <w:p w14:paraId="21177B7B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1633" w:type="dxa"/>
          </w:tcPr>
          <w:p w14:paraId="18E372E0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1794" w:type="dxa"/>
          </w:tcPr>
          <w:p w14:paraId="3FDF6C97">
            <w:pPr>
              <w:pStyle w:val="6"/>
              <w:rPr>
                <w:color w:val="auto"/>
                <w:highlight w:val="none"/>
              </w:rPr>
            </w:pPr>
          </w:p>
        </w:tc>
      </w:tr>
      <w:tr w14:paraId="0B60C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783CD113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2319" w:type="dxa"/>
          </w:tcPr>
          <w:p w14:paraId="264C3A19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2065" w:type="dxa"/>
          </w:tcPr>
          <w:p w14:paraId="0679F839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1633" w:type="dxa"/>
          </w:tcPr>
          <w:p w14:paraId="07E77C83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1794" w:type="dxa"/>
          </w:tcPr>
          <w:p w14:paraId="358BBCFE">
            <w:pPr>
              <w:pStyle w:val="6"/>
              <w:rPr>
                <w:color w:val="auto"/>
                <w:highlight w:val="none"/>
              </w:rPr>
            </w:pPr>
          </w:p>
        </w:tc>
      </w:tr>
      <w:tr w14:paraId="72745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7B309FC6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2319" w:type="dxa"/>
          </w:tcPr>
          <w:p w14:paraId="22D1E9D1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2065" w:type="dxa"/>
          </w:tcPr>
          <w:p w14:paraId="6B3E6A4F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1633" w:type="dxa"/>
          </w:tcPr>
          <w:p w14:paraId="2A7B0D2A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1794" w:type="dxa"/>
          </w:tcPr>
          <w:p w14:paraId="58CBA089">
            <w:pPr>
              <w:pStyle w:val="6"/>
              <w:rPr>
                <w:color w:val="auto"/>
                <w:highlight w:val="none"/>
              </w:rPr>
            </w:pPr>
          </w:p>
        </w:tc>
      </w:tr>
      <w:tr w14:paraId="216F5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34F244EA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2319" w:type="dxa"/>
          </w:tcPr>
          <w:p w14:paraId="630EF3DB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2065" w:type="dxa"/>
          </w:tcPr>
          <w:p w14:paraId="07F736B0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1633" w:type="dxa"/>
          </w:tcPr>
          <w:p w14:paraId="43F4E112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1794" w:type="dxa"/>
          </w:tcPr>
          <w:p w14:paraId="120398AD">
            <w:pPr>
              <w:pStyle w:val="6"/>
              <w:rPr>
                <w:color w:val="auto"/>
                <w:highlight w:val="none"/>
              </w:rPr>
            </w:pPr>
          </w:p>
        </w:tc>
      </w:tr>
      <w:tr w14:paraId="3C70B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967" w:type="dxa"/>
          </w:tcPr>
          <w:p w14:paraId="38952C1A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2319" w:type="dxa"/>
          </w:tcPr>
          <w:p w14:paraId="128F22BF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2065" w:type="dxa"/>
          </w:tcPr>
          <w:p w14:paraId="4E3AA160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1633" w:type="dxa"/>
          </w:tcPr>
          <w:p w14:paraId="29AD7CC4">
            <w:pPr>
              <w:pStyle w:val="6"/>
              <w:rPr>
                <w:color w:val="auto"/>
                <w:highlight w:val="none"/>
              </w:rPr>
            </w:pPr>
          </w:p>
        </w:tc>
        <w:tc>
          <w:tcPr>
            <w:tcW w:w="1794" w:type="dxa"/>
          </w:tcPr>
          <w:p w14:paraId="463FA9D3">
            <w:pPr>
              <w:pStyle w:val="6"/>
              <w:rPr>
                <w:color w:val="auto"/>
                <w:highlight w:val="none"/>
              </w:rPr>
            </w:pPr>
          </w:p>
        </w:tc>
      </w:tr>
    </w:tbl>
    <w:p w14:paraId="17B092EA">
      <w:pPr>
        <w:pStyle w:val="4"/>
        <w:spacing w:line="500" w:lineRule="exact"/>
        <w:ind w:left="140" w:firstLine="0"/>
        <w:rPr>
          <w:rFonts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1、本表须按“第三章招标内容及要求”中所列技术要求进行比较和响应；</w:t>
      </w:r>
    </w:p>
    <w:p w14:paraId="23F2B2D7">
      <w:pPr>
        <w:pStyle w:val="4"/>
        <w:spacing w:line="500" w:lineRule="exact"/>
        <w:ind w:left="140" w:firstLine="0"/>
        <w:jc w:val="left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 xml:space="preserve"> 2、该表必须按照招标文件要求逐条如实填写，且提供证明材料佐证，标注页码，根据情况在“偏离情况”项填写正偏离或负偏离或无偏离，在“说明”项填写正偏离或负偏离原因。</w:t>
      </w:r>
    </w:p>
    <w:p w14:paraId="532D71A8">
      <w:pPr>
        <w:pStyle w:val="4"/>
        <w:spacing w:line="500" w:lineRule="exact"/>
        <w:ind w:left="140" w:firstLine="0"/>
        <w:jc w:val="left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3、该表可扩展。</w:t>
      </w:r>
    </w:p>
    <w:p w14:paraId="3CCD8CB6">
      <w:pPr>
        <w:adjustRightInd w:val="0"/>
        <w:snapToGrid w:val="0"/>
        <w:spacing w:line="500" w:lineRule="exact"/>
        <w:jc w:val="left"/>
        <w:rPr>
          <w:rFonts w:ascii="宋体" w:hAnsi="宋体" w:cs="宋体"/>
          <w:color w:val="auto"/>
          <w:highlight w:val="none"/>
        </w:rPr>
      </w:pPr>
    </w:p>
    <w:p w14:paraId="12D9B64A">
      <w:pPr>
        <w:adjustRightInd w:val="0"/>
        <w:snapToGrid w:val="0"/>
        <w:spacing w:line="500" w:lineRule="exact"/>
        <w:jc w:val="left"/>
        <w:rPr>
          <w:rFonts w:ascii="宋体" w:hAnsi="宋体" w:cs="宋体"/>
          <w:color w:val="auto"/>
          <w:highlight w:val="none"/>
          <w:u w:val="single"/>
        </w:rPr>
      </w:pPr>
      <w:r>
        <w:rPr>
          <w:rFonts w:hint="eastAsia" w:ascii="宋体" w:hAnsi="宋体" w:cs="宋体"/>
          <w:color w:val="auto"/>
          <w:highlight w:val="none"/>
        </w:rPr>
        <w:t>供应商（单位名称及公章）：</w:t>
      </w:r>
    </w:p>
    <w:p w14:paraId="2003585D">
      <w:pPr>
        <w:adjustRightInd w:val="0"/>
        <w:snapToGrid w:val="0"/>
        <w:spacing w:line="500" w:lineRule="exact"/>
        <w:jc w:val="left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法定代表人或被授权人（签字或盖章）：</w:t>
      </w:r>
    </w:p>
    <w:p w14:paraId="77116B8D">
      <w:pPr>
        <w:adjustRightInd w:val="0"/>
        <w:snapToGrid w:val="0"/>
        <w:spacing w:line="500" w:lineRule="exact"/>
        <w:jc w:val="left"/>
        <w:rPr>
          <w:rFonts w:hint="eastAsia" w:ascii="宋体" w:hAnsi="宋体" w:cs="宋体"/>
          <w:color w:val="auto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color w:val="auto"/>
          <w:highlight w:val="none"/>
        </w:rPr>
        <w:t>日    期：年    月    日</w:t>
      </w:r>
    </w:p>
    <w:p w14:paraId="0BFF2606">
      <w:pPr>
        <w:pStyle w:val="11"/>
        <w:ind w:firstLine="96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  <w:lang w:val="en-US" w:eastAsia="zh-CN"/>
        </w:rPr>
        <w:t>第二十部分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highlight w:val="none"/>
        </w:rPr>
        <w:t>：分项报价表</w:t>
      </w:r>
    </w:p>
    <w:p w14:paraId="4550708C">
      <w:pPr>
        <w:pStyle w:val="11"/>
        <w:jc w:val="both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  <w:lang w:val="en-US" w:eastAsia="zh-CN"/>
        </w:rPr>
        <w:t>采购包1：</w:t>
      </w:r>
    </w:p>
    <w:tbl>
      <w:tblPr>
        <w:tblStyle w:val="8"/>
        <w:tblpPr w:leftFromText="180" w:rightFromText="180" w:vertAnchor="text" w:horzAnchor="page" w:tblpX="1534" w:tblpY="373"/>
        <w:tblOverlap w:val="never"/>
        <w:tblW w:w="1441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1"/>
        <w:gridCol w:w="1279"/>
        <w:gridCol w:w="750"/>
        <w:gridCol w:w="750"/>
        <w:gridCol w:w="750"/>
        <w:gridCol w:w="750"/>
        <w:gridCol w:w="750"/>
        <w:gridCol w:w="744"/>
        <w:gridCol w:w="775"/>
        <w:gridCol w:w="1311"/>
        <w:gridCol w:w="2291"/>
        <w:gridCol w:w="1187"/>
        <w:gridCol w:w="1417"/>
        <w:gridCol w:w="935"/>
      </w:tblGrid>
      <w:tr w14:paraId="6CED55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FD5614C">
            <w:pPr>
              <w:spacing w:after="120"/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序号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6824B3">
            <w:pPr>
              <w:spacing w:after="120"/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名称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792938">
            <w:pPr>
              <w:spacing w:after="120"/>
              <w:jc w:val="center"/>
              <w:rPr>
                <w:rFonts w:hint="eastAsia" w:ascii="宋体" w:hAnsi="宋体" w:eastAsia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单位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95EA55">
            <w:pPr>
              <w:spacing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2"/>
                <w:highlight w:val="none"/>
                <w:lang w:val="en-US" w:eastAsia="zh-CN"/>
              </w:rPr>
              <w:t>饮片类别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2484A9">
            <w:pPr>
              <w:spacing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原材料产地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D174BE">
            <w:pPr>
              <w:spacing w:before="197" w:beforeLines="50"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规格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E6FEBE">
            <w:pPr>
              <w:spacing w:before="197" w:beforeLines="50"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执行标准</w:t>
            </w: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D621CA6">
            <w:pPr>
              <w:spacing w:before="159" w:beforeLines="50" w:after="120"/>
              <w:jc w:val="center"/>
              <w:rPr>
                <w:rFonts w:hint="default" w:ascii="宋体" w:hAnsi="Times New Roman" w:eastAsia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94B575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品牌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3BE62A5">
            <w:pPr>
              <w:spacing w:before="159" w:beforeLines="50" w:after="120"/>
              <w:jc w:val="center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采购预算单价限价（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元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）</w:t>
            </w:r>
          </w:p>
          <w:p w14:paraId="2B44D6B5">
            <w:pPr>
              <w:spacing w:before="159" w:beforeLines="50" w:after="12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bidi="ar"/>
              </w:rPr>
              <w:t>（禁止修改本栏，否则会导致废标）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CFCE040">
            <w:pPr>
              <w:spacing w:before="159" w:beforeLines="50" w:after="120"/>
              <w:jc w:val="center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数量</w:t>
            </w:r>
          </w:p>
          <w:p w14:paraId="38899720">
            <w:pPr>
              <w:spacing w:before="159" w:beforeLines="50" w:after="120"/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bidi="ar"/>
              </w:rPr>
              <w:t>（禁止修改本栏，否则会导致废标）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00804E2">
            <w:pPr>
              <w:spacing w:after="120"/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投标报价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单价</w:t>
            </w:r>
          </w:p>
          <w:p w14:paraId="34788600">
            <w:pPr>
              <w:spacing w:after="120"/>
              <w:jc w:val="center"/>
              <w:rPr>
                <w:rFonts w:ascii="宋体" w:hAnsi="宋体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（元）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849B99A">
            <w:pPr>
              <w:spacing w:after="120"/>
              <w:jc w:val="center"/>
              <w:rPr>
                <w:rFonts w:ascii="宋体" w:hAnsi="宋体"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投标报价</w:t>
            </w: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  <w:t>总价</w:t>
            </w:r>
          </w:p>
          <w:p w14:paraId="7D745527">
            <w:pPr>
              <w:spacing w:after="120"/>
              <w:jc w:val="center"/>
              <w:rPr>
                <w:rFonts w:hint="eastAsia" w:ascii="宋体" w:hAnsi="宋体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  <w:t>（元）</w:t>
            </w: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5142D6B">
            <w:pPr>
              <w:spacing w:after="120"/>
              <w:jc w:val="center"/>
              <w:rPr>
                <w:rFonts w:hint="eastAsia" w:ascii="宋体" w:hAnsi="宋体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  <w:t>备注</w:t>
            </w:r>
          </w:p>
        </w:tc>
      </w:tr>
      <w:tr w14:paraId="29A9089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181BF2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452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北柴胡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9299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BF7ED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0486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7A7B6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EF776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B8CD4D5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E2B61D1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7E87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313.10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4ED8C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19,564.30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C531E3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22F5E6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197798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696A4C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3CC86C1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 w14:paraId="63ABE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牡蛎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DF7EA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 w14:paraId="10CBCD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34F1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E6897E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A6A48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C3A38D0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9495538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D2370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9BF05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15,676.59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69DE0A7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8A3A49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6CAAAB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8AD93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708D00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E56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甘草片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6CA9D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7769E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4669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089EA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D3B1C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AC84283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5978AD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DF08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87.30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16835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13,975.33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1873C5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5B5D15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B1ED6B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5AD20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DA5B79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81E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首乌藤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071A3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34364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59E0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1481D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47F042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41D3A15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E02BD3A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CD270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A8006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11,718.12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A847E3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28FFA8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26E8D2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F623C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A951CD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DAC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制远志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C9653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A2F2F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644C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48FB5A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3166A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1CEF5F9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B97981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A2194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7AEDE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8,722.43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F109E7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469D7B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D8E5AE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D7E151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13E3AE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972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蜜百合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3A339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9C659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54D2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28352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B1EDF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C90551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44B3FD8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6C59E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168.00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9678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6,119.40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9363EE4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0FB212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30247A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C81B29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AFC9C8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2D4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麸炒芡实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A2649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F9C80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14A3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61ECCEC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B563D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D3E7CF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D46DC4E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8E4B6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86.00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8EDA7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6,032.13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817F0EC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10B12F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EDFFA4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08DDBF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72B334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A99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蜜枇杷叶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BE363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2EE56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A0B4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14394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73D7D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8385952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73AFD80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7F27D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25.20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BA1FC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4,187.58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1A15D86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5040FE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F003E2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AC6C99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9AED3A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045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附片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C908E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88F07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1570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136F1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7AEFCF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EA836D1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2114A3D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ED6D5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169.00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6AFD6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3,185.22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56A339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7A613F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17478A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0E191D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50A1A0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E13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白鲜皮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5BBD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E8856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739B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0792C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281DC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8FE56FC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6CE1195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8C237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508.60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DE06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2,839.24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615C0C2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7B7C2D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4B14D6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AF80FC4"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54B0A0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4E8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蜜百部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4C022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737E2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22AA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E8C9D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4EF0BA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C6D7C8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DFDADF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8B264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119.60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1660D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2,371.66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A68A367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CEEF38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83BD05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9DC923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380112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B2F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鹿角霜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F793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C31E7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AF99C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3800B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8D5B0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91493CC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7F0698A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5FA4D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241.00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D3D9D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1,765.40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23F4883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738C8C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1E8E3D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5CD928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1A99EB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CC3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九节菖蒲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E1D32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82E1F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A3CD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D4424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55346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C1D43EC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6C63A89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E5A32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541.20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20299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698.23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41C1336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319081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6A929C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5B4B4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BE08CE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2BA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盐黄柏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97D20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0793D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2E93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0F9C4E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8BA2F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BF2CA63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7A2EE3D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2B477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209.40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71FEF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660.65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BEE7DFF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518EE2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FD5335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4F9041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5AEDA9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8FC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龙胆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6AFE2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6F2B0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293F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2A674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385A3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FB980B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7CD937B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722C1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360.90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C92E9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627.85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F487DB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F2BC27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F37432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19176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4A66CC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55F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三七粉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F9B03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7B2E2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B2C5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DCB639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08E64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846E19B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3679196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67B6F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402.40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6981B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239.09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1BCFE7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8249EC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6206D1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454159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D5931B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E1C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橘络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7247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CCB8B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4359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B8B44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A36541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C6AFD28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D86D0A5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D5F80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822.30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F45CF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9.70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106890F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5AEC15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274741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DD257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ED2D36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44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太白米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14969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0631B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FE4B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953FF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689B6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DDF145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4C2EA91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177AF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3,669.40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7D944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4.00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384D6C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77FA78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444F41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1C962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77ED7B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673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山慈菇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C94DE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1B67D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8FB2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85562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2D16D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506BD3E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D133E57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F1637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5,637.00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B97B7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1.58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BC4352F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0E7F4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F9451B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9402F8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384A9F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3FA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肿节风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ACAE5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5ACE1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F283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DB5D5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F8E5F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E7C9D13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B939F19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416DC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34.50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E5D3C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1.21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6D82783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0C16C1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169FBD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6FBC8C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17293D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tabs>
                <w:tab w:val="clear" w:pos="0"/>
              </w:tabs>
              <w:ind w:left="425" w:leftChars="0" w:hanging="425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3BC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/>
                <w:color w:val="auto"/>
                <w:sz w:val="22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使君子仁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5470F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37BB1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88E3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06A7E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86745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F755D22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551CCB0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163EE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66.39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13771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0.38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0B3662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46699C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52AA7B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4FFCF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1441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FC757C">
            <w:pPr>
              <w:spacing w:after="120"/>
              <w:jc w:val="both"/>
              <w:rPr>
                <w:rFonts w:hint="default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  <w:t>本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 xml:space="preserve">采购包最高限价（元）: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18,731,524.22</w:t>
            </w:r>
          </w:p>
        </w:tc>
      </w:tr>
      <w:tr w14:paraId="44EB5D1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</w:trPr>
        <w:tc>
          <w:tcPr>
            <w:tcW w:w="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6BA959E">
            <w:pPr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投标总报价</w:t>
            </w:r>
          </w:p>
        </w:tc>
        <w:tc>
          <w:tcPr>
            <w:tcW w:w="13689" w:type="dxa"/>
            <w:gridSpan w:val="1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BE89D4">
            <w:pPr>
              <w:spacing w:before="197" w:beforeLines="50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大写：</w:t>
            </w:r>
            <w:r>
              <w:rPr>
                <w:rFonts w:hint="eastAsia" w:ascii="宋体" w:hAnsi="宋体"/>
                <w:color w:val="auto"/>
                <w:highlight w:val="none"/>
                <w:lang w:val="en-US" w:eastAsia="zh-CN"/>
              </w:rPr>
              <w:t>_______________________________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小写：</w:t>
            </w:r>
            <w:r>
              <w:rPr>
                <w:rFonts w:hint="eastAsia" w:ascii="宋体" w:hAnsi="宋体"/>
                <w:color w:val="auto"/>
                <w:highlight w:val="none"/>
                <w:lang w:val="en-US" w:eastAsia="zh-CN"/>
              </w:rPr>
              <w:t>_______________________________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元</w:t>
            </w:r>
          </w:p>
        </w:tc>
      </w:tr>
      <w:tr w14:paraId="5744AC8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8" w:hRule="atLeast"/>
        </w:trPr>
        <w:tc>
          <w:tcPr>
            <w:tcW w:w="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DBA8521">
            <w:pPr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备注</w:t>
            </w:r>
          </w:p>
        </w:tc>
        <w:tc>
          <w:tcPr>
            <w:tcW w:w="13689" w:type="dxa"/>
            <w:gridSpan w:val="1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E3F577">
            <w:pPr>
              <w:pStyle w:val="4"/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保留小数点后两位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，此表可扩展。</w:t>
            </w:r>
          </w:p>
          <w:p w14:paraId="38EAD42F">
            <w:pPr>
              <w:pStyle w:val="4"/>
              <w:rPr>
                <w:rFonts w:hint="default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报价包含本次招标所要求的货物、服务且验收合格的一切费用。运输费、搬运费、税费等其他费用无需单独列明，否则按无效投标文件处理。</w:t>
            </w:r>
          </w:p>
          <w:p w14:paraId="520E5263">
            <w:pPr>
              <w:pStyle w:val="4"/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供应商须在投标文件中标明产品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（药品）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名称、数量、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原材料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产地（除已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标明原材料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产地的产品外，未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标明产品的原材料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产地不做要求，供应商可不填写）、规格(明确具体规格）、制造商家、执行标准，否则按无效投标文件处理。</w:t>
            </w:r>
          </w:p>
        </w:tc>
      </w:tr>
    </w:tbl>
    <w:p w14:paraId="3C3F2C8F">
      <w:pPr>
        <w:adjustRightInd w:val="0"/>
        <w:snapToGrid w:val="0"/>
        <w:spacing w:line="480" w:lineRule="auto"/>
        <w:rPr>
          <w:rFonts w:ascii="宋体" w:hAnsi="宋体"/>
          <w:color w:val="auto"/>
          <w:highlight w:val="none"/>
        </w:rPr>
      </w:pPr>
    </w:p>
    <w:p w14:paraId="619F219C">
      <w:pPr>
        <w:adjustRightInd w:val="0"/>
        <w:snapToGrid w:val="0"/>
        <w:spacing w:line="480" w:lineRule="auto"/>
        <w:rPr>
          <w:rFonts w:hint="default" w:ascii="宋体" w:eastAsia="宋体"/>
          <w:color w:val="auto"/>
          <w:highlight w:val="none"/>
          <w:lang w:val="en-US" w:eastAsia="zh-CN"/>
        </w:rPr>
      </w:pPr>
      <w:r>
        <w:rPr>
          <w:rFonts w:hint="eastAsia" w:ascii="宋体" w:hAnsi="宋体"/>
          <w:color w:val="auto"/>
          <w:highlight w:val="none"/>
        </w:rPr>
        <w:t>供应商（单位名称及公章）：</w:t>
      </w:r>
      <w:r>
        <w:rPr>
          <w:rFonts w:hint="eastAsia" w:ascii="宋体" w:hAnsi="宋体"/>
          <w:color w:val="auto"/>
          <w:highlight w:val="none"/>
          <w:lang w:val="en-US" w:eastAsia="zh-CN"/>
        </w:rPr>
        <w:t>_______________________________</w:t>
      </w:r>
    </w:p>
    <w:p w14:paraId="2103EF3E">
      <w:pPr>
        <w:adjustRightInd w:val="0"/>
        <w:snapToGrid w:val="0"/>
        <w:spacing w:line="480" w:lineRule="auto"/>
        <w:rPr>
          <w:rFonts w:asci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highlight w:val="none"/>
          <w:lang w:val="en-US" w:eastAsia="zh-CN"/>
        </w:rPr>
        <w:t>_______________________________</w:t>
      </w:r>
    </w:p>
    <w:p w14:paraId="0D2A3D69">
      <w:pPr>
        <w:adjustRightInd w:val="0"/>
        <w:snapToGrid w:val="0"/>
        <w:spacing w:line="480" w:lineRule="auto"/>
        <w:rPr>
          <w:rFonts w:ascii="宋体" w:cs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日期：</w:t>
      </w:r>
      <w:r>
        <w:rPr>
          <w:rFonts w:hint="eastAsia" w:ascii="宋体" w:hAnsi="宋体" w:cs="宋体"/>
          <w:color w:val="auto"/>
          <w:highlight w:val="none"/>
        </w:rPr>
        <w:t>_______年________月_______日</w:t>
      </w:r>
    </w:p>
    <w:p w14:paraId="6CBD4FCA">
      <w:pPr>
        <w:rPr>
          <w:color w:val="auto"/>
          <w:highlight w:val="none"/>
        </w:rPr>
      </w:pPr>
    </w:p>
    <w:p w14:paraId="181E8E2A">
      <w:pPr>
        <w:rPr>
          <w:color w:val="auto"/>
          <w:highlight w:val="none"/>
        </w:rPr>
      </w:pPr>
    </w:p>
    <w:p w14:paraId="40A8021E">
      <w:pPr>
        <w:rPr>
          <w:color w:val="auto"/>
          <w:highlight w:val="none"/>
        </w:rPr>
      </w:pPr>
    </w:p>
    <w:p w14:paraId="379459BD">
      <w:pPr>
        <w:rPr>
          <w:color w:val="auto"/>
          <w:highlight w:val="none"/>
        </w:rPr>
      </w:pPr>
    </w:p>
    <w:p w14:paraId="6FAFAE22">
      <w:pPr>
        <w:rPr>
          <w:color w:val="auto"/>
          <w:highlight w:val="none"/>
        </w:rPr>
      </w:pPr>
    </w:p>
    <w:p w14:paraId="56E5BAD1">
      <w:pPr>
        <w:rPr>
          <w:color w:val="auto"/>
          <w:highlight w:val="none"/>
        </w:rPr>
      </w:pPr>
    </w:p>
    <w:p w14:paraId="7F8F0494">
      <w:pPr>
        <w:rPr>
          <w:color w:val="auto"/>
          <w:highlight w:val="none"/>
        </w:rPr>
      </w:pPr>
    </w:p>
    <w:p w14:paraId="0EDFE72B">
      <w:pPr>
        <w:rPr>
          <w:color w:val="auto"/>
          <w:highlight w:val="none"/>
        </w:rPr>
      </w:pPr>
    </w:p>
    <w:p w14:paraId="741BA653">
      <w:pPr>
        <w:rPr>
          <w:color w:val="auto"/>
          <w:highlight w:val="none"/>
        </w:rPr>
      </w:pPr>
    </w:p>
    <w:p w14:paraId="5409C3B8">
      <w:pPr>
        <w:rPr>
          <w:color w:val="auto"/>
          <w:highlight w:val="none"/>
        </w:rPr>
      </w:pPr>
    </w:p>
    <w:p w14:paraId="64214B15">
      <w:pPr>
        <w:rPr>
          <w:color w:val="auto"/>
          <w:highlight w:val="none"/>
        </w:rPr>
      </w:pPr>
    </w:p>
    <w:p w14:paraId="5FF641C0">
      <w:pPr>
        <w:rPr>
          <w:color w:val="auto"/>
          <w:highlight w:val="none"/>
        </w:rPr>
      </w:pPr>
    </w:p>
    <w:p w14:paraId="0B35245C">
      <w:pPr>
        <w:pStyle w:val="11"/>
        <w:jc w:val="both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  <w:lang w:val="en-US" w:eastAsia="zh-CN"/>
        </w:rPr>
        <w:t>采购包2：</w:t>
      </w:r>
    </w:p>
    <w:tbl>
      <w:tblPr>
        <w:tblStyle w:val="8"/>
        <w:tblpPr w:leftFromText="180" w:rightFromText="180" w:vertAnchor="text" w:horzAnchor="page" w:tblpX="1534" w:tblpY="373"/>
        <w:tblOverlap w:val="never"/>
        <w:tblW w:w="1441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1"/>
        <w:gridCol w:w="1279"/>
        <w:gridCol w:w="750"/>
        <w:gridCol w:w="750"/>
        <w:gridCol w:w="750"/>
        <w:gridCol w:w="750"/>
        <w:gridCol w:w="750"/>
        <w:gridCol w:w="744"/>
        <w:gridCol w:w="775"/>
        <w:gridCol w:w="1311"/>
        <w:gridCol w:w="2291"/>
        <w:gridCol w:w="1187"/>
        <w:gridCol w:w="1417"/>
        <w:gridCol w:w="935"/>
      </w:tblGrid>
      <w:tr w14:paraId="6E56B43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B9C9173">
            <w:pPr>
              <w:spacing w:after="120"/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序号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9B958">
            <w:pPr>
              <w:spacing w:after="120"/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名称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356ADB2">
            <w:pPr>
              <w:spacing w:after="120"/>
              <w:jc w:val="center"/>
              <w:rPr>
                <w:rFonts w:hint="eastAsia" w:ascii="宋体" w:hAnsi="宋体" w:eastAsia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单位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260C0B">
            <w:pPr>
              <w:spacing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2"/>
                <w:highlight w:val="none"/>
                <w:lang w:val="en-US" w:eastAsia="zh-CN"/>
              </w:rPr>
              <w:t>饮片类别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438646">
            <w:pPr>
              <w:spacing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原材料产地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CDB38C">
            <w:pPr>
              <w:spacing w:before="197" w:beforeLines="50"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规格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32602E">
            <w:pPr>
              <w:spacing w:before="197" w:beforeLines="50"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执行标准</w:t>
            </w: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EA223B4">
            <w:pPr>
              <w:spacing w:before="159" w:beforeLines="50" w:after="120"/>
              <w:jc w:val="center"/>
              <w:rPr>
                <w:rFonts w:hint="default" w:ascii="宋体" w:hAnsi="Times New Roman" w:eastAsia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1DE52A7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品牌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10BCB7C">
            <w:pPr>
              <w:spacing w:before="159" w:beforeLines="50" w:after="120"/>
              <w:jc w:val="center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采购预算单价限价（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元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）</w:t>
            </w:r>
          </w:p>
          <w:p w14:paraId="5F47A435">
            <w:pPr>
              <w:spacing w:before="159" w:beforeLines="50" w:after="12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bidi="ar"/>
              </w:rPr>
              <w:t>（禁止修改本栏，否则会导致废标）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8734A9">
            <w:pPr>
              <w:spacing w:before="159" w:beforeLines="50" w:after="120"/>
              <w:jc w:val="center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数量</w:t>
            </w:r>
          </w:p>
          <w:p w14:paraId="4EE978C7">
            <w:pPr>
              <w:spacing w:before="159" w:beforeLines="50" w:after="120"/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bidi="ar"/>
              </w:rPr>
              <w:t>（禁止修改本栏，否则会导致废标）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B7EE11C">
            <w:pPr>
              <w:spacing w:after="120"/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投标报价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单价</w:t>
            </w:r>
          </w:p>
          <w:p w14:paraId="5B975D3E">
            <w:pPr>
              <w:spacing w:after="120"/>
              <w:jc w:val="center"/>
              <w:rPr>
                <w:rFonts w:ascii="宋体" w:hAnsi="宋体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（元）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9C2EBB9">
            <w:pPr>
              <w:spacing w:after="120"/>
              <w:jc w:val="center"/>
              <w:rPr>
                <w:rFonts w:ascii="宋体" w:hAnsi="宋体"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投标报价</w:t>
            </w: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  <w:t>总价</w:t>
            </w:r>
          </w:p>
          <w:p w14:paraId="1CA0A0C4">
            <w:pPr>
              <w:spacing w:after="120"/>
              <w:jc w:val="center"/>
              <w:rPr>
                <w:rFonts w:hint="eastAsia" w:ascii="宋体" w:hAnsi="宋体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  <w:t>（元）</w:t>
            </w: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875D656">
            <w:pPr>
              <w:spacing w:after="120"/>
              <w:jc w:val="center"/>
              <w:rPr>
                <w:rFonts w:hint="eastAsia" w:ascii="宋体" w:hAnsi="宋体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  <w:t>备注</w:t>
            </w:r>
          </w:p>
        </w:tc>
      </w:tr>
      <w:tr w14:paraId="4C8F7A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AE813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9FA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黄芩片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984E9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4D59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6111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5299E1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8259A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41F1FD7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7EBE24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8522E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164.20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247E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13,267.15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D780C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A8210B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BB4D1F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254CA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23F564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 w14:paraId="4DCFD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珍珠母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286D3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B6964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8BEC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1434B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0C841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C8D4C52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3E61C42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 w14:paraId="3B6770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F3B71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11,931.81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3589F4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507F13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E9F369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3287C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02158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B7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清半夏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97BB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72344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E300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DE813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6F5E8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FEE0D18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3DE9B27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40F6E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236.30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AD559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11,151.38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D59AC8F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23E229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9B375F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1ED249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D7D4A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AC7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鸡血藤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6F03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2C9F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02E3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685E3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A69E4C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7B86852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64FBA92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ABE99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30.70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65472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7,287.46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657E0D7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6CCD2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A9F333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B02876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697ED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90A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黄连片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F8CE6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1F5C6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A84E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E9B01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33E3AA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C9331BD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9864AA1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9D775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958.80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27A0D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5,123.86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E8C2F03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CE9CE2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146C38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1252D1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84B98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40BF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蜜桑白皮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C5D53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9F27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0BD9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4A788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7F9BB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86F4827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6D10B77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319AC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117.10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8D085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4,867.85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2815C7F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4FAF8A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0E26DC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61726CD"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94667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3549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黄柏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916AB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9E8A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760E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6D735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F8C53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F1E2389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EC823A4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35EFC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198.50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B3554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4,382.54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9E4CADD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9C529E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C4AB0A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68DB75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D5BC2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A630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大枣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23359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E6C7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9F6C8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A84C5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2BB4D1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2DAA8DB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79CA32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84CB3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83961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3,907.24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787318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C9B77E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458ECB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55F97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899E7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6014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生姜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6595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D62A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3707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54189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5BCC7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5446AF5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DBA4B99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F4C3A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ADA57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3,895.21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313E96A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88DAA0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80142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4AAFF3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C2EDC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A654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炒紫苏子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7C124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27EB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1CC6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26B07A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3442E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7BDCE35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9972D9C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01116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37E8C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3,088.36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35DAFA5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C9D801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0D167B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D6FA71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CBB56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4F5F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桑叶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9AC2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6F3C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139B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0E8C1C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F7525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2ACCAB9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4678784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8F1BA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FFDEF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2,707.43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4E60A2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363ADF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DD9BF8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D1DD4C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A1C92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8B07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皂角刺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5B5B3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1D0D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0148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96F10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FEE0A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7C493E2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913E22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3A9F8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107.90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676B3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2,624.10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EC4048E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F73B19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7407D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EDF1B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0AB5E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ECEF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辛夷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5D6F3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90A0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D4E4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77E77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9F87B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EC5335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638F39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81689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425.40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1A25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2,496.38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62D3C74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135920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78AB6A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E3786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14E83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DF9A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地龙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29C4F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6277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6744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D927F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BA3D0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94436FF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113679F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F8E7A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553.60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70D06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2,045.37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907DEEA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6C2CDF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0E0E01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87BC1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F6380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80B6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蜜旋覆花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68607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B5B0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1773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24703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16D3B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5960A0E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09423BE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B2BFF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161.00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7BB96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1,992.53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C81F6BA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AD44F4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002C75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D94951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F8D3B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2C0E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半枝莲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FF621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69F4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351DB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534B6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A2ACC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24ED6F2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2F40B7A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72792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4D08E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1,774.45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28F453E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929B69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77A3E3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BD79D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39714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FAA9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蜜麻黄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0D3F7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15E4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EFA2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ED8E9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F2C8BA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188D20C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DDFBDE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928FA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44.10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25419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1,694.92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F00F4D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F621C4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F97CDC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53A9FD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770E5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C091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侧柏叶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5FF2E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CCB3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3485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A9E47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8737A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493EB64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152D7E8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2256C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17.50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06949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1,646.36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6289509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91938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B9B97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7F0A2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B794E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1674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苦参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444EC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8C6A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6D95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FCC69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D68D6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2C79F36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1EE5F95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400F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B4721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1,357.27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04C76B4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173946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F7FE13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976E49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70DD0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AAB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大腹皮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80AB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99FD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6BA99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3F723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981D6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CCAE609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25EBB8F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173A7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51333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1,350.19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5C378F5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B83AB1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D1CA2E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F42C90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0048B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B30E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冬瓜皮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191E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F94C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D1DE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0D893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38237E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FC06650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4CFCD4D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48FAF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E61E5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1,305.75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7420482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072BC8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C22576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AD8BB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657B3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B967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淡竹叶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8BA02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69CB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2580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810B1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AA252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EA66C27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025F4B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D0DFA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A0FBE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1,196.68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4D5F152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BF28BD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F6495E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57570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8A740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3028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/>
                <w:bCs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蜂房</w:t>
            </w:r>
            <w:r>
              <w:rPr>
                <w:rFonts w:hint="eastAsia" w:ascii="宋体" w:hAnsi="宋体" w:cs="宋体"/>
                <w:b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C2BAF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7A31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2591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FE786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7C339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08FABC6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F4B14D4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E2D2F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2,233.20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B81D3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1,070.41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68B99D1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DAAE69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8CFA34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EE449B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56FC4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950A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甘松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9FC55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97C0A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0404F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64E1E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2DFF9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FE558C2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ECAEF65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7BA81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298.20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FA20B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775.24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797508A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C438CC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B06FD6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900AEE8"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E66D4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306A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板蓝根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EA81E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04DA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1140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70ADF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11E1C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D207CD4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8A0875D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F4907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81.10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19E28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768.51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0F463A8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D0D61E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91C68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F89D8B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D3C19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E77F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制何首乌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43C7D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6FF4A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BD18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0C7BD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66ABD8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34D8D07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51A2569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034F9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109.80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AC999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752.81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A974C27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C06E23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DAA675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890EE0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C1FDB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0295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北刘寄奴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A730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5D68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607D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BCB36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E7CAA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ECB8AF2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46AA00F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808D8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90113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733.36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B729A1D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C40693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78950A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B19387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380B6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1ADB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合欢花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A4957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5FDF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8692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864D1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7AB8C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68B60D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5B0A035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BD031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426.10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F669D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607.99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E018C4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065503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DD062F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31978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3B6E0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B6F7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丁香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AB47F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B47F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DEA9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7BA3C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D3082C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1ADFD11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4A65442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F5637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148.60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0E6DD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541.99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D486A8D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A0D4A7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ECA024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BFC819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DDC7A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22BD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酒黄芩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25A6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694D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8943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CD2AF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7E0CF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C941A64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94B0A1C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66C17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169.20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A7D56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516.50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68DA48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7FAFBB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E2DC62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269A64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BF67F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0537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生地黄炭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59011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66B5D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9E6F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F2802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7B95D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805A0AF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4006C6C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F947F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74.90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9A9CA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232.55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CB6EF1D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7C47A0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A03C76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AE493B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16456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2F82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草果仁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2687F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567A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EF2E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A3B433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0D2B7A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5302085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3E62BAE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030B8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152.20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8DECE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224.40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EDD99A8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AF989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3A428C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D3DE53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6112E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2B7B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艾叶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EAEA4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3B2C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A806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E97B4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2DD2B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3589FE9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760945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02C7D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1F91D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205.88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0FF9019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56B459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BAEC33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C3A38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3A8F4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E037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预知子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6EF5A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DD53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E171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48DB20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83B32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352144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546DDF2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84022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43AEF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150.20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7526E02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EEE28D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2A240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FB4856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268E6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6C63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油松节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7E241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0BAA0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3DB5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516FD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53023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074C64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8110CC2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8530C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27D80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136.56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F17A7E6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F25AC8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C7DF8B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20EA0E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9AB11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B4DF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制川乌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F455B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339F5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9C18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21B2C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53D64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79B92A3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E8A4ED7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49E02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255.60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AF9E9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130.05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96283CA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66A01C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506443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2806B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00F96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279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檀香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94C0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F3F6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4814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F6464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248B5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112C422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765517F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BF400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1,446.60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C1AF7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120.75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3302736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5F747F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68EB0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3D50C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D79E8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8BD3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苏木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AABB5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BF76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0F9D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8D7C4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4EEF6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E46F4B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A0C9A1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8404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30.50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333D5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90.49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9AA4F6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02C3EC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06EB09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E2A59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AF9C9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0B79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青果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D6B50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8A4D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B1DF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19015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18F23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2288021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C2F0AB1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F0D85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54.10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C6766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68.84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DC12B8F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9FC89D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155954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12C042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AAB96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0672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熟地黄炭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3300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3D20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8195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38485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D02F6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136B3D3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A8DCFBE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64D3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A5693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63.75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B01594A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BEF928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F1BEC1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EF7708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06E79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92AE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亚麻子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22A83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075E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C531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70617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6ECC1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924B77C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4006BDD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C6DC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AAA80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28.54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6973CE8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021834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EC7431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1371EBB"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909AA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6D39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煅自然铜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B74F0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B3DC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9A67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5F7D91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185C1A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F07C89F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A7561A1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1F244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EC3E7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23.66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5F29C1F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48145A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7B89FA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B6F5AE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5B402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0B93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花蕊石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7D48F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4A96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E659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856CCF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AC12D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6053D0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BD60027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3075A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D5050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18.67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8B922F1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9D470D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18451A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846AAD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7D6DA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D4B2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石楠藤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80AFD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A03F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F1F9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A028F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B03DB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BC543D6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8042AE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CF72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34.20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053B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5.00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52C876A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C47A04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5A9D56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A58E93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1DF61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3B35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Style w:val="12"/>
                <w:rFonts w:hint="eastAsia" w:ascii="仿宋" w:hAnsi="仿宋" w:eastAsia="仿宋" w:cs="仿宋"/>
                <w:b w:val="0"/>
                <w:color w:val="auto"/>
                <w:sz w:val="21"/>
                <w:szCs w:val="21"/>
                <w:highlight w:val="none"/>
                <w:lang w:val="en-US" w:eastAsia="zh-CN" w:bidi="ar"/>
              </w:rPr>
              <w:t>白蔹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3817D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F0EE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C4B2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EB162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242BC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312D35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07E7D1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5E3D0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107.40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5636C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AA76FF2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1AE533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3FD23A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2DE88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1441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4C7E180">
            <w:pPr>
              <w:spacing w:after="120"/>
              <w:jc w:val="both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  <w:t xml:space="preserve">本采购包最高限价（元）: </w:t>
            </w:r>
            <w:r>
              <w:rPr>
                <w:rFonts w:hint="default" w:ascii="宋体" w:hAnsi="宋体"/>
                <w:bCs/>
                <w:color w:val="auto"/>
                <w:sz w:val="22"/>
                <w:highlight w:val="none"/>
                <w:lang w:val="en-US" w:eastAsia="zh-CN"/>
              </w:rPr>
              <w:t>18,733,287.01</w:t>
            </w:r>
          </w:p>
        </w:tc>
      </w:tr>
      <w:tr w14:paraId="13AEB2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</w:trPr>
        <w:tc>
          <w:tcPr>
            <w:tcW w:w="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E8D3AF6">
            <w:pPr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投标总报价</w:t>
            </w:r>
          </w:p>
        </w:tc>
        <w:tc>
          <w:tcPr>
            <w:tcW w:w="13689" w:type="dxa"/>
            <w:gridSpan w:val="1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465687">
            <w:pPr>
              <w:spacing w:before="197" w:beforeLines="50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大写：</w:t>
            </w:r>
            <w:r>
              <w:rPr>
                <w:rFonts w:hint="eastAsia" w:ascii="宋体" w:hAnsi="宋体"/>
                <w:color w:val="auto"/>
                <w:highlight w:val="none"/>
                <w:lang w:val="en-US" w:eastAsia="zh-CN"/>
              </w:rPr>
              <w:t>_______________________________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小写：</w:t>
            </w:r>
            <w:r>
              <w:rPr>
                <w:rFonts w:hint="eastAsia" w:ascii="宋体" w:hAnsi="宋体"/>
                <w:color w:val="auto"/>
                <w:highlight w:val="none"/>
                <w:lang w:val="en-US" w:eastAsia="zh-CN"/>
              </w:rPr>
              <w:t>_______________________________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元</w:t>
            </w:r>
          </w:p>
        </w:tc>
      </w:tr>
      <w:tr w14:paraId="6D20B4B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8" w:hRule="atLeast"/>
        </w:trPr>
        <w:tc>
          <w:tcPr>
            <w:tcW w:w="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DEA9B0E">
            <w:pPr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备注</w:t>
            </w:r>
          </w:p>
        </w:tc>
        <w:tc>
          <w:tcPr>
            <w:tcW w:w="13689" w:type="dxa"/>
            <w:gridSpan w:val="1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A72EDE">
            <w:pPr>
              <w:pStyle w:val="4"/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保留小数点后两位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，此表可扩展。</w:t>
            </w:r>
          </w:p>
          <w:p w14:paraId="3816C32A">
            <w:pPr>
              <w:pStyle w:val="4"/>
              <w:rPr>
                <w:rFonts w:hint="default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报价包含本次招标所要求的货物、服务且验收合格的一切费用。运输费、搬运费、税费等其他费用无需单独列明，否则按无效投标文件处理。</w:t>
            </w:r>
          </w:p>
          <w:p w14:paraId="2ADEFDAE">
            <w:pPr>
              <w:pStyle w:val="4"/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供应商须在投标文件中标明产品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（药品）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名称、数量、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原材料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产地（除已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标明原材料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产地的产品外，未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标明产品的原材料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产地不做要求，供应商可不填写）、规格(明确具体规格）、制造商家、执行标准，否则按无效投标文件处理。</w:t>
            </w:r>
          </w:p>
        </w:tc>
      </w:tr>
    </w:tbl>
    <w:p w14:paraId="3AA9B3CD">
      <w:pPr>
        <w:adjustRightInd w:val="0"/>
        <w:snapToGrid w:val="0"/>
        <w:spacing w:line="480" w:lineRule="auto"/>
        <w:rPr>
          <w:rFonts w:ascii="宋体" w:hAnsi="宋体"/>
          <w:color w:val="auto"/>
          <w:highlight w:val="none"/>
        </w:rPr>
      </w:pPr>
    </w:p>
    <w:p w14:paraId="0221927F">
      <w:pPr>
        <w:adjustRightInd w:val="0"/>
        <w:snapToGrid w:val="0"/>
        <w:spacing w:line="480" w:lineRule="auto"/>
        <w:rPr>
          <w:rFonts w:hint="default" w:ascii="宋体" w:eastAsia="宋体"/>
          <w:color w:val="auto"/>
          <w:highlight w:val="none"/>
          <w:lang w:val="en-US" w:eastAsia="zh-CN"/>
        </w:rPr>
      </w:pPr>
      <w:r>
        <w:rPr>
          <w:rFonts w:hint="eastAsia" w:ascii="宋体" w:hAnsi="宋体"/>
          <w:color w:val="auto"/>
          <w:highlight w:val="none"/>
        </w:rPr>
        <w:t>供应商（单位名称及公章）：</w:t>
      </w:r>
      <w:r>
        <w:rPr>
          <w:rFonts w:hint="eastAsia" w:ascii="宋体" w:hAnsi="宋体"/>
          <w:color w:val="auto"/>
          <w:highlight w:val="none"/>
          <w:lang w:val="en-US" w:eastAsia="zh-CN"/>
        </w:rPr>
        <w:t>_______________________________</w:t>
      </w:r>
    </w:p>
    <w:p w14:paraId="63A943AB">
      <w:pPr>
        <w:adjustRightInd w:val="0"/>
        <w:snapToGrid w:val="0"/>
        <w:spacing w:line="480" w:lineRule="auto"/>
        <w:rPr>
          <w:rFonts w:asci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highlight w:val="none"/>
          <w:lang w:val="en-US" w:eastAsia="zh-CN"/>
        </w:rPr>
        <w:t>_______________________________</w:t>
      </w:r>
    </w:p>
    <w:p w14:paraId="7D755C8A">
      <w:pPr>
        <w:adjustRightInd w:val="0"/>
        <w:snapToGrid w:val="0"/>
        <w:spacing w:line="480" w:lineRule="auto"/>
        <w:rPr>
          <w:rFonts w:ascii="宋体" w:cs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日期：</w:t>
      </w:r>
      <w:r>
        <w:rPr>
          <w:rFonts w:hint="eastAsia" w:ascii="宋体" w:hAnsi="宋体" w:cs="宋体"/>
          <w:color w:val="auto"/>
          <w:highlight w:val="none"/>
        </w:rPr>
        <w:t>_______年________月_______日</w:t>
      </w:r>
    </w:p>
    <w:p w14:paraId="16DF24E6">
      <w:pPr>
        <w:rPr>
          <w:color w:val="auto"/>
          <w:highlight w:val="none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 w14:paraId="2701CA31">
      <w:pPr>
        <w:pStyle w:val="11"/>
        <w:jc w:val="both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  <w:lang w:val="en-US" w:eastAsia="zh-CN"/>
        </w:rPr>
        <w:t>采购包3：</w:t>
      </w:r>
    </w:p>
    <w:tbl>
      <w:tblPr>
        <w:tblStyle w:val="8"/>
        <w:tblpPr w:leftFromText="180" w:rightFromText="180" w:vertAnchor="text" w:horzAnchor="page" w:tblpX="1534" w:tblpY="373"/>
        <w:tblOverlap w:val="never"/>
        <w:tblW w:w="1441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1"/>
        <w:gridCol w:w="1279"/>
        <w:gridCol w:w="750"/>
        <w:gridCol w:w="750"/>
        <w:gridCol w:w="750"/>
        <w:gridCol w:w="750"/>
        <w:gridCol w:w="750"/>
        <w:gridCol w:w="744"/>
        <w:gridCol w:w="775"/>
        <w:gridCol w:w="1311"/>
        <w:gridCol w:w="2291"/>
        <w:gridCol w:w="1187"/>
        <w:gridCol w:w="1417"/>
        <w:gridCol w:w="935"/>
      </w:tblGrid>
      <w:tr w14:paraId="696F13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6D4A8A1">
            <w:pPr>
              <w:spacing w:after="120"/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序号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420B52">
            <w:pPr>
              <w:spacing w:after="120"/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名称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58ED5CC">
            <w:pPr>
              <w:spacing w:after="120"/>
              <w:jc w:val="center"/>
              <w:rPr>
                <w:rFonts w:hint="eastAsia" w:ascii="宋体" w:hAnsi="宋体" w:eastAsia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单位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D9C131">
            <w:pPr>
              <w:spacing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2"/>
                <w:highlight w:val="none"/>
                <w:lang w:val="en-US" w:eastAsia="zh-CN"/>
              </w:rPr>
              <w:t>饮片类别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669679">
            <w:pPr>
              <w:spacing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原材料产地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D7499C">
            <w:pPr>
              <w:spacing w:before="197" w:beforeLines="50"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规格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7EDCF7">
            <w:pPr>
              <w:spacing w:before="197" w:beforeLines="50"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执行标准</w:t>
            </w: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5F9FC27">
            <w:pPr>
              <w:spacing w:before="159" w:beforeLines="50" w:after="120"/>
              <w:jc w:val="center"/>
              <w:rPr>
                <w:rFonts w:hint="default" w:ascii="宋体" w:hAnsi="Times New Roman" w:eastAsia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3445D62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品牌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5ED480E">
            <w:pPr>
              <w:spacing w:before="159" w:beforeLines="50" w:after="120"/>
              <w:jc w:val="center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采购预算单价限价（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元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）</w:t>
            </w:r>
          </w:p>
          <w:p w14:paraId="27D528CD">
            <w:pPr>
              <w:spacing w:before="159" w:beforeLines="50" w:after="12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bidi="ar"/>
              </w:rPr>
              <w:t>（禁止修改本栏，否则会导致废标）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E08ABE2">
            <w:pPr>
              <w:spacing w:before="159" w:beforeLines="50" w:after="120"/>
              <w:jc w:val="center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数量</w:t>
            </w:r>
          </w:p>
          <w:p w14:paraId="59C1570C">
            <w:pPr>
              <w:spacing w:before="159" w:beforeLines="50" w:after="120"/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bidi="ar"/>
              </w:rPr>
              <w:t>（禁止修改本栏，否则会导致废标）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80EB365">
            <w:pPr>
              <w:spacing w:after="120"/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投标报价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单价</w:t>
            </w:r>
          </w:p>
          <w:p w14:paraId="1714AD6C">
            <w:pPr>
              <w:spacing w:after="120"/>
              <w:jc w:val="center"/>
              <w:rPr>
                <w:rFonts w:ascii="宋体" w:hAnsi="宋体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（元）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A0C180D">
            <w:pPr>
              <w:spacing w:after="120"/>
              <w:jc w:val="center"/>
              <w:rPr>
                <w:rFonts w:ascii="宋体" w:hAnsi="宋体"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投标报价</w:t>
            </w: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  <w:t>总价</w:t>
            </w:r>
          </w:p>
          <w:p w14:paraId="3FD3A3A2">
            <w:pPr>
              <w:spacing w:after="120"/>
              <w:jc w:val="center"/>
              <w:rPr>
                <w:rFonts w:hint="eastAsia" w:ascii="宋体" w:hAnsi="宋体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  <w:t>（元）</w:t>
            </w: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569FB04">
            <w:pPr>
              <w:spacing w:after="120"/>
              <w:jc w:val="center"/>
              <w:rPr>
                <w:rFonts w:hint="eastAsia" w:ascii="宋体" w:hAnsi="宋体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  <w:t>备注</w:t>
            </w:r>
          </w:p>
        </w:tc>
      </w:tr>
      <w:tr w14:paraId="6436855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6BD90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420A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麸炒山药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D973A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D2DF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53E1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F9A3B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8765F1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EB77BE7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1D6742A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F99B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104.80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1F54C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15,059.34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DC261E4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1DBD64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3AD4DE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CA9D1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679451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 w14:paraId="4C76C0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浙贝母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8E8D4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0B320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1F2F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AEFA5C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B8E86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CFA4AB1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33A4BFE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 w14:paraId="2CD0BA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331.90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4F9C9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12,292.88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D63C455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393569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25EB87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81911D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40AA2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CF44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麸炒枳实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A2339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442F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5A5B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A03BAA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63EE1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DBA8A37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28E956F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96CC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111.60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5663D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10,679.38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481C18D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D5A08C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D2C0B0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48E55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320A4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739E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龙骨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83E8E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84F1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43D2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8053EC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55775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E45026C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7FC0F4E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822DE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551.70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CE75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7,748.91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2C0F2C6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4906EA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E5CB80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CFD959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60CB1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B2FE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炒白扁豆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853B7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E44D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3D31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9B4031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5C22E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51D9511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84722D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15322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FE9BD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7,741.41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F9C7D8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A1A848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2D57DB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088E3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CC83B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2472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天麻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5132A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CC09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2C0E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44804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960E4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2271907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8ECE88F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C5664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539.00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C859F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5,346.02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3FF606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876F96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469B95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EC016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4BEDF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D27F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醋莪术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783B2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8CC8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24E3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65972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E434D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4D72818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B2237A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DEF90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54.70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8FA5F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5,076.02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85802A7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1B8A0E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8FE86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7E0DF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E1797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100A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土茯苓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AD5A5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9586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4061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BD4DF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C6270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DBE141B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D24B192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669E5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88.50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57621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4,773.72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2039167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AD5EC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6549A7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5BE0E2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4E9B0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8B87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白花蛇舌草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CCC3C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734E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6905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5B576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D8B58C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BF7CF8F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0DC20EF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58E2C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3556F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4,770.19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7112C72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CEE2E6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E89343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D0B7F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9730A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E1AF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墨旱莲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07521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ED5FB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F665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69D471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455E5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BBFDCA9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4CB05CF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D47C2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31.10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13707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4,084.23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CAFAF39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255FB3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78504B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606369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8E7DC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DD9B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盐巴戟天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D4DE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6BC9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C4D6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B2C4C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08EFB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1FFADDD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0BCC41F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4312C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286.40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6E987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3,129.21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3FD0FD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AC4342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FACFCB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7808F6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A3964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91BA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威灵仙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09018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660F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44CC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29421A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904E3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CA7687E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94C8FB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0581F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236.40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51A99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2,272.68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BA95C11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4BA086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37EF9F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4F2FE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75BEE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FDAD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车前草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9356B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7C0B9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87C5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BE8EA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96C3A3C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32B5A9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68D1499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2451F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30.90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E52F7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1,836.56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BA53F32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A97EB6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8A2303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D8B3C8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B064C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B713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豆蔻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BFE91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4ED0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EE405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9F861B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1A29C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699AF36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67016DF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D1B7B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136.80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C6780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1,618.03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D0047A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C1A6DB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1EE73B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8B133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F8503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C375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盐橘核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FA64D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D70C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8739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9CB6B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68E75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05B4914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F019E19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8AD8C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4E63F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1,294.04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18C87A7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6888F1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86F831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255611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8B01B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67D4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伸筋草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BA45E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C78B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DC0D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7948B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2A67C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9F5540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C464FCD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6D064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35.20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C74EA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1,194.16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38B3F4A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FB3C09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0AAA84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F7FB72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28840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AF8A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槐花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76DF0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0452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BF6B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86092E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D300B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EAFC709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94A9E7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490A8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A588C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1,024.19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63506F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ED4BBF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AC5C6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A4E541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DE8FD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AF24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鬼箭羽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70E1F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EF44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4F7D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E76C5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9BAAE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68CA8AC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35BB0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C4774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272.30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2835E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982.32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2CAB4D2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9677CE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203C7F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02B8C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261E7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085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大黄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3544D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CCCF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B730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C55E6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8D7AEA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B359D08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D641D4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4FAB0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77.80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BE82C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978.29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A95E8E0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0E9914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D0A7D8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FE4F5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716C0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F3FC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红参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D1B27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AD29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9A47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DEF7E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019DA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EE6C3ED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9FCB448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6F190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799.60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CF16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879.85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AD761B8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B9DB79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A04371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6EDD97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A8B05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0AB5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白前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8BF4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D3B5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438D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355FB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9BBFB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2CEEC2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65DDBC4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2A3AC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133.50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4DEDA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877.22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450D43C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E7FC5A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0A8A7E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1F71F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0BEA3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D925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娑罗子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4CFB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352E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09A0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83592E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22FFC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F27829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9C35CE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7D26E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79.10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FD1F7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783.45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DB447D1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A363AE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ADEA4C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D78E4C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544C4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E2B5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地榆炭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6A395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D78A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859F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852C5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307246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26D96CD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4E9EEAA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B0032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61.30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ECE46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678.19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1366B30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5289A2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8E174B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DD8AEF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1DC8C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E69E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银杏叶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9AB92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9BD0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7F56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9E3A75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785D2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22EBDBD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7A3AE8A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D54CD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A5FC2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673.89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634CB8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365FFD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221A01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C1C15F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1FE3F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06E6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虎杖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A5574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D9D5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2260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021301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D4D27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63DBEFE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DA44DD2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6FF62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AD01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668.41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2038B8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0208FD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B08F1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8AB58F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EFFBD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82BD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槐米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8A72B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D42B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142D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28E54A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73B9F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06706BF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E821D3E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99515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77.00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CCFED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453.30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A460307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1042B8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9E4EC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75EE5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C023F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6D78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炒瓜蒌子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9C544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2072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83B9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A230B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138B2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B0C021D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763FB96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3109E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62.90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87C57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423.12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BC273B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4B545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EF102C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2F927F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9759B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CD6D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花椒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9E575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0229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1607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A372EE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C582B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6864A65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4E5A6B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C080D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104.50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49136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354.08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6276C85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C27821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52D97D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968DD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04BAF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FCF3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黑芝麻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4310F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B9A9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0C05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90FBB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0438B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2EAAC4F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665C70B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8503E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38.70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F9C60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336.12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0DFBB1C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AE758B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E9B958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ECDEB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ACE17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3A78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赤石脂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48B74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8C9B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685E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CF2ED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AAB28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E2E2512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78795CF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DB620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3F40E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212.22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32B452F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7EF430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EA3872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2D3790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89FAA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8956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侧柏炭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23B66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6EBE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9303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CA9A8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7216D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8F4783C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11059DD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018EC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BB59F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71.58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3761223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6894B5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EC247C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A7FD52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4DBFC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F39D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千年健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F31F5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E2E7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02FDC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86BF1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AE3C9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8C9E1C6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DFCE26B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CEC66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75.10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A7EDF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38.88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958BD7A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5022F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5D45C7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DF3040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0622B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A2C5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盐胡芦巴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0FED9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781F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15AB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B9189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ED2B2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D494899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86098E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9993A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E0C2D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5.95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23C43E1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47D109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BFA308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DAE707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083A1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620D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阴起石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642E9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E2D4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7BEFA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EE73C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520E8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9E8FAE2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C3D087F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3730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B10E7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4.62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53830A2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4FA17E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6D5C16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5DA30C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1441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7DBB46">
            <w:pPr>
              <w:pStyle w:val="11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  <w:t xml:space="preserve">本采购包最高限价（元）: </w:t>
            </w:r>
            <w:r>
              <w:rPr>
                <w:rFonts w:hint="default" w:ascii="宋体" w:hAnsi="宋体"/>
                <w:bCs/>
                <w:color w:val="auto"/>
                <w:sz w:val="22"/>
                <w:highlight w:val="none"/>
                <w:lang w:val="en-US" w:eastAsia="zh-CN"/>
              </w:rPr>
              <w:t>18,734,355.58</w:t>
            </w:r>
          </w:p>
          <w:p w14:paraId="07382F25">
            <w:pPr>
              <w:pStyle w:val="11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</w:pPr>
          </w:p>
          <w:p w14:paraId="5D9BA10F">
            <w:pPr>
              <w:spacing w:after="120"/>
              <w:jc w:val="both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97A049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</w:trPr>
        <w:tc>
          <w:tcPr>
            <w:tcW w:w="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6946B1E">
            <w:pPr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投标总报价</w:t>
            </w:r>
          </w:p>
        </w:tc>
        <w:tc>
          <w:tcPr>
            <w:tcW w:w="13689" w:type="dxa"/>
            <w:gridSpan w:val="1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D67715">
            <w:pPr>
              <w:spacing w:before="197" w:beforeLines="50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大写：</w:t>
            </w:r>
            <w:r>
              <w:rPr>
                <w:rFonts w:hint="eastAsia" w:ascii="宋体" w:hAnsi="宋体"/>
                <w:color w:val="auto"/>
                <w:highlight w:val="none"/>
                <w:lang w:val="en-US" w:eastAsia="zh-CN"/>
              </w:rPr>
              <w:t>_______________________________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小写：</w:t>
            </w:r>
            <w:r>
              <w:rPr>
                <w:rFonts w:hint="eastAsia" w:ascii="宋体" w:hAnsi="宋体"/>
                <w:color w:val="auto"/>
                <w:highlight w:val="none"/>
                <w:lang w:val="en-US" w:eastAsia="zh-CN"/>
              </w:rPr>
              <w:t>_______________________________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元</w:t>
            </w:r>
          </w:p>
        </w:tc>
      </w:tr>
      <w:tr w14:paraId="1CCD2D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8" w:hRule="atLeast"/>
        </w:trPr>
        <w:tc>
          <w:tcPr>
            <w:tcW w:w="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704D64D">
            <w:pPr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备注</w:t>
            </w:r>
          </w:p>
        </w:tc>
        <w:tc>
          <w:tcPr>
            <w:tcW w:w="13689" w:type="dxa"/>
            <w:gridSpan w:val="1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CE0827">
            <w:pPr>
              <w:pStyle w:val="4"/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保留小数点后两位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，此表可扩展。</w:t>
            </w:r>
          </w:p>
          <w:p w14:paraId="37AE7634">
            <w:pPr>
              <w:pStyle w:val="4"/>
              <w:rPr>
                <w:rFonts w:hint="default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报价包含本次招标所要求的货物、服务且验收合格的一切费用。运输费、搬运费、税费等其他费用无需单独列明，否则按无效投标文件处理。</w:t>
            </w:r>
          </w:p>
          <w:p w14:paraId="2CA08A77">
            <w:pPr>
              <w:pStyle w:val="4"/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供应商须在投标文件中标明产品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（药品）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名称、数量、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原材料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产地（除已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标明原材料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产地的产品外，未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标明产品的原材料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产地不做要求，供应商可不填写）、规格(明确具体规格）、制造商家、执行标准，否则按无效投标文件处理。</w:t>
            </w:r>
          </w:p>
        </w:tc>
      </w:tr>
    </w:tbl>
    <w:p w14:paraId="3AE149CF">
      <w:pPr>
        <w:adjustRightInd w:val="0"/>
        <w:snapToGrid w:val="0"/>
        <w:spacing w:line="480" w:lineRule="auto"/>
        <w:rPr>
          <w:rFonts w:ascii="宋体" w:hAnsi="宋体"/>
          <w:color w:val="auto"/>
          <w:highlight w:val="none"/>
        </w:rPr>
      </w:pPr>
    </w:p>
    <w:p w14:paraId="6033A806">
      <w:pPr>
        <w:adjustRightInd w:val="0"/>
        <w:snapToGrid w:val="0"/>
        <w:spacing w:line="480" w:lineRule="auto"/>
        <w:rPr>
          <w:rFonts w:hint="default" w:ascii="宋体" w:eastAsia="宋体"/>
          <w:color w:val="auto"/>
          <w:highlight w:val="none"/>
          <w:lang w:val="en-US" w:eastAsia="zh-CN"/>
        </w:rPr>
      </w:pPr>
      <w:r>
        <w:rPr>
          <w:rFonts w:hint="eastAsia" w:ascii="宋体" w:hAnsi="宋体"/>
          <w:color w:val="auto"/>
          <w:highlight w:val="none"/>
        </w:rPr>
        <w:t>供应商（单位名称及公章）：</w:t>
      </w:r>
      <w:r>
        <w:rPr>
          <w:rFonts w:hint="eastAsia" w:ascii="宋体" w:hAnsi="宋体"/>
          <w:color w:val="auto"/>
          <w:highlight w:val="none"/>
          <w:lang w:val="en-US" w:eastAsia="zh-CN"/>
        </w:rPr>
        <w:t>_______________________________</w:t>
      </w:r>
    </w:p>
    <w:p w14:paraId="05F21572">
      <w:pPr>
        <w:adjustRightInd w:val="0"/>
        <w:snapToGrid w:val="0"/>
        <w:spacing w:line="480" w:lineRule="auto"/>
        <w:rPr>
          <w:rFonts w:asci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highlight w:val="none"/>
          <w:lang w:val="en-US" w:eastAsia="zh-CN"/>
        </w:rPr>
        <w:t>_______________________________</w:t>
      </w:r>
    </w:p>
    <w:p w14:paraId="4651D022">
      <w:pPr>
        <w:adjustRightInd w:val="0"/>
        <w:snapToGrid w:val="0"/>
        <w:spacing w:line="480" w:lineRule="auto"/>
        <w:rPr>
          <w:rFonts w:ascii="宋体" w:cs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日期：</w:t>
      </w:r>
      <w:r>
        <w:rPr>
          <w:rFonts w:hint="eastAsia" w:ascii="宋体" w:hAnsi="宋体" w:cs="宋体"/>
          <w:color w:val="auto"/>
          <w:highlight w:val="none"/>
        </w:rPr>
        <w:t>_______年________月_______日</w:t>
      </w:r>
    </w:p>
    <w:p w14:paraId="7C07CE15">
      <w:pPr>
        <w:rPr>
          <w:color w:val="auto"/>
          <w:highlight w:val="none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 w14:paraId="5063C0F2">
      <w:pPr>
        <w:pStyle w:val="11"/>
        <w:jc w:val="both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  <w:lang w:val="en-US" w:eastAsia="zh-CN"/>
        </w:rPr>
        <w:t>采购包4：</w:t>
      </w:r>
    </w:p>
    <w:tbl>
      <w:tblPr>
        <w:tblStyle w:val="8"/>
        <w:tblpPr w:leftFromText="180" w:rightFromText="180" w:vertAnchor="text" w:horzAnchor="page" w:tblpX="1534" w:tblpY="373"/>
        <w:tblOverlap w:val="never"/>
        <w:tblW w:w="1441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1"/>
        <w:gridCol w:w="1279"/>
        <w:gridCol w:w="750"/>
        <w:gridCol w:w="750"/>
        <w:gridCol w:w="750"/>
        <w:gridCol w:w="750"/>
        <w:gridCol w:w="750"/>
        <w:gridCol w:w="744"/>
        <w:gridCol w:w="775"/>
        <w:gridCol w:w="1311"/>
        <w:gridCol w:w="2291"/>
        <w:gridCol w:w="1187"/>
        <w:gridCol w:w="1417"/>
        <w:gridCol w:w="935"/>
      </w:tblGrid>
      <w:tr w14:paraId="58FD95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853B753">
            <w:pPr>
              <w:spacing w:after="120"/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序号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368468">
            <w:pPr>
              <w:spacing w:after="120"/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名称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C402CFA">
            <w:pPr>
              <w:spacing w:after="120"/>
              <w:jc w:val="center"/>
              <w:rPr>
                <w:rFonts w:hint="eastAsia" w:ascii="宋体" w:hAnsi="宋体" w:eastAsia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单位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B4EBE5">
            <w:pPr>
              <w:spacing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2"/>
                <w:highlight w:val="none"/>
                <w:lang w:val="en-US" w:eastAsia="zh-CN"/>
              </w:rPr>
              <w:t>饮片类别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1990B5">
            <w:pPr>
              <w:spacing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原材料产地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91F6A1">
            <w:pPr>
              <w:spacing w:before="197" w:beforeLines="50"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规格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095E45">
            <w:pPr>
              <w:spacing w:before="197" w:beforeLines="50"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执行标准</w:t>
            </w: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42C8EEF">
            <w:pPr>
              <w:spacing w:before="159" w:beforeLines="50" w:after="120"/>
              <w:jc w:val="center"/>
              <w:rPr>
                <w:rFonts w:hint="default" w:ascii="宋体" w:hAnsi="Times New Roman" w:eastAsia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7C092C8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品牌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9752D57">
            <w:pPr>
              <w:spacing w:before="159" w:beforeLines="50" w:after="120"/>
              <w:jc w:val="center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采购预算单价限价（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元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）</w:t>
            </w:r>
          </w:p>
          <w:p w14:paraId="01A5756D">
            <w:pPr>
              <w:spacing w:before="159" w:beforeLines="50" w:after="12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bidi="ar"/>
              </w:rPr>
              <w:t>（禁止修改本栏，否则会导致废标）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13CBF2E">
            <w:pPr>
              <w:spacing w:before="159" w:beforeLines="50" w:after="120"/>
              <w:jc w:val="center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数量</w:t>
            </w:r>
          </w:p>
          <w:p w14:paraId="2B00BF63">
            <w:pPr>
              <w:spacing w:before="159" w:beforeLines="50" w:after="120"/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bidi="ar"/>
              </w:rPr>
              <w:t>（禁止修改本栏，否则会导致废标）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7651624">
            <w:pPr>
              <w:spacing w:after="120"/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投标报价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单价</w:t>
            </w:r>
          </w:p>
          <w:p w14:paraId="75DCDC29">
            <w:pPr>
              <w:spacing w:after="120"/>
              <w:jc w:val="center"/>
              <w:rPr>
                <w:rFonts w:ascii="宋体" w:hAnsi="宋体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（元）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61D031A">
            <w:pPr>
              <w:spacing w:after="120"/>
              <w:jc w:val="center"/>
              <w:rPr>
                <w:rFonts w:ascii="宋体" w:hAnsi="宋体"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投标报价</w:t>
            </w: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  <w:t>总价</w:t>
            </w:r>
          </w:p>
          <w:p w14:paraId="667DF840">
            <w:pPr>
              <w:spacing w:after="120"/>
              <w:jc w:val="center"/>
              <w:rPr>
                <w:rFonts w:hint="eastAsia" w:ascii="宋体" w:hAnsi="宋体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  <w:t>（元）</w:t>
            </w: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E1944AE">
            <w:pPr>
              <w:spacing w:after="120"/>
              <w:jc w:val="center"/>
              <w:rPr>
                <w:rFonts w:hint="eastAsia" w:ascii="宋体" w:hAnsi="宋体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  <w:t>备注</w:t>
            </w:r>
          </w:p>
        </w:tc>
      </w:tr>
      <w:tr w14:paraId="38AEE3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5ED3C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4451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麸炒白术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1A8E8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7EA3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14B76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552DD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7C1EA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1F0A9FC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26B582C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FBB27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484.30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4C5FF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34,486.71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5A99425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9C143E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98512C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361B3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67DEE7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 w14:paraId="1FD0FC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炒鸡内金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66CFC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0A639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B52D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02EB41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9EDCC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B19886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53070E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 w14:paraId="4138E8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EA495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10,779.55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B7A4D81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C9E651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9189A5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4DB8DCE"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110B3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706D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炒六神曲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97DEF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C343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D668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49DE0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1C880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506FB65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04E782F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B2EF6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DBBEC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9,667.63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981C393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25C04A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4DA6C9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9EDE8C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CB2D3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ADD3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炒莱菔子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00397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984F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F381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34974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C9920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F4D61F0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CB2187B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E14A1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04C64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8,229.25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B230186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99D952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24CE5D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562749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21DAC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671D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磁石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D45D9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7932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6C9D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3B196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9934EA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2D9B5CC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1A255D5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D7F54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12.70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195B5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4,691.86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EE40098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31667A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E2DF1A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05995E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6DD9B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EDDD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乌梅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03EA5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359B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C238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396C7C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D4C16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1649935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E24C51A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A964F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1877C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4,432.57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426C5FE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FB4E92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E59306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6CD1F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BB4A2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1A37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桑寄生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D127C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FA63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2656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B458C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05045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81E5869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AFE8F69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E29A1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A5C7F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4,057.97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0599A1C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41B74B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3F1CA0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00ABB1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00704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C677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广藿香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816FF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97E72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3BA4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67C90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022E5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CC0FCED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399BC8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93059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34.90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BEDE5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3,245.19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7F8E261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E8DCEF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11D2C5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191E3F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B966C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343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茵陈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710F9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BD99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987A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BA7D2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61503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478A674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3134706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6D92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70A03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3,157.19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95F792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4E552D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A8FA41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CB7B0A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0612E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2BBA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泽兰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80D84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6A34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2129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BE902A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90EE9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22C4B9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247DE82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7D631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74BFC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2,408.84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BE66444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5887E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4BE885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6572FA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A0183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358E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佩兰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75D52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3034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69B1F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80E41C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72AEC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C99686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77E629A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BE76D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01DAD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2,303.79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F55E6A8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46B4AB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BB26E8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EE3D41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D41AD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CBE9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煅石决明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FC6BB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77BFE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61B34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15B16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5458F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D75C4E0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C1EBDAF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FB26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27.70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6ED4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2,269.70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31D1250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B96C90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7B64D7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6EEF15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AE1F7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BAF2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滑石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FE7AE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429C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ABFB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3D606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5F8AB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12335BE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C1A804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60E56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14.70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D7DD2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1,966.65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3BC16A6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130179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B21EA2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86F4C5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BBA70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7636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炒王不留行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14736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052A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FA4E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64185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6D415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6F71FF7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1CD5E1C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9B398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CE84D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1,908.92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1B63236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E3341A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3B000A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2CC9C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63EB8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694D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赤小豆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33291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70D8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21F2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4C288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D83A3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C1DBE4D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F4B586B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852FB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82202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669.90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FEFFCC9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B42EF7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32D02B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87488A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FCA10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E69F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豨莶草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B928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3C25E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8C28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3A0B9A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1E345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B1D1BB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D755AB7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3BDEA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D6D3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582.88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D042826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9B9968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5295E1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13CEE0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B4BA3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75C4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紫石英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F72C9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DB019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8B2B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717F5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1C04B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6BC745B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F612A64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AA63D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85F24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524.49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B71823D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78CB4F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519097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E0D1CF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12763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873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半边莲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10A2B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25CE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AA91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4D30DA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F3EB8C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7837E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BE911AC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51AE9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74.00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60E8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427.05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CE3D1E1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B5B866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1271D5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B2C9C0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583BC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6162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茯苓皮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37114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6B91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E450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D347C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CCFA1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2DE66B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9335369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65BE9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4A53D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413.85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B910908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8718EE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578DB8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1A588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7CCEE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092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艾绒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E6FAE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63DA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FB05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C02A9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A1CA3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2FF392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0D15AD1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060E0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E8BFD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360.00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F167F7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E4368B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B9D2F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F6DAA2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4608F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109F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绞股蓝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21EF3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ED29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25FF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DE361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934A8E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F727DA5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D134A0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EDA3C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63.10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00544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352.05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1486277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FEC489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AA1FFA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2B43AA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BC9B4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C49D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荜澄茄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2C7D0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40AA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A8A2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C80DDA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159F4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48B3469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3CFE44A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6CF83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58.10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B11CE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302.52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FA419FC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8F4033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1AC7BA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8BA57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D3E17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C09E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鸡冠花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EE8DA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0FE4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5102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CA85A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73CDC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CC34755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7C5CEEB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3C2D7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43.90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6DA41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287.98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DA12653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451DAA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6D8641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653DFF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2E496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8B27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海桐皮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2B5CA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1429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D29F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C8F77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92F84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5C3779E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B5F2002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84714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42.90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D6B4F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193.95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24ECAF1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C3A0A7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0C1B0B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B0177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C235E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DED0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六月雪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C4861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7C3A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2112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28E68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08D336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DDF2D0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1A0888B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98D2A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7D76E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113.67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286F8B3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87BB46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1F91A1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69F2D93"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3AD35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E2B6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乌梅炭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9319F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06B70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C994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7FC90C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3D7CB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22E18B7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F72024B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42763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63.10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61BE9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96.42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274E21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75F767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297D8B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47323E6"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92E95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8C40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鹅不食草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6B27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6429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03E2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335EE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D40D4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058E445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F2B55ED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E4B7D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3E0F1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85.43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CBB8F67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58FB78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9D5F8F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4FE5AA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52BA7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7DCB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刀豆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5F73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8826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23CD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7E8B5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8247B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EB57E4F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587D3E7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2131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1AACF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85.16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341E9BF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B83A83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7DDAC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8D738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E38C6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8AAE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阳起石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FD1F9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EC27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10E6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B2C09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86F45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7944B71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E35A2FB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A44C0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34B01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76.40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FD9E023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090E11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0F540E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B68095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B0D00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C525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禹余粮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36D3D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B6A9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715B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08F30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BF121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D43C2A1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09AA09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3453D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13.70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60125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74.52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B6B6998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0D8F2A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08BF0E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0C020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57BB2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BD93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小蓟炭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8D9F0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EF2C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4AE9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98637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41F0A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CB0A4CE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89B480F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ABD0B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30.20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AB1C5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57.41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5A74F9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AD60D5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4CD20E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B81930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C671D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3D59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黄药子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07054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4149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8D5AF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35316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27A0B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8E0123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EBCA6E5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C99FB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1E9E0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35.32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246B061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A7A589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C2F732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5CAC7C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8773F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858A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罗布麻叶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8BA88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B77E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DD3A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09214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69206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49FF656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36209F0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047F0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52.10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D1A78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18.00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5711DA3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A152AF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F2E38F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4023DC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1441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69FA3E4">
            <w:pPr>
              <w:spacing w:after="120"/>
              <w:jc w:val="both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  <w:t xml:space="preserve">本采购包最高限价（元）: </w:t>
            </w:r>
            <w:r>
              <w:rPr>
                <w:rFonts w:hint="default" w:ascii="宋体" w:hAnsi="宋体"/>
                <w:bCs/>
                <w:color w:val="auto"/>
                <w:sz w:val="22"/>
                <w:highlight w:val="none"/>
                <w:lang w:val="en-US" w:eastAsia="zh-CN"/>
              </w:rPr>
              <w:t>18,733,286.78</w:t>
            </w:r>
          </w:p>
        </w:tc>
      </w:tr>
      <w:tr w14:paraId="78140D2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</w:trPr>
        <w:tc>
          <w:tcPr>
            <w:tcW w:w="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7268A5F">
            <w:pPr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投标总报价</w:t>
            </w:r>
          </w:p>
        </w:tc>
        <w:tc>
          <w:tcPr>
            <w:tcW w:w="13689" w:type="dxa"/>
            <w:gridSpan w:val="1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5422BB">
            <w:pPr>
              <w:spacing w:before="197" w:beforeLines="50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大写：</w:t>
            </w:r>
            <w:r>
              <w:rPr>
                <w:rFonts w:hint="eastAsia" w:ascii="宋体" w:hAnsi="宋体"/>
                <w:color w:val="auto"/>
                <w:highlight w:val="none"/>
                <w:lang w:val="en-US" w:eastAsia="zh-CN"/>
              </w:rPr>
              <w:t>_______________________________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小写：</w:t>
            </w:r>
            <w:r>
              <w:rPr>
                <w:rFonts w:hint="eastAsia" w:ascii="宋体" w:hAnsi="宋体"/>
                <w:color w:val="auto"/>
                <w:highlight w:val="none"/>
                <w:lang w:val="en-US" w:eastAsia="zh-CN"/>
              </w:rPr>
              <w:t>_______________________________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元</w:t>
            </w:r>
          </w:p>
        </w:tc>
      </w:tr>
      <w:tr w14:paraId="0A27C72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8" w:hRule="atLeast"/>
        </w:trPr>
        <w:tc>
          <w:tcPr>
            <w:tcW w:w="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B7F60AE">
            <w:pPr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备注</w:t>
            </w:r>
          </w:p>
        </w:tc>
        <w:tc>
          <w:tcPr>
            <w:tcW w:w="13689" w:type="dxa"/>
            <w:gridSpan w:val="1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990D6F">
            <w:pPr>
              <w:pStyle w:val="4"/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保留小数点后两位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，此表可扩展。</w:t>
            </w:r>
          </w:p>
          <w:p w14:paraId="01ABCC5B">
            <w:pPr>
              <w:pStyle w:val="4"/>
              <w:rPr>
                <w:rFonts w:hint="default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报价包含本次招标所要求的货物、服务且验收合格的一切费用。运输费、搬运费、税费等其他费用无需单独列明，否则按无效投标文件处理。</w:t>
            </w:r>
          </w:p>
          <w:p w14:paraId="08B8A0A7">
            <w:pPr>
              <w:pStyle w:val="4"/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供应商须在投标文件中标明产品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（药品）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名称、数量、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原材料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产地（除已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标明原材料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产地的产品外，未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标明产品的原材料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产地不做要求，供应商可不填写）、规格(明确具体规格）、制造商家、执行标准，否则按无效投标文件处理。</w:t>
            </w:r>
          </w:p>
        </w:tc>
      </w:tr>
    </w:tbl>
    <w:p w14:paraId="6946C96D">
      <w:pPr>
        <w:adjustRightInd w:val="0"/>
        <w:snapToGrid w:val="0"/>
        <w:spacing w:line="480" w:lineRule="auto"/>
        <w:rPr>
          <w:rFonts w:ascii="宋体" w:hAnsi="宋体"/>
          <w:color w:val="auto"/>
          <w:highlight w:val="none"/>
        </w:rPr>
      </w:pPr>
    </w:p>
    <w:p w14:paraId="0CB55845">
      <w:pPr>
        <w:adjustRightInd w:val="0"/>
        <w:snapToGrid w:val="0"/>
        <w:spacing w:line="480" w:lineRule="auto"/>
        <w:rPr>
          <w:rFonts w:hint="default" w:ascii="宋体" w:eastAsia="宋体"/>
          <w:color w:val="auto"/>
          <w:highlight w:val="none"/>
          <w:lang w:val="en-US" w:eastAsia="zh-CN"/>
        </w:rPr>
      </w:pPr>
      <w:r>
        <w:rPr>
          <w:rFonts w:hint="eastAsia" w:ascii="宋体" w:hAnsi="宋体"/>
          <w:color w:val="auto"/>
          <w:highlight w:val="none"/>
        </w:rPr>
        <w:t>供应商（单位名称及公章）：</w:t>
      </w:r>
      <w:r>
        <w:rPr>
          <w:rFonts w:hint="eastAsia" w:ascii="宋体" w:hAnsi="宋体"/>
          <w:color w:val="auto"/>
          <w:highlight w:val="none"/>
          <w:lang w:val="en-US" w:eastAsia="zh-CN"/>
        </w:rPr>
        <w:t>_______________________________</w:t>
      </w:r>
    </w:p>
    <w:p w14:paraId="3BCF6F21">
      <w:pPr>
        <w:adjustRightInd w:val="0"/>
        <w:snapToGrid w:val="0"/>
        <w:spacing w:line="480" w:lineRule="auto"/>
        <w:rPr>
          <w:rFonts w:asci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highlight w:val="none"/>
          <w:lang w:val="en-US" w:eastAsia="zh-CN"/>
        </w:rPr>
        <w:t>_______________________________</w:t>
      </w:r>
    </w:p>
    <w:p w14:paraId="6FC63B88">
      <w:pPr>
        <w:adjustRightInd w:val="0"/>
        <w:snapToGrid w:val="0"/>
        <w:spacing w:line="480" w:lineRule="auto"/>
        <w:rPr>
          <w:rFonts w:ascii="宋体" w:cs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日期：</w:t>
      </w:r>
      <w:r>
        <w:rPr>
          <w:rFonts w:hint="eastAsia" w:ascii="宋体" w:hAnsi="宋体" w:cs="宋体"/>
          <w:color w:val="auto"/>
          <w:highlight w:val="none"/>
        </w:rPr>
        <w:t>_______年________月_______日</w:t>
      </w:r>
    </w:p>
    <w:p w14:paraId="23D4A50B">
      <w:pPr>
        <w:rPr>
          <w:color w:val="auto"/>
          <w:highlight w:val="none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 w14:paraId="238A2E1D">
      <w:pPr>
        <w:pStyle w:val="11"/>
        <w:jc w:val="both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  <w:lang w:val="en-US" w:eastAsia="zh-CN"/>
        </w:rPr>
        <w:t>采购包5：</w:t>
      </w:r>
    </w:p>
    <w:tbl>
      <w:tblPr>
        <w:tblStyle w:val="8"/>
        <w:tblpPr w:leftFromText="180" w:rightFromText="180" w:vertAnchor="text" w:horzAnchor="page" w:tblpX="1534" w:tblpY="373"/>
        <w:tblOverlap w:val="never"/>
        <w:tblW w:w="1441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1"/>
        <w:gridCol w:w="1279"/>
        <w:gridCol w:w="750"/>
        <w:gridCol w:w="750"/>
        <w:gridCol w:w="750"/>
        <w:gridCol w:w="750"/>
        <w:gridCol w:w="750"/>
        <w:gridCol w:w="744"/>
        <w:gridCol w:w="775"/>
        <w:gridCol w:w="1311"/>
        <w:gridCol w:w="2291"/>
        <w:gridCol w:w="1187"/>
        <w:gridCol w:w="1417"/>
        <w:gridCol w:w="935"/>
      </w:tblGrid>
      <w:tr w14:paraId="73F7A2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5C5141B">
            <w:pPr>
              <w:spacing w:after="120"/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序号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F04068">
            <w:pPr>
              <w:spacing w:after="120"/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名称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8CE90B1">
            <w:pPr>
              <w:spacing w:after="120"/>
              <w:jc w:val="center"/>
              <w:rPr>
                <w:rFonts w:hint="eastAsia" w:ascii="宋体" w:hAnsi="宋体" w:eastAsia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单位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CE2310">
            <w:pPr>
              <w:spacing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2"/>
                <w:highlight w:val="none"/>
                <w:lang w:val="en-US" w:eastAsia="zh-CN"/>
              </w:rPr>
              <w:t>饮片类别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189A286">
            <w:pPr>
              <w:spacing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原材料产地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E7D1E3">
            <w:pPr>
              <w:spacing w:before="197" w:beforeLines="50"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规格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D4C32D">
            <w:pPr>
              <w:spacing w:before="197" w:beforeLines="50" w:after="12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执行标准</w:t>
            </w: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C4FD505">
            <w:pPr>
              <w:spacing w:before="159" w:beforeLines="50" w:after="120"/>
              <w:jc w:val="center"/>
              <w:rPr>
                <w:rFonts w:hint="default" w:ascii="宋体" w:hAnsi="Times New Roman" w:eastAsia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E43C397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品牌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6930DC">
            <w:pPr>
              <w:spacing w:before="159" w:beforeLines="50" w:after="120"/>
              <w:jc w:val="center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采购预算单价限价（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元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）</w:t>
            </w:r>
          </w:p>
          <w:p w14:paraId="0F458772">
            <w:pPr>
              <w:spacing w:before="159" w:beforeLines="50" w:after="12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bidi="ar"/>
              </w:rPr>
              <w:t>（禁止修改本栏，否则会导致废标）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4ABFC67">
            <w:pPr>
              <w:spacing w:before="159" w:beforeLines="50" w:after="120"/>
              <w:jc w:val="center"/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数量</w:t>
            </w:r>
          </w:p>
          <w:p w14:paraId="69671CC6">
            <w:pPr>
              <w:spacing w:before="159" w:beforeLines="50" w:after="120"/>
              <w:jc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  <w:lang w:bidi="ar"/>
              </w:rPr>
              <w:t>（禁止修改本栏，否则会导致废标）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4E4ED41">
            <w:pPr>
              <w:spacing w:after="120"/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投标报价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单价</w:t>
            </w:r>
          </w:p>
          <w:p w14:paraId="3ECC5DAB">
            <w:pPr>
              <w:spacing w:after="120"/>
              <w:jc w:val="center"/>
              <w:rPr>
                <w:rFonts w:ascii="宋体" w:hAnsi="宋体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（元）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9D667BE">
            <w:pPr>
              <w:spacing w:after="120"/>
              <w:jc w:val="center"/>
              <w:rPr>
                <w:rFonts w:ascii="宋体" w:hAnsi="宋体"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投标报价</w:t>
            </w: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  <w:t>总价</w:t>
            </w:r>
          </w:p>
          <w:p w14:paraId="7B6A3472">
            <w:pPr>
              <w:spacing w:after="120"/>
              <w:jc w:val="center"/>
              <w:rPr>
                <w:rFonts w:hint="eastAsia" w:ascii="宋体" w:hAnsi="宋体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  <w:t>（元）</w:t>
            </w: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469D48">
            <w:pPr>
              <w:spacing w:after="120"/>
              <w:jc w:val="center"/>
              <w:rPr>
                <w:rFonts w:hint="eastAsia" w:ascii="宋体" w:hAnsi="宋体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  <w:t>备注</w:t>
            </w:r>
          </w:p>
        </w:tc>
      </w:tr>
      <w:tr w14:paraId="769A5A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0460B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4FE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麸炒苍术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5AE25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DA37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3DC3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8235D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CABF8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D4ECF70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2AEBAC7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BA91D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203.30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48ABD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7,475.76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01E9134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A37A50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91E28F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30B39B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0AA5AE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 w14:paraId="55DD78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防风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10B65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1D500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7CC3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4E76E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7A4E83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4E91254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32C7CAB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 w14:paraId="539607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879.80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F8366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7,042.76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82EBDAC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0B9C2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92F68F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6D9D8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CD3AC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B933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浮小麦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9D975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50B9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6CFA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FEEB9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CB980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0F02464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851723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F7218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19.50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2768B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6,952.04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C795DAF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F781A7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2B2B0C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567FD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A1C3C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4182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枸杞子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56002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B2EA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E9B9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482FD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8F1251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42A6EC8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BC81A66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ACBAE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95.90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CCD42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6,845.83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E2B56B9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8A3747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292601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6A0B4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5A2B0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33D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芦根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993B3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5726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B84D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5ED3D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EC5CA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A05EE65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3AE015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4C680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FED03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5,865.09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ED0EF24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85E8FE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F3DEE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A2F02C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6B48B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E91D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金樱子肉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85333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977D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17E8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CF309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FD63DC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97F972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E3BECF5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A3466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86.60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EE97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5,413.69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1B41D2A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B72AEE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F6EECB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770A91B"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51E48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A26C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酒女贞子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A583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2560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9936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BB294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D3F65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DA8FD28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3B70C92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2351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15.50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332E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4,992.84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84C354E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1A32FB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D2B59C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7D0F97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25CD5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4E9B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炒桃仁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2449C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0AA3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90CA9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ED13C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2A12B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D65266E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46E9186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82892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114.90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F1297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4,525.36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51C5D2A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A85C4C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0EB3BD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CDF7AB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FBE8C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761D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醋北柴胡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07F39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34D0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DBCC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86292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078E7A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DD2F66E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C1ED20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F426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315.10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15563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3,330.53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19273E8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915103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4CD6C2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794883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2EF8E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093A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干鱼腥草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B1E91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54E5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A038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CBA21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E8282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059584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925C74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EC6E7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B94BD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3,329.23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9684C24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38D250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9B0AAE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7F634D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3E492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C9B1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酒苁蓉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27150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EBDA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BAFD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BB1AF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46AEC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EC448D1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80967F8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D7692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225.40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64385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3,295.24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E20AABD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EC38E2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94E74D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B4175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DC678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B462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薤白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698C5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C725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56CA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EB77F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6E0E4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586260F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0BC770A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8BD55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103.70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DFD74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2,845.09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0E9B35B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694751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E2A6A8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C30BE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6CA28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D95D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炒冬瓜子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10590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BC14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729DC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B1D00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688DB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BAE6807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6F0A4AC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0A55C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116.70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79DDE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2,791.04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F5EFE72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08671E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281235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BFB91A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91C9A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0C64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金荞麦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9EB08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FF17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FC71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B362F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8615F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1BF0573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43BB657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D993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47.70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4E5C1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2,776.83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D7ED33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2F3A4D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755792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98E275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103F4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B018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炒蒺藜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6AFC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2441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6885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93D27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97675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3CE71B6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E54B20E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10FD2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79.90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B1FDE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2,293.47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C3B7A52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1A6DDB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18D2BC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8E13C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86012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0E9B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炒牛蒡子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51877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03406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D7E4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FBEEC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17856D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433AD37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6B10C16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AFE1E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62.10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45915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2,227.20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84FF00D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124A13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A9E3E1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9D14F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91CC5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F658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荷叶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2FC24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8AD6A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47CA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6BA5DD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E5B22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E4BF8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68C43FB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309B5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7CFD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2,149.12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FA1D0EF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A3E4AF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DDC422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D05D59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F6869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EA40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佛手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A3F59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A7AF3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1913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1944B1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090AF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D56B8C0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185231A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EA4B3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125.00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34AD3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2,111.98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98FDE48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9FFB3C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232CEA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E53D19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428A4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0959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煅赭石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7DA03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19D3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1C34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9620FA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EAE0E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86C8C85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831A71C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5EC3D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3CE30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2,001.48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4F6FFE9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56C170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E08F3C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7A98F2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2A0C0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AAF8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烫骨碎补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380D5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D6E91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6D0C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C6067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4D81C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A1E1EFF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DE8E27B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82768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147.50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214CF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1,938.19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33B8B12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8766F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6AA5C9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0D1EE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80A7A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AAB8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醋三棱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1A798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A0489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FF38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42C26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56272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3E4D6A3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F61D6CC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E6912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51.70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75ED8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1,855.69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C944F1C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B16942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8C6620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D726FF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7C7FD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0F8E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地榆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6E7A7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C06E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CF15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03E88C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ACEDF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D0ED47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5514F99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926D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52.70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A1AE2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1,524.10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A58E160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CE52B1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26F20E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1FF34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C5853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AADB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葶苈子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FFD2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E881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EC43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84C9B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90C2B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B2D4652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1BCD9D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CAD6C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AB878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1,521.44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8B2158F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EF89AE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31F7D7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81820D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972BE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2CE0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桑枝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8556A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EFF3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E48C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C5A96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EC6EF0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45CD968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BD14A47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1C46D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14.90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BA2C3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1,362.15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701BD13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52B6F7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34757FC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6CD50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F3D8B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ED0D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炒芥子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E534C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2C5B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6430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31FE4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DE853C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167DB01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E2ED12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FEB12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7843C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1,235.21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FCFD431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CF18BE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19DFF2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E471C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19EBD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1BE7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麸煨肉豆蔻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54290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6B56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4266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95496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A0AD321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DA35FA4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1D8273A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66BA7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166.30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F4A1A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1,151.14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63CA83A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DEFCDD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EE1DB3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D369DA0"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595D1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2A4B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酒大黄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F14BD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4F30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6E76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3357D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4AEEF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8E39D88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10CA2F8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5E7DC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86.50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84E56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1,026.21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4EB9546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199047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E4422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5C16B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54AF7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F232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盐小茴香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5A6B9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A3FD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4EAC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7F1E3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11637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0CF6944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199F6E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731DF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0E3A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976.62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1505AB8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4D7199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BDC6BE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38507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857F2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7D5B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防己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B0D64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AD85A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524D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8F024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F3FC5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7A1CC40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71F0B2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97054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791.40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FCC5E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934.56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925C71C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155A9A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45E23F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D0E11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122EE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B609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炮姜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0B2A1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A664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6B15F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CD79F0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9E389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0D6E40A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92B202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D4773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F1C8D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932.45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2C5F7E9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4B9393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DA1F7E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0E70A6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B2ACD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86E3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槟榔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F0E26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37EC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D174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4E556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CFD06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60A2E2C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3B7B45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B09F5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75659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885.97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201EA26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EC7157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C80D81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4AEAC3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8141A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1E4F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589C8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5D7A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61B2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25BDE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CC4E8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DA3F723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B2CED0C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9855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4,249.30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91919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763.89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214AFFC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9D318F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218A9C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BF2493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025E1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F770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透骨草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CEA6D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6743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A464B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6CBD4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975A161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BFB384C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ECD0661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280BD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F0E6A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736.05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83E4964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9DCF84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756184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3FEA3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6FE39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2CA4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秦艽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94080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877D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5820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63464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FD2A7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2FE7239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38574C6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8292B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189.30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192A2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696.51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ABED9D8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AC63D0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8FAA93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548F3B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D01DF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FD62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萹蓄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01FA6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5614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6955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1C3D0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2FDAAA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5D17997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2636274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D3A12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23DFB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478.94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FB765F3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83460F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35B9BA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8A84021"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723FF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B32F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蛤蚧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33325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对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08A6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B786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3855E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E0DB2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13C9FDB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830BB9F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AC7CE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64.50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65B9A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400.00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CBBD954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6108DE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BEF3CD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103A8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3491B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CE70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五倍子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54F3A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8BFA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5090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1A55AB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66CCE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412EC78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9951694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DF7A1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143.70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67C8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331.34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0776640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833F55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7EE6C6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4251F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DD6C3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DD61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密蒙花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F6AA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176C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8903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0DA6218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60F99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5C8CDB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7D7FE4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87178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72.90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82F6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206.23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B3192F2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F60360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633A5F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40D4CB8"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B15BF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E40D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青葙子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E0B42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048F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6ADC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FF4E6A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024FA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0D99C40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3D80C39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51D76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123.30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7943D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190.80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27DD200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56D3D2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C7111E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71A1D5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A1358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0511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翻白草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30359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61F5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CF0E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5727D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729D3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852D49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94C87BB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36072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A0295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174.05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23E6449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17BB40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B45214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12A83CD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2EA5D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5BFD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灯心草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45568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2277F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67E8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A2CF9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123FD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3897CD0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164BD03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B2D75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324.80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62A9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143.24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5FA4E11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886944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FBF563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6B924B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D3DA1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59F5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胡黄连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FB0E5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E3E0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7B34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442D9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0F352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37D31C0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4772F9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7BADB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801.50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481B8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111.73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9945371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06307F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E19485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21D722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FE27D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3B07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白薇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146B0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5903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25E0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F28183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38346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16C9981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1FDD9C2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89B6F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75.80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901D5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105.03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064EB16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86694E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35DDC3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47437DD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7D2FF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7ED9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何首乌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1611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9064C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F7B0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D92AE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DFC149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FB9827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F04C399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CF46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95.20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DCFFC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93.00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BE84D26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3BE6F2F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9D5379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A36E3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9A186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17B0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荆芥穗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3C04C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D9A0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75E2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E7BB19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6B88D76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8699796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C6E1DE5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3F450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131.90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94F7C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91.48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4C76C69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19088A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FE3EEF7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896B9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738CF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6A33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醋艾炭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77102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F350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0F65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CD4E5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61EE1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56A11E0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6422191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6780F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42.10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3595C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75.12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C261E6C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328C0F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5683BE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A1BFA2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48E45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5220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漏芦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DA095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A8A8B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A68A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DFA215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27728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7109523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F577DEA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F041C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116.60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65CD1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49.18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CB73D80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6B082CE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4896AD0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6062FDC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D1C77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457B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红芪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39A5A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48DE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210D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F09F5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62554F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ECA0B59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8F99041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8CFB6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220.10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167C9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46.85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3040580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D18BA42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D383B6A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5613EB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77316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AF90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地枫皮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F1B72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955E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65E9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E7DEE4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0B08AB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7B233C7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F15CD85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CE378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141.60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09781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32.95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B441F3F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53C1244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287C368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47F0C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1C62B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CEDF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贯叶连翘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46025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4624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C1DB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B96D5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6AA28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1FC8225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F92FA3E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BBF04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69.70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F8199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20.00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FCEE000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758EAF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2037635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78C6B31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A94B4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B783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新疆紫草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97FA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5E8B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ECE0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93D20E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5311B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9B3FE04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632B660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24232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1,151.00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723C3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6.00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8CBA640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ABC545B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8E259D6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3739A2D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81ADB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0067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松花粉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33479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7099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3CAC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64F2A4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883522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F502F1F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5B2F3F5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4943C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112.50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9D263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6.00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875DC62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96162A3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407EB2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0421A61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968C0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B34D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生川乌(毒）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D6A2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5F71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AA46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C2EA8D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4309C7">
            <w:pPr>
              <w:spacing w:before="197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38B2AA7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E7FEC6B">
            <w:pPr>
              <w:spacing w:before="159" w:beforeLines="50"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AD7B5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281.40</w:t>
            </w:r>
          </w:p>
        </w:tc>
        <w:tc>
          <w:tcPr>
            <w:tcW w:w="2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FCA4E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Times New Roman"/>
                <w:color w:val="auto"/>
                <w:kern w:val="2"/>
                <w:sz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F11CE7C">
            <w:pPr>
              <w:spacing w:after="120"/>
              <w:jc w:val="center"/>
              <w:rPr>
                <w:rFonts w:hint="eastAsia" w:ascii="宋体" w:hAnsi="宋体"/>
                <w:color w:val="auto"/>
                <w:sz w:val="22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831B0C9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04F32C1">
            <w:pPr>
              <w:spacing w:after="120"/>
              <w:jc w:val="center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</w:p>
        </w:tc>
      </w:tr>
      <w:tr w14:paraId="2FF1BF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1441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CEF9ECD">
            <w:pPr>
              <w:spacing w:after="120"/>
              <w:jc w:val="both"/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22"/>
                <w:highlight w:val="none"/>
                <w:lang w:val="en-US" w:eastAsia="zh-CN"/>
              </w:rPr>
              <w:t xml:space="preserve">本采购包最高限价（元）: </w:t>
            </w:r>
            <w:r>
              <w:rPr>
                <w:rFonts w:hint="default" w:ascii="宋体" w:hAnsi="宋体"/>
                <w:bCs/>
                <w:color w:val="auto"/>
                <w:sz w:val="22"/>
                <w:highlight w:val="none"/>
                <w:lang w:val="en-US" w:eastAsia="zh-CN"/>
              </w:rPr>
              <w:t>18,731,623.97</w:t>
            </w:r>
          </w:p>
        </w:tc>
      </w:tr>
      <w:tr w14:paraId="33B26D8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" w:hRule="atLeast"/>
        </w:trPr>
        <w:tc>
          <w:tcPr>
            <w:tcW w:w="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818BE29">
            <w:pPr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投标总报价</w:t>
            </w:r>
          </w:p>
        </w:tc>
        <w:tc>
          <w:tcPr>
            <w:tcW w:w="13689" w:type="dxa"/>
            <w:gridSpan w:val="1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82CE77">
            <w:pPr>
              <w:spacing w:before="197" w:beforeLines="50"/>
              <w:rPr>
                <w:rFonts w:hint="eastAsia"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大写：</w:t>
            </w:r>
            <w:r>
              <w:rPr>
                <w:rFonts w:hint="eastAsia" w:ascii="宋体" w:hAnsi="宋体"/>
                <w:color w:val="auto"/>
                <w:highlight w:val="none"/>
                <w:lang w:val="en-US" w:eastAsia="zh-CN"/>
              </w:rPr>
              <w:t>_______________________________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小写：</w:t>
            </w:r>
            <w:r>
              <w:rPr>
                <w:rFonts w:hint="eastAsia" w:ascii="宋体" w:hAnsi="宋体"/>
                <w:color w:val="auto"/>
                <w:highlight w:val="none"/>
                <w:lang w:val="en-US" w:eastAsia="zh-CN"/>
              </w:rPr>
              <w:t>_______________________________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元</w:t>
            </w:r>
          </w:p>
        </w:tc>
      </w:tr>
      <w:tr w14:paraId="1F2557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8" w:hRule="atLeast"/>
        </w:trPr>
        <w:tc>
          <w:tcPr>
            <w:tcW w:w="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2A921EA">
            <w:pPr>
              <w:jc w:val="center"/>
              <w:rPr>
                <w:rFonts w:ascii="宋体" w:hAnsi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备注</w:t>
            </w:r>
          </w:p>
        </w:tc>
        <w:tc>
          <w:tcPr>
            <w:tcW w:w="13689" w:type="dxa"/>
            <w:gridSpan w:val="1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2A3178">
            <w:pPr>
              <w:pStyle w:val="4"/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保留小数点后两位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，此表可扩展。</w:t>
            </w:r>
          </w:p>
          <w:p w14:paraId="6EF9B010">
            <w:pPr>
              <w:pStyle w:val="4"/>
              <w:rPr>
                <w:rFonts w:hint="default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报价包含本次招标所要求的货物、服务且验收合格的一切费用。运输费、搬运费、税费等其他费用无需单独列明，否则按无效投标文件处理。</w:t>
            </w:r>
          </w:p>
          <w:p w14:paraId="34D2540E">
            <w:pPr>
              <w:pStyle w:val="4"/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供应商须在投标文件中标明产品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（药品）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名称、数量、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原材料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产地（除已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标明原材料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产地的产品外，未</w:t>
            </w:r>
            <w:r>
              <w:rPr>
                <w:rFonts w:hint="eastAsia" w:ascii="宋体" w:hAnsi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标明产品的原材料</w:t>
            </w:r>
            <w:r>
              <w:rPr>
                <w:rFonts w:hint="eastAsia" w:ascii="宋体" w:hAnsi="宋体" w:eastAsia="宋体" w:cs="Times New Roman"/>
                <w:color w:val="auto"/>
                <w:sz w:val="22"/>
                <w:szCs w:val="24"/>
                <w:highlight w:val="none"/>
                <w:lang w:val="en-US" w:eastAsia="zh-CN" w:bidi="ar-SA"/>
              </w:rPr>
              <w:t>产地不做要求，供应商可不填写）、规格(明确具体规格）、制造商家、执行标准，否则按无效投标文件处理。</w:t>
            </w:r>
          </w:p>
        </w:tc>
      </w:tr>
    </w:tbl>
    <w:p w14:paraId="3F1DEE61">
      <w:pPr>
        <w:adjustRightInd w:val="0"/>
        <w:snapToGrid w:val="0"/>
        <w:spacing w:line="480" w:lineRule="auto"/>
        <w:rPr>
          <w:rFonts w:ascii="宋体" w:hAnsi="宋体"/>
          <w:color w:val="auto"/>
          <w:highlight w:val="none"/>
        </w:rPr>
      </w:pPr>
    </w:p>
    <w:p w14:paraId="55713669">
      <w:pPr>
        <w:adjustRightInd w:val="0"/>
        <w:snapToGrid w:val="0"/>
        <w:spacing w:line="480" w:lineRule="auto"/>
        <w:rPr>
          <w:rFonts w:hint="default" w:ascii="宋体" w:eastAsia="宋体"/>
          <w:color w:val="auto"/>
          <w:highlight w:val="none"/>
          <w:lang w:val="en-US" w:eastAsia="zh-CN"/>
        </w:rPr>
      </w:pPr>
      <w:r>
        <w:rPr>
          <w:rFonts w:hint="eastAsia" w:ascii="宋体" w:hAnsi="宋体"/>
          <w:color w:val="auto"/>
          <w:highlight w:val="none"/>
        </w:rPr>
        <w:t>供应商（单位名称及公章）：</w:t>
      </w:r>
      <w:r>
        <w:rPr>
          <w:rFonts w:hint="eastAsia" w:ascii="宋体" w:hAnsi="宋体"/>
          <w:color w:val="auto"/>
          <w:highlight w:val="none"/>
          <w:lang w:val="en-US" w:eastAsia="zh-CN"/>
        </w:rPr>
        <w:t>_______________________________</w:t>
      </w:r>
    </w:p>
    <w:p w14:paraId="0FF84161">
      <w:pPr>
        <w:adjustRightInd w:val="0"/>
        <w:snapToGrid w:val="0"/>
        <w:spacing w:line="480" w:lineRule="auto"/>
        <w:rPr>
          <w:rFonts w:asci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highlight w:val="none"/>
          <w:lang w:val="en-US" w:eastAsia="zh-CN"/>
        </w:rPr>
        <w:t>_______________________________</w:t>
      </w:r>
    </w:p>
    <w:p w14:paraId="77CF9B24">
      <w:pPr>
        <w:adjustRightInd w:val="0"/>
        <w:snapToGrid w:val="0"/>
        <w:spacing w:line="480" w:lineRule="auto"/>
        <w:rPr>
          <w:color w:val="auto"/>
          <w:highlight w:val="none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color w:val="auto"/>
          <w:highlight w:val="none"/>
        </w:rPr>
        <w:t>日期：</w:t>
      </w:r>
      <w:r>
        <w:rPr>
          <w:rFonts w:hint="eastAsia" w:ascii="宋体" w:hAnsi="宋体" w:cs="宋体"/>
          <w:color w:val="auto"/>
          <w:highlight w:val="none"/>
        </w:rPr>
        <w:t>_______年________月_______日</w:t>
      </w:r>
    </w:p>
    <w:p w14:paraId="298768D2">
      <w:pPr>
        <w:pStyle w:val="13"/>
        <w:spacing w:before="156" w:after="156"/>
        <w:ind w:firstLine="0" w:firstLineChars="0"/>
        <w:jc w:val="center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第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二十一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部分  供应商概况</w:t>
      </w:r>
    </w:p>
    <w:p w14:paraId="4DA85223">
      <w:pPr>
        <w:pStyle w:val="13"/>
        <w:spacing w:before="156" w:after="156" w:line="420" w:lineRule="exact"/>
        <w:ind w:firstLine="422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（一）供应商基本信息</w:t>
      </w:r>
    </w:p>
    <w:tbl>
      <w:tblPr>
        <w:tblStyle w:val="17"/>
        <w:tblW w:w="8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2"/>
        <w:gridCol w:w="964"/>
        <w:gridCol w:w="1384"/>
        <w:gridCol w:w="1371"/>
        <w:gridCol w:w="1423"/>
        <w:gridCol w:w="1426"/>
      </w:tblGrid>
      <w:tr w14:paraId="13808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20" w:type="dxa"/>
            <w:gridSpan w:val="6"/>
          </w:tcPr>
          <w:p w14:paraId="7AE7EED1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单位基本情况</w:t>
            </w:r>
          </w:p>
        </w:tc>
      </w:tr>
      <w:tr w14:paraId="35D05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632D5E31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供应商全称</w:t>
            </w:r>
          </w:p>
        </w:tc>
        <w:tc>
          <w:tcPr>
            <w:tcW w:w="6568" w:type="dxa"/>
            <w:gridSpan w:val="5"/>
          </w:tcPr>
          <w:p w14:paraId="29324A78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</w:tr>
      <w:tr w14:paraId="57C46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1ED69D5D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注册地址</w:t>
            </w:r>
          </w:p>
        </w:tc>
        <w:tc>
          <w:tcPr>
            <w:tcW w:w="2348" w:type="dxa"/>
            <w:gridSpan w:val="2"/>
          </w:tcPr>
          <w:p w14:paraId="54051470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1371" w:type="dxa"/>
          </w:tcPr>
          <w:p w14:paraId="16AE1319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成立时间</w:t>
            </w:r>
          </w:p>
        </w:tc>
        <w:tc>
          <w:tcPr>
            <w:tcW w:w="2849" w:type="dxa"/>
            <w:gridSpan w:val="2"/>
          </w:tcPr>
          <w:p w14:paraId="3E917789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</w:tr>
      <w:tr w14:paraId="75595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1B711D59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统一社会信用代码</w:t>
            </w:r>
          </w:p>
        </w:tc>
        <w:tc>
          <w:tcPr>
            <w:tcW w:w="2348" w:type="dxa"/>
            <w:gridSpan w:val="2"/>
          </w:tcPr>
          <w:p w14:paraId="4817D8BB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1371" w:type="dxa"/>
          </w:tcPr>
          <w:p w14:paraId="3B31AA48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单位性质</w:t>
            </w:r>
          </w:p>
        </w:tc>
        <w:tc>
          <w:tcPr>
            <w:tcW w:w="2849" w:type="dxa"/>
            <w:gridSpan w:val="2"/>
          </w:tcPr>
          <w:p w14:paraId="193EFC36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</w:tr>
      <w:tr w14:paraId="2016E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</w:tcPr>
          <w:p w14:paraId="2D9F387D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法定代表人</w:t>
            </w:r>
          </w:p>
          <w:p w14:paraId="552C35B8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（主要负责人）</w:t>
            </w:r>
          </w:p>
        </w:tc>
        <w:tc>
          <w:tcPr>
            <w:tcW w:w="2348" w:type="dxa"/>
            <w:gridSpan w:val="2"/>
          </w:tcPr>
          <w:p w14:paraId="2CD2D49F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1371" w:type="dxa"/>
          </w:tcPr>
          <w:p w14:paraId="372C596B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所属行业</w:t>
            </w:r>
          </w:p>
        </w:tc>
        <w:tc>
          <w:tcPr>
            <w:tcW w:w="2849" w:type="dxa"/>
            <w:gridSpan w:val="2"/>
          </w:tcPr>
          <w:p w14:paraId="1F054B41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</w:tr>
      <w:tr w14:paraId="734B5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</w:tcPr>
          <w:p w14:paraId="5197E3FC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基本存款账户</w:t>
            </w:r>
          </w:p>
          <w:p w14:paraId="5430E57A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开户银行</w:t>
            </w:r>
          </w:p>
        </w:tc>
        <w:tc>
          <w:tcPr>
            <w:tcW w:w="2348" w:type="dxa"/>
            <w:gridSpan w:val="2"/>
          </w:tcPr>
          <w:p w14:paraId="4D137AAF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1371" w:type="dxa"/>
          </w:tcPr>
          <w:p w14:paraId="1B483536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基本存款</w:t>
            </w:r>
          </w:p>
          <w:p w14:paraId="29BCF564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账户账号</w:t>
            </w:r>
          </w:p>
        </w:tc>
        <w:tc>
          <w:tcPr>
            <w:tcW w:w="2849" w:type="dxa"/>
            <w:gridSpan w:val="2"/>
          </w:tcPr>
          <w:p w14:paraId="0F76742E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</w:tr>
      <w:tr w14:paraId="203CF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</w:tcPr>
          <w:p w14:paraId="22C8C0A7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上年度</w:t>
            </w:r>
          </w:p>
          <w:p w14:paraId="207BF86C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营业收入*</w:t>
            </w:r>
          </w:p>
        </w:tc>
        <w:tc>
          <w:tcPr>
            <w:tcW w:w="2348" w:type="dxa"/>
            <w:gridSpan w:val="2"/>
          </w:tcPr>
          <w:p w14:paraId="37F03D86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1371" w:type="dxa"/>
          </w:tcPr>
          <w:p w14:paraId="45C716DE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资产总额</w:t>
            </w:r>
          </w:p>
        </w:tc>
        <w:tc>
          <w:tcPr>
            <w:tcW w:w="2849" w:type="dxa"/>
            <w:gridSpan w:val="2"/>
          </w:tcPr>
          <w:p w14:paraId="4CF1C3CF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</w:tr>
      <w:tr w14:paraId="08392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082EF15F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经营范围</w:t>
            </w:r>
          </w:p>
        </w:tc>
        <w:tc>
          <w:tcPr>
            <w:tcW w:w="6568" w:type="dxa"/>
            <w:gridSpan w:val="5"/>
          </w:tcPr>
          <w:p w14:paraId="4913DECD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</w:tr>
      <w:tr w14:paraId="4D676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5578849C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资质证书名称</w:t>
            </w:r>
          </w:p>
        </w:tc>
        <w:tc>
          <w:tcPr>
            <w:tcW w:w="2348" w:type="dxa"/>
            <w:gridSpan w:val="2"/>
          </w:tcPr>
          <w:p w14:paraId="1E829E4E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证书号</w:t>
            </w:r>
          </w:p>
        </w:tc>
        <w:tc>
          <w:tcPr>
            <w:tcW w:w="1371" w:type="dxa"/>
          </w:tcPr>
          <w:p w14:paraId="37E7D258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等级</w:t>
            </w:r>
          </w:p>
        </w:tc>
        <w:tc>
          <w:tcPr>
            <w:tcW w:w="2849" w:type="dxa"/>
            <w:gridSpan w:val="2"/>
          </w:tcPr>
          <w:p w14:paraId="5511845F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类型</w:t>
            </w:r>
          </w:p>
        </w:tc>
      </w:tr>
      <w:tr w14:paraId="1537E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7CABB8F0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2348" w:type="dxa"/>
            <w:gridSpan w:val="2"/>
          </w:tcPr>
          <w:p w14:paraId="6204BBFD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1371" w:type="dxa"/>
          </w:tcPr>
          <w:p w14:paraId="5BDAA59C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2849" w:type="dxa"/>
            <w:gridSpan w:val="2"/>
          </w:tcPr>
          <w:p w14:paraId="0C7EFD10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</w:tr>
      <w:tr w14:paraId="2A9AF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45AAF931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2348" w:type="dxa"/>
            <w:gridSpan w:val="2"/>
          </w:tcPr>
          <w:p w14:paraId="5FF57003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1371" w:type="dxa"/>
          </w:tcPr>
          <w:p w14:paraId="6149A6C7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2849" w:type="dxa"/>
            <w:gridSpan w:val="2"/>
          </w:tcPr>
          <w:p w14:paraId="213C652A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</w:tr>
      <w:tr w14:paraId="00874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20" w:type="dxa"/>
            <w:gridSpan w:val="6"/>
          </w:tcPr>
          <w:p w14:paraId="51426A2E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从业人员情况</w:t>
            </w:r>
          </w:p>
        </w:tc>
      </w:tr>
      <w:tr w14:paraId="5C1FF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  <w:vMerge w:val="restart"/>
          </w:tcPr>
          <w:p w14:paraId="4706B086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从业人员总数</w:t>
            </w:r>
          </w:p>
        </w:tc>
        <w:tc>
          <w:tcPr>
            <w:tcW w:w="964" w:type="dxa"/>
            <w:vMerge w:val="restart"/>
          </w:tcPr>
          <w:p w14:paraId="13C2E355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1384" w:type="dxa"/>
          </w:tcPr>
          <w:p w14:paraId="743523C9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管理人员</w:t>
            </w:r>
          </w:p>
          <w:p w14:paraId="45D1430D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数量</w:t>
            </w:r>
          </w:p>
        </w:tc>
        <w:tc>
          <w:tcPr>
            <w:tcW w:w="1371" w:type="dxa"/>
          </w:tcPr>
          <w:p w14:paraId="1A787B64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1423" w:type="dxa"/>
          </w:tcPr>
          <w:p w14:paraId="69085EBE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专业技术</w:t>
            </w:r>
          </w:p>
          <w:p w14:paraId="52B82972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人员数量</w:t>
            </w:r>
          </w:p>
        </w:tc>
        <w:tc>
          <w:tcPr>
            <w:tcW w:w="1426" w:type="dxa"/>
          </w:tcPr>
          <w:p w14:paraId="5D07DCA2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</w:tr>
      <w:tr w14:paraId="01C93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  <w:vMerge w:val="continue"/>
          </w:tcPr>
          <w:p w14:paraId="1405D5DB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964" w:type="dxa"/>
            <w:vMerge w:val="continue"/>
          </w:tcPr>
          <w:p w14:paraId="4E15AEF4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1384" w:type="dxa"/>
          </w:tcPr>
          <w:p w14:paraId="69566FEF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残疾人</w:t>
            </w:r>
          </w:p>
          <w:p w14:paraId="195AB252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数量</w:t>
            </w:r>
          </w:p>
        </w:tc>
        <w:tc>
          <w:tcPr>
            <w:tcW w:w="1371" w:type="dxa"/>
          </w:tcPr>
          <w:p w14:paraId="59DFAD67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1423" w:type="dxa"/>
          </w:tcPr>
          <w:p w14:paraId="265101E6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少数民族</w:t>
            </w:r>
          </w:p>
          <w:p w14:paraId="70FA1C9B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数量</w:t>
            </w:r>
          </w:p>
        </w:tc>
        <w:tc>
          <w:tcPr>
            <w:tcW w:w="1426" w:type="dxa"/>
          </w:tcPr>
          <w:p w14:paraId="69C25D0D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</w:tr>
      <w:tr w14:paraId="3F2CF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20" w:type="dxa"/>
            <w:gridSpan w:val="6"/>
          </w:tcPr>
          <w:p w14:paraId="4B1FF9BA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存在直接控股、管理关系的相关供应商</w:t>
            </w:r>
          </w:p>
        </w:tc>
      </w:tr>
      <w:tr w14:paraId="5B3D6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21FFE48D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关系</w:t>
            </w:r>
          </w:p>
        </w:tc>
        <w:tc>
          <w:tcPr>
            <w:tcW w:w="6568" w:type="dxa"/>
            <w:gridSpan w:val="5"/>
          </w:tcPr>
          <w:p w14:paraId="3D72C35A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供应商名称</w:t>
            </w:r>
          </w:p>
        </w:tc>
      </w:tr>
      <w:tr w14:paraId="5F732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4BB1E74C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6568" w:type="dxa"/>
            <w:gridSpan w:val="5"/>
          </w:tcPr>
          <w:p w14:paraId="0D7D37DD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</w:tr>
      <w:tr w14:paraId="7FEF2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5D0FAC6D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  <w:tc>
          <w:tcPr>
            <w:tcW w:w="6568" w:type="dxa"/>
            <w:gridSpan w:val="5"/>
          </w:tcPr>
          <w:p w14:paraId="18DE25E5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</w:p>
        </w:tc>
      </w:tr>
      <w:tr w14:paraId="188E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2052" w:type="dxa"/>
          </w:tcPr>
          <w:p w14:paraId="0DA1C4F7">
            <w:pPr>
              <w:ind w:firstLine="200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说明</w:t>
            </w:r>
          </w:p>
        </w:tc>
        <w:tc>
          <w:tcPr>
            <w:tcW w:w="6568" w:type="dxa"/>
            <w:gridSpan w:val="5"/>
          </w:tcPr>
          <w:p w14:paraId="284341E8">
            <w:pPr>
              <w:ind w:firstLine="200"/>
              <w:jc w:val="left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1.成立时间至提交投标文件截止时间不足一年的可不填写“上年度营业收入”；</w:t>
            </w:r>
          </w:p>
          <w:p w14:paraId="22AAC35F">
            <w:pPr>
              <w:ind w:firstLine="200"/>
              <w:jc w:val="left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2.招标文件接受联合体的，联合体各方均应提供；</w:t>
            </w:r>
          </w:p>
          <w:p w14:paraId="60D8243C">
            <w:pPr>
              <w:ind w:firstLine="200"/>
              <w:jc w:val="left"/>
              <w:rPr>
                <w:rFonts w:ascii="Calibri Light" w:hAnsi="Calibri Light" w:eastAsia="华文仿宋"/>
                <w:color w:val="auto"/>
                <w:szCs w:val="28"/>
                <w:highlight w:val="none"/>
              </w:rPr>
            </w:pPr>
            <w:r>
              <w:rPr>
                <w:rFonts w:hint="eastAsia" w:ascii="Calibri Light" w:hAnsi="Calibri Light" w:eastAsia="华文仿宋"/>
                <w:color w:val="auto"/>
                <w:szCs w:val="28"/>
                <w:highlight w:val="none"/>
              </w:rPr>
              <w:t>3.表格空间不足时，请自行扩展。</w:t>
            </w:r>
          </w:p>
        </w:tc>
      </w:tr>
    </w:tbl>
    <w:p w14:paraId="039AE821">
      <w:pPr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</w:t>
      </w:r>
    </w:p>
    <w:p w14:paraId="7FF32977">
      <w:pPr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p w14:paraId="55D52966">
      <w:pPr>
        <w:pStyle w:val="3"/>
        <w:spacing w:line="500" w:lineRule="exact"/>
        <w:ind w:firstLine="562"/>
        <w:jc w:val="center"/>
        <w:rPr>
          <w:rFonts w:ascii="宋体" w:hAnsi="宋体" w:cs="宋体"/>
          <w:color w:val="auto"/>
          <w:sz w:val="28"/>
          <w:szCs w:val="28"/>
          <w:highlight w:val="none"/>
        </w:rPr>
      </w:pPr>
      <w:bookmarkStart w:id="1" w:name="_Toc5858"/>
      <w:bookmarkStart w:id="2" w:name="_Toc28836"/>
      <w:bookmarkStart w:id="3" w:name="_Toc11111"/>
      <w:bookmarkStart w:id="4" w:name="_Toc27311"/>
      <w:bookmarkStart w:id="5" w:name="_Toc1060"/>
      <w:bookmarkStart w:id="6" w:name="_Toc19340"/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第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二十二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部分  质量保障措施</w:t>
      </w:r>
      <w:bookmarkEnd w:id="1"/>
      <w:bookmarkEnd w:id="2"/>
      <w:bookmarkEnd w:id="3"/>
      <w:bookmarkEnd w:id="4"/>
      <w:bookmarkEnd w:id="5"/>
      <w:bookmarkEnd w:id="6"/>
    </w:p>
    <w:p w14:paraId="1942CF83">
      <w:pPr>
        <w:rPr>
          <w:color w:val="auto"/>
          <w:highlight w:val="none"/>
        </w:rPr>
      </w:pPr>
    </w:p>
    <w:p w14:paraId="2B9E29AB">
      <w:pPr>
        <w:jc w:val="left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  <w:bookmarkStart w:id="7" w:name="_Toc3034"/>
      <w:bookmarkStart w:id="8" w:name="_Toc24882"/>
      <w:bookmarkStart w:id="9" w:name="_Toc6020"/>
      <w:bookmarkStart w:id="10" w:name="_Toc11540"/>
      <w:bookmarkStart w:id="11" w:name="_Toc30983"/>
      <w:bookmarkStart w:id="12" w:name="_Toc11410"/>
      <w:bookmarkStart w:id="13" w:name="_Toc8494"/>
      <w:bookmarkStart w:id="14" w:name="_Toc12793"/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供应商可根据评审办法自行编写，格式不限；</w:t>
      </w:r>
      <w:bookmarkEnd w:id="7"/>
      <w:bookmarkEnd w:id="8"/>
      <w:bookmarkEnd w:id="9"/>
      <w:bookmarkEnd w:id="10"/>
    </w:p>
    <w:p w14:paraId="7C75626B">
      <w:pPr>
        <w:jc w:val="left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</w:p>
    <w:p w14:paraId="2A965C6F">
      <w:pPr>
        <w:jc w:val="left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</w:p>
    <w:p w14:paraId="5AE2090D">
      <w:pPr>
        <w:jc w:val="left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</w:p>
    <w:p w14:paraId="0E629ABC">
      <w:pPr>
        <w:jc w:val="left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</w:p>
    <w:p w14:paraId="79359E9D">
      <w:pPr>
        <w:jc w:val="left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</w:p>
    <w:p w14:paraId="6FC79D4A">
      <w:pPr>
        <w:jc w:val="left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</w:p>
    <w:p w14:paraId="0D88AC5D">
      <w:pPr>
        <w:jc w:val="left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</w:p>
    <w:p w14:paraId="650D1014">
      <w:pPr>
        <w:jc w:val="left"/>
        <w:rPr>
          <w:rFonts w:ascii="宋体" w:hAnsi="宋体" w:cs="宋体"/>
          <w:bCs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bCs/>
          <w:color w:val="auto"/>
          <w:szCs w:val="21"/>
          <w:highlight w:val="none"/>
        </w:rPr>
        <w:t>供应商名称：</w:t>
      </w: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</w:rPr>
        <w:t xml:space="preserve">              （全称及公章）</w:t>
      </w:r>
    </w:p>
    <w:p w14:paraId="2E33BDC4">
      <w:pPr>
        <w:adjustRightInd w:val="0"/>
        <w:snapToGrid w:val="0"/>
        <w:spacing w:line="500" w:lineRule="exact"/>
        <w:jc w:val="left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法定代表人或被授权人（签字或盖章）：</w:t>
      </w:r>
    </w:p>
    <w:p w14:paraId="3758F466">
      <w:pPr>
        <w:adjustRightInd w:val="0"/>
        <w:snapToGrid w:val="0"/>
        <w:spacing w:line="500" w:lineRule="exact"/>
        <w:jc w:val="left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bCs/>
          <w:color w:val="auto"/>
          <w:szCs w:val="21"/>
          <w:highlight w:val="none"/>
        </w:rPr>
        <w:t xml:space="preserve">日    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期:                   </w:t>
      </w:r>
    </w:p>
    <w:p w14:paraId="443404A0">
      <w:pPr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    </w:t>
      </w:r>
      <w:bookmarkEnd w:id="11"/>
      <w:bookmarkEnd w:id="12"/>
      <w:bookmarkEnd w:id="13"/>
      <w:bookmarkEnd w:id="14"/>
    </w:p>
    <w:p w14:paraId="7AA11CC3">
      <w:pPr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  <w:bookmarkStart w:id="15" w:name="_Toc18894"/>
      <w:bookmarkStart w:id="16" w:name="_Toc1856"/>
      <w:bookmarkStart w:id="17" w:name="_Toc14587"/>
      <w:bookmarkStart w:id="18" w:name="_Toc23432"/>
      <w:bookmarkStart w:id="19" w:name="_Toc9666"/>
      <w:bookmarkStart w:id="20" w:name="_Toc16112"/>
      <w:bookmarkStart w:id="21" w:name="_Toc20706"/>
      <w:bookmarkStart w:id="22" w:name="_Toc3631"/>
      <w:bookmarkStart w:id="23" w:name="_Toc21466"/>
      <w:bookmarkStart w:id="24" w:name="_Toc29656"/>
      <w:bookmarkStart w:id="25" w:name="_Toc21174"/>
      <w:bookmarkStart w:id="26" w:name="_Toc22400"/>
      <w:bookmarkStart w:id="27" w:name="_Toc20922"/>
      <w:bookmarkStart w:id="28" w:name="_Toc29034"/>
    </w:p>
    <w:p w14:paraId="165950DB">
      <w:pPr>
        <w:numPr>
          <w:ilvl w:val="0"/>
          <w:numId w:val="0"/>
        </w:numPr>
        <w:rPr>
          <w:rFonts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第二十三部分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承诺书等</w:t>
      </w:r>
    </w:p>
    <w:p w14:paraId="448A5160">
      <w:pPr>
        <w:spacing w:line="360" w:lineRule="auto"/>
        <w:jc w:val="left"/>
        <w:rPr>
          <w:rFonts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附件1：</w:t>
      </w:r>
    </w:p>
    <w:p w14:paraId="75CCF1DC">
      <w:pPr>
        <w:spacing w:line="360" w:lineRule="auto"/>
        <w:ind w:left="1"/>
        <w:jc w:val="center"/>
        <w:rPr>
          <w:rFonts w:ascii="宋体" w:hAnsi="宋体"/>
          <w:b/>
          <w:color w:val="auto"/>
          <w:sz w:val="36"/>
          <w:szCs w:val="36"/>
          <w:highlight w:val="none"/>
        </w:rPr>
      </w:pPr>
    </w:p>
    <w:p w14:paraId="1B948349">
      <w:pPr>
        <w:spacing w:line="360" w:lineRule="auto"/>
        <w:ind w:left="1"/>
        <w:jc w:val="center"/>
        <w:rPr>
          <w:rFonts w:ascii="宋体" w:hAnsi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诚信声明</w:t>
      </w:r>
    </w:p>
    <w:p w14:paraId="36693912">
      <w:pPr>
        <w:spacing w:line="360" w:lineRule="auto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</w:p>
    <w:p w14:paraId="501D08DD">
      <w:pPr>
        <w:spacing w:line="480" w:lineRule="auto"/>
        <w:jc w:val="left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致：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>（采购人名称）、（采购代理机构名称）</w:t>
      </w:r>
    </w:p>
    <w:p w14:paraId="6F03F0A5">
      <w:pPr>
        <w:spacing w:line="480" w:lineRule="auto"/>
        <w:jc w:val="left"/>
        <w:rPr>
          <w:rFonts w:ascii="宋体" w:hAnsi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     </w:t>
      </w:r>
    </w:p>
    <w:p w14:paraId="4C5CA2AC">
      <w:pPr>
        <w:spacing w:line="480" w:lineRule="auto"/>
        <w:jc w:val="left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     </w:t>
      </w:r>
    </w:p>
    <w:p w14:paraId="2F1274EA">
      <w:pPr>
        <w:spacing w:line="480" w:lineRule="auto"/>
        <w:jc w:val="left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</w:p>
    <w:p w14:paraId="020C342A">
      <w:pPr>
        <w:spacing w:line="480" w:lineRule="auto"/>
        <w:ind w:firstLine="496" w:firstLineChars="200"/>
        <w:jc w:val="left"/>
        <w:rPr>
          <w:rFonts w:ascii="宋体" w:hAnsi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（投标人名称） 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郑重声明，我公司具有良好的商业信誉和健全的财务会计制度，具有履行合同所必需的设备和专业技术能力，有依法缴纳税收和社会保障资金的良好记录，在合同签订前后随时愿意提供相关证明材料，符合《政府采购法》规定的供应商资格条件。我方对以上声明负全部法律责任。</w:t>
      </w:r>
    </w:p>
    <w:p w14:paraId="5DAD3A8A">
      <w:pPr>
        <w:spacing w:line="480" w:lineRule="auto"/>
        <w:ind w:firstLine="496" w:firstLineChars="200"/>
        <w:jc w:val="left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特此声明。</w:t>
      </w:r>
    </w:p>
    <w:p w14:paraId="19D972F5">
      <w:pPr>
        <w:spacing w:line="480" w:lineRule="auto"/>
        <w:jc w:val="left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</w:p>
    <w:p w14:paraId="0A188658">
      <w:pPr>
        <w:spacing w:line="480" w:lineRule="auto"/>
        <w:jc w:val="left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</w:p>
    <w:p w14:paraId="4AE94B81">
      <w:pPr>
        <w:spacing w:before="312" w:beforeLines="100" w:after="156" w:afterLines="50" w:line="480" w:lineRule="auto"/>
        <w:ind w:firstLine="4039" w:firstLineChars="1629"/>
        <w:jc w:val="left"/>
        <w:rPr>
          <w:rFonts w:ascii="宋体" w:hAnsi="宋体" w:cs="宋体"/>
          <w:color w:val="auto"/>
          <w:spacing w:val="14"/>
          <w:kern w:val="0"/>
          <w:sz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投标人名称（盖章）：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  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</w:p>
    <w:p w14:paraId="58C7B87D">
      <w:pPr>
        <w:spacing w:before="312" w:beforeLines="100" w:after="156" w:afterLines="50" w:line="480" w:lineRule="auto"/>
        <w:ind w:firstLine="1488" w:firstLineChars="600"/>
        <w:jc w:val="left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（签字或盖章）：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</w:p>
    <w:p w14:paraId="1D56541A">
      <w:pPr>
        <w:spacing w:before="312" w:beforeLines="100" w:after="156" w:afterLines="50" w:line="480" w:lineRule="auto"/>
        <w:ind w:firstLine="4039" w:firstLineChars="1629"/>
        <w:jc w:val="left"/>
        <w:rPr>
          <w:rFonts w:ascii="宋体" w:hAnsi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日     期：       年</w:t>
      </w:r>
      <w:r>
        <w:rPr>
          <w:rFonts w:ascii="宋体" w:hAnsi="宋体"/>
          <w:color w:val="auto"/>
          <w:spacing w:val="4"/>
          <w:sz w:val="24"/>
          <w:szCs w:val="24"/>
          <w:highlight w:val="none"/>
        </w:rPr>
        <w:t xml:space="preserve">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月     日</w:t>
      </w:r>
    </w:p>
    <w:p w14:paraId="4A4B2376">
      <w:pPr>
        <w:rPr>
          <w:rFonts w:ascii="宋体" w:hAnsi="宋体"/>
          <w:b/>
          <w:color w:val="auto"/>
          <w:sz w:val="30"/>
          <w:szCs w:val="30"/>
          <w:highlight w:val="none"/>
        </w:rPr>
      </w:pPr>
    </w:p>
    <w:p w14:paraId="3273495A">
      <w:pPr>
        <w:rPr>
          <w:rFonts w:ascii="宋体" w:hAnsi="宋体"/>
          <w:b/>
          <w:color w:val="auto"/>
          <w:sz w:val="30"/>
          <w:szCs w:val="30"/>
          <w:highlight w:val="none"/>
        </w:rPr>
      </w:pPr>
    </w:p>
    <w:p w14:paraId="67FF47F6">
      <w:pPr>
        <w:spacing w:line="360" w:lineRule="auto"/>
        <w:ind w:left="1"/>
        <w:rPr>
          <w:rFonts w:ascii="宋体" w:hAnsi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附件2 ：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ab/>
      </w:r>
    </w:p>
    <w:p w14:paraId="7AB2B8BC">
      <w:pPr>
        <w:spacing w:line="360" w:lineRule="auto"/>
        <w:ind w:left="1"/>
        <w:jc w:val="center"/>
        <w:rPr>
          <w:rFonts w:ascii="宋体" w:hAnsi="宋体"/>
          <w:color w:val="auto"/>
          <w:spacing w:val="4"/>
          <w:sz w:val="24"/>
          <w:szCs w:val="24"/>
          <w:highlight w:val="none"/>
        </w:rPr>
      </w:pPr>
    </w:p>
    <w:p w14:paraId="72333C69">
      <w:pPr>
        <w:spacing w:line="360" w:lineRule="auto"/>
        <w:ind w:left="1"/>
        <w:jc w:val="center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供应商声明函</w:t>
      </w:r>
    </w:p>
    <w:p w14:paraId="16600B40">
      <w:pPr>
        <w:spacing w:line="360" w:lineRule="auto"/>
        <w:rPr>
          <w:rFonts w:ascii="宋体" w:hAnsi="宋体" w:cs="宋体"/>
          <w:b/>
          <w:color w:val="auto"/>
          <w:spacing w:val="4"/>
          <w:sz w:val="24"/>
          <w:szCs w:val="24"/>
          <w:highlight w:val="none"/>
          <w:u w:val="single"/>
        </w:rPr>
      </w:pPr>
    </w:p>
    <w:p w14:paraId="5A9B56E6">
      <w:pPr>
        <w:spacing w:line="360" w:lineRule="auto"/>
        <w:rPr>
          <w:rFonts w:ascii="宋体" w:hAnsi="宋体" w:cs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u w:val="single"/>
        </w:rPr>
        <w:t>致：（采购人名称）</w:t>
      </w:r>
    </w:p>
    <w:p w14:paraId="20FB95D6">
      <w:pPr>
        <w:spacing w:line="440" w:lineRule="exact"/>
        <w:ind w:firstLine="248" w:firstLineChars="100"/>
        <w:jc w:val="left"/>
        <w:rPr>
          <w:rFonts w:ascii="宋体" w:hAnsi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公司）为在中华人民共和国境内合法注册并经营的机构。在此郑重声明：</w:t>
      </w:r>
    </w:p>
    <w:p w14:paraId="3AAFBA88">
      <w:pPr>
        <w:spacing w:line="440" w:lineRule="exact"/>
        <w:ind w:firstLine="480" w:firstLineChars="200"/>
        <w:jc w:val="lef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1、承诺投标人与交叉控股股东、交叉兼任高管的其他投标人未同时参与该项目投标；</w:t>
      </w:r>
    </w:p>
    <w:p w14:paraId="3912BFFD">
      <w:pPr>
        <w:spacing w:line="440" w:lineRule="exact"/>
        <w:ind w:firstLine="480" w:firstLineChars="200"/>
        <w:jc w:val="lef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2、在投标前3年内的招投标和政府采购活动中无以行贿手段谋取中标的行为，并承诺在本次政府采购活动中，不以向采购人、代理机构、评审人员提供利益和好处谋取中标；</w:t>
      </w:r>
    </w:p>
    <w:p w14:paraId="4612BFE7">
      <w:pPr>
        <w:spacing w:line="440" w:lineRule="exact"/>
        <w:ind w:firstLine="480" w:firstLineChars="200"/>
        <w:jc w:val="lef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3、具备完成该项目相关的技术力量和设备设施，具备完全的履约能力，诚信履约；</w:t>
      </w:r>
    </w:p>
    <w:p w14:paraId="74ED5D08">
      <w:pPr>
        <w:spacing w:line="440" w:lineRule="exact"/>
        <w:ind w:firstLine="480" w:firstLineChars="200"/>
        <w:jc w:val="lef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4、</w:t>
      </w:r>
      <w:r>
        <w:rPr>
          <w:rFonts w:ascii="宋体" w:hAnsi="宋体" w:cs="宋体"/>
          <w:color w:val="auto"/>
          <w:sz w:val="24"/>
          <w:highlight w:val="none"/>
        </w:rPr>
        <w:t>其公司非采购人单位职工和家属投资开办的公司，其法人、股东、高级管理人员也不是采购人单位职工及家属</w:t>
      </w:r>
      <w:r>
        <w:rPr>
          <w:rFonts w:hint="eastAsia" w:ascii="宋体" w:hAnsi="宋体" w:cs="宋体"/>
          <w:color w:val="auto"/>
          <w:sz w:val="24"/>
          <w:highlight w:val="none"/>
        </w:rPr>
        <w:t>；</w:t>
      </w:r>
    </w:p>
    <w:p w14:paraId="34906A64">
      <w:pPr>
        <w:spacing w:line="440" w:lineRule="exact"/>
        <w:ind w:firstLine="480" w:firstLineChars="200"/>
        <w:jc w:val="lef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5、无采购单位和招标代理机构职工在该单位兼职的情况，不向采购单位和代理机构相关人员输送利益等行贿行为。</w:t>
      </w:r>
    </w:p>
    <w:p w14:paraId="779BC19B">
      <w:pPr>
        <w:spacing w:before="312" w:beforeLines="100" w:after="156" w:afterLines="50" w:line="360" w:lineRule="auto"/>
        <w:ind w:firstLine="446" w:firstLineChars="180"/>
        <w:rPr>
          <w:rFonts w:ascii="宋体" w:hAnsi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特此声明。</w:t>
      </w:r>
    </w:p>
    <w:p w14:paraId="40D3CCC1">
      <w:pPr>
        <w:spacing w:before="312" w:beforeLines="100" w:after="156" w:afterLines="50" w:line="360" w:lineRule="auto"/>
        <w:ind w:firstLine="170"/>
        <w:rPr>
          <w:rFonts w:ascii="宋体" w:hAnsi="宋体" w:cs="宋体"/>
          <w:color w:val="auto"/>
          <w:spacing w:val="4"/>
          <w:sz w:val="24"/>
          <w:szCs w:val="24"/>
          <w:highlight w:val="none"/>
        </w:rPr>
      </w:pPr>
    </w:p>
    <w:p w14:paraId="13B9EB5F">
      <w:pPr>
        <w:spacing w:before="312" w:beforeLines="100" w:after="156" w:afterLines="50" w:line="360" w:lineRule="auto"/>
        <w:rPr>
          <w:rFonts w:ascii="宋体" w:hAnsi="宋体" w:cs="宋体"/>
          <w:color w:val="auto"/>
          <w:spacing w:val="4"/>
          <w:sz w:val="24"/>
          <w:szCs w:val="24"/>
          <w:highlight w:val="none"/>
        </w:rPr>
      </w:pPr>
    </w:p>
    <w:p w14:paraId="4FF4B804">
      <w:pPr>
        <w:spacing w:before="312" w:beforeLines="100" w:after="156" w:afterLines="50" w:line="480" w:lineRule="auto"/>
        <w:ind w:firstLine="3472" w:firstLineChars="1400"/>
        <w:jc w:val="left"/>
        <w:rPr>
          <w:rFonts w:ascii="宋体" w:hAnsi="宋体" w:cs="宋体"/>
          <w:color w:val="auto"/>
          <w:spacing w:val="14"/>
          <w:kern w:val="0"/>
          <w:sz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投标人名称（盖章）：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  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</w:p>
    <w:p w14:paraId="010B3FBC">
      <w:pPr>
        <w:spacing w:before="312" w:beforeLines="100" w:after="156" w:afterLines="50" w:line="480" w:lineRule="auto"/>
        <w:ind w:firstLine="1488" w:firstLineChars="600"/>
        <w:jc w:val="left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（签字或盖章）：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</w:p>
    <w:p w14:paraId="3ED95E91">
      <w:pPr>
        <w:tabs>
          <w:tab w:val="left" w:pos="1918"/>
          <w:tab w:val="center" w:pos="4213"/>
        </w:tabs>
        <w:spacing w:line="360" w:lineRule="auto"/>
        <w:ind w:left="1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ab/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ab/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日     期：       年</w:t>
      </w:r>
      <w:r>
        <w:rPr>
          <w:rFonts w:ascii="宋体" w:hAnsi="宋体"/>
          <w:color w:val="auto"/>
          <w:spacing w:val="4"/>
          <w:sz w:val="24"/>
          <w:szCs w:val="24"/>
          <w:highlight w:val="none"/>
        </w:rPr>
        <w:t xml:space="preserve">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月     日</w:t>
      </w:r>
    </w:p>
    <w:p w14:paraId="598CB04D">
      <w:pPr>
        <w:tabs>
          <w:tab w:val="left" w:pos="1918"/>
          <w:tab w:val="center" w:pos="4213"/>
        </w:tabs>
        <w:spacing w:line="360" w:lineRule="auto"/>
        <w:ind w:left="1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</w:pPr>
    </w:p>
    <w:p w14:paraId="22E87D95">
      <w:pPr>
        <w:tabs>
          <w:tab w:val="left" w:pos="1918"/>
          <w:tab w:val="center" w:pos="4213"/>
        </w:tabs>
        <w:spacing w:line="360" w:lineRule="auto"/>
        <w:ind w:left="1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</w:pPr>
    </w:p>
    <w:p w14:paraId="1F1AAB63">
      <w:pPr>
        <w:tabs>
          <w:tab w:val="left" w:pos="1918"/>
          <w:tab w:val="center" w:pos="4213"/>
        </w:tabs>
        <w:spacing w:line="360" w:lineRule="auto"/>
        <w:ind w:left="1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</w:pPr>
    </w:p>
    <w:p w14:paraId="743381E8">
      <w:p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第二十四部分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“可供应品种目录”及供应能力承诺书</w:t>
      </w:r>
    </w:p>
    <w:p w14:paraId="5DEAF9F5">
      <w:p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0FCFC2D1">
      <w:pPr>
        <w:jc w:val="center"/>
        <w:rPr>
          <w:rFonts w:hint="default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供应商按招标文件要求自拟</w:t>
      </w:r>
    </w:p>
    <w:p w14:paraId="424462F4"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</w:pPr>
    </w:p>
    <w:p w14:paraId="575F9F10"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</w:pPr>
    </w:p>
    <w:p w14:paraId="700D9345"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</w:pPr>
    </w:p>
    <w:p w14:paraId="1D91A55A"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</w:pPr>
    </w:p>
    <w:p w14:paraId="4A320410"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</w:pPr>
    </w:p>
    <w:p w14:paraId="51DC9694"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</w:pPr>
    </w:p>
    <w:p w14:paraId="04EAB5A1">
      <w:pPr>
        <w:spacing w:before="312" w:beforeLines="100" w:after="156" w:afterLines="50" w:line="480" w:lineRule="auto"/>
        <w:ind w:firstLine="4039" w:firstLineChars="1629"/>
        <w:jc w:val="left"/>
        <w:rPr>
          <w:rFonts w:ascii="宋体" w:hAnsi="宋体" w:cs="宋体"/>
          <w:color w:val="auto"/>
          <w:spacing w:val="14"/>
          <w:kern w:val="0"/>
          <w:sz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投标人名称（盖章）：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  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</w:p>
    <w:p w14:paraId="3D01EC17">
      <w:pPr>
        <w:spacing w:before="312" w:beforeLines="100" w:after="156" w:afterLines="50" w:line="480" w:lineRule="auto"/>
        <w:ind w:firstLine="1488" w:firstLineChars="600"/>
        <w:jc w:val="left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（签字或盖章）：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</w:p>
    <w:p w14:paraId="1EC0F9AB">
      <w:pPr>
        <w:spacing w:before="312" w:beforeLines="100" w:after="156" w:afterLines="50" w:line="480" w:lineRule="auto"/>
        <w:ind w:firstLine="4039" w:firstLineChars="1629"/>
        <w:jc w:val="left"/>
        <w:rPr>
          <w:rFonts w:ascii="宋体" w:hAnsi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日     期：       年</w:t>
      </w:r>
      <w:r>
        <w:rPr>
          <w:rFonts w:ascii="宋体" w:hAnsi="宋体"/>
          <w:color w:val="auto"/>
          <w:spacing w:val="4"/>
          <w:sz w:val="24"/>
          <w:szCs w:val="24"/>
          <w:highlight w:val="none"/>
        </w:rPr>
        <w:t xml:space="preserve">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月     日</w:t>
      </w:r>
    </w:p>
    <w:p w14:paraId="24B32B4F">
      <w:p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4178A42C">
      <w:p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005916CB">
      <w:p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17C057A5">
      <w:p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5497F2FA">
      <w:p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6F14D01F">
      <w:pPr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kern w:val="2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第二十五部分其他附件</w:t>
      </w:r>
    </w:p>
    <w:p w14:paraId="73A69DD8">
      <w:pPr>
        <w:jc w:val="both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附件</w:t>
      </w: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：</w:t>
      </w:r>
    </w:p>
    <w:p w14:paraId="203E7B2B">
      <w:pPr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>采购包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 xml:space="preserve">        样品递交表     </w:t>
      </w:r>
    </w:p>
    <w:p w14:paraId="052A7AD2">
      <w:pPr>
        <w:jc w:val="both"/>
        <w:rPr>
          <w:rFonts w:hint="eastAsia" w:ascii="仿宋_GB2312" w:hAnsi="仿宋_GB2312" w:eastAsia="仿宋_GB2312" w:cs="仿宋_GB2312"/>
          <w:color w:val="auto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>单位名称：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 xml:space="preserve">            联系电话：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     </w:t>
      </w:r>
    </w:p>
    <w:p w14:paraId="16AA670C">
      <w:pPr>
        <w:jc w:val="center"/>
        <w:rPr>
          <w:rFonts w:hint="eastAsia" w:ascii="仿宋_GB2312" w:hAnsi="仿宋_GB2312" w:eastAsia="仿宋_GB2312" w:cs="仿宋_GB2312"/>
          <w:color w:val="auto"/>
          <w:highlight w:val="none"/>
          <w:u w:val="none"/>
          <w:lang w:val="en-US" w:eastAsia="zh-CN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1"/>
        <w:gridCol w:w="1808"/>
        <w:gridCol w:w="1734"/>
        <w:gridCol w:w="1851"/>
        <w:gridCol w:w="1202"/>
      </w:tblGrid>
      <w:tr w14:paraId="682E6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  <w:vAlign w:val="center"/>
          </w:tcPr>
          <w:p w14:paraId="24C00E3C">
            <w:pPr>
              <w:jc w:val="center"/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序号</w:t>
            </w:r>
          </w:p>
          <w:p w14:paraId="2F817C40">
            <w:pPr>
              <w:jc w:val="center"/>
              <w:rPr>
                <w:rFonts w:hint="eastAsia" w:eastAsia="宋体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（严格按照采购包中的序号填写）</w:t>
            </w:r>
          </w:p>
        </w:tc>
        <w:tc>
          <w:tcPr>
            <w:tcW w:w="1808" w:type="dxa"/>
            <w:vAlign w:val="center"/>
          </w:tcPr>
          <w:p w14:paraId="5195F07E">
            <w:pPr>
              <w:jc w:val="center"/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名称</w:t>
            </w:r>
          </w:p>
          <w:p w14:paraId="57989A88">
            <w:pPr>
              <w:jc w:val="center"/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（严格按照采购包中的具体名称填写）</w:t>
            </w:r>
          </w:p>
        </w:tc>
        <w:tc>
          <w:tcPr>
            <w:tcW w:w="1734" w:type="dxa"/>
            <w:vAlign w:val="center"/>
          </w:tcPr>
          <w:p w14:paraId="3AF64A7E">
            <w:pPr>
              <w:jc w:val="center"/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单位</w:t>
            </w:r>
          </w:p>
          <w:p w14:paraId="0333BA01">
            <w:pPr>
              <w:jc w:val="center"/>
              <w:rPr>
                <w:rFonts w:hint="eastAsia" w:eastAsia="宋体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（严格按照采购包中的单位填写）</w:t>
            </w:r>
          </w:p>
        </w:tc>
        <w:tc>
          <w:tcPr>
            <w:tcW w:w="1851" w:type="dxa"/>
            <w:vAlign w:val="center"/>
          </w:tcPr>
          <w:p w14:paraId="44FB8F82">
            <w:pPr>
              <w:jc w:val="center"/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饮片类别</w:t>
            </w:r>
          </w:p>
          <w:p w14:paraId="03E8D28F">
            <w:pPr>
              <w:jc w:val="center"/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（严格按照采购包中的饮片类别填写）</w:t>
            </w:r>
          </w:p>
        </w:tc>
        <w:tc>
          <w:tcPr>
            <w:tcW w:w="1202" w:type="dxa"/>
            <w:vAlign w:val="center"/>
          </w:tcPr>
          <w:p w14:paraId="3B4DD59A">
            <w:pPr>
              <w:jc w:val="center"/>
              <w:rPr>
                <w:rFonts w:hint="eastAsia" w:eastAsia="宋体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791E6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vAlign w:val="top"/>
          </w:tcPr>
          <w:p w14:paraId="1601A363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08" w:type="dxa"/>
            <w:vAlign w:val="top"/>
          </w:tcPr>
          <w:p w14:paraId="2E0DD053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734" w:type="dxa"/>
            <w:vAlign w:val="top"/>
          </w:tcPr>
          <w:p w14:paraId="69A0BE5F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51" w:type="dxa"/>
            <w:vAlign w:val="top"/>
          </w:tcPr>
          <w:p w14:paraId="04765E86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202" w:type="dxa"/>
            <w:vAlign w:val="top"/>
          </w:tcPr>
          <w:p w14:paraId="5C3CDD4E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</w:tr>
      <w:tr w14:paraId="47017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vAlign w:val="top"/>
          </w:tcPr>
          <w:p w14:paraId="3B4D20E8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08" w:type="dxa"/>
            <w:vAlign w:val="top"/>
          </w:tcPr>
          <w:p w14:paraId="2CF21C26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734" w:type="dxa"/>
            <w:vAlign w:val="top"/>
          </w:tcPr>
          <w:p w14:paraId="1838F073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51" w:type="dxa"/>
            <w:vAlign w:val="top"/>
          </w:tcPr>
          <w:p w14:paraId="398CD3F0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202" w:type="dxa"/>
            <w:vAlign w:val="top"/>
          </w:tcPr>
          <w:p w14:paraId="7848BE79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</w:tr>
      <w:tr w14:paraId="50D13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vAlign w:val="top"/>
          </w:tcPr>
          <w:p w14:paraId="714D18EE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08" w:type="dxa"/>
            <w:vAlign w:val="top"/>
          </w:tcPr>
          <w:p w14:paraId="086A2D3B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734" w:type="dxa"/>
            <w:vAlign w:val="top"/>
          </w:tcPr>
          <w:p w14:paraId="290870FF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51" w:type="dxa"/>
            <w:vAlign w:val="top"/>
          </w:tcPr>
          <w:p w14:paraId="5356449B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202" w:type="dxa"/>
            <w:vAlign w:val="top"/>
          </w:tcPr>
          <w:p w14:paraId="68E47EF3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</w:tr>
      <w:tr w14:paraId="21E17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vAlign w:val="top"/>
          </w:tcPr>
          <w:p w14:paraId="5CCD0A6B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  <w:p w14:paraId="6201A578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08" w:type="dxa"/>
            <w:vAlign w:val="top"/>
          </w:tcPr>
          <w:p w14:paraId="7A6B6BA8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734" w:type="dxa"/>
            <w:vAlign w:val="top"/>
          </w:tcPr>
          <w:p w14:paraId="1F8643E3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51" w:type="dxa"/>
            <w:vAlign w:val="top"/>
          </w:tcPr>
          <w:p w14:paraId="6A7943CF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202" w:type="dxa"/>
            <w:vAlign w:val="top"/>
          </w:tcPr>
          <w:p w14:paraId="3D6A5798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</w:tr>
      <w:tr w14:paraId="237CC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vAlign w:val="top"/>
          </w:tcPr>
          <w:p w14:paraId="49E3FC81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08" w:type="dxa"/>
            <w:vAlign w:val="top"/>
          </w:tcPr>
          <w:p w14:paraId="18AFCDE8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734" w:type="dxa"/>
            <w:vAlign w:val="top"/>
          </w:tcPr>
          <w:p w14:paraId="13719BB2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51" w:type="dxa"/>
            <w:vAlign w:val="top"/>
          </w:tcPr>
          <w:p w14:paraId="58AFEDBF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202" w:type="dxa"/>
            <w:vAlign w:val="top"/>
          </w:tcPr>
          <w:p w14:paraId="2CAF19DF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</w:tr>
      <w:tr w14:paraId="393D1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vAlign w:val="top"/>
          </w:tcPr>
          <w:p w14:paraId="17CFE39B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08" w:type="dxa"/>
            <w:vAlign w:val="top"/>
          </w:tcPr>
          <w:p w14:paraId="68033D77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734" w:type="dxa"/>
            <w:vAlign w:val="top"/>
          </w:tcPr>
          <w:p w14:paraId="0D1866D5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51" w:type="dxa"/>
            <w:vAlign w:val="top"/>
          </w:tcPr>
          <w:p w14:paraId="37F4F8F8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202" w:type="dxa"/>
            <w:vAlign w:val="top"/>
          </w:tcPr>
          <w:p w14:paraId="24280635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</w:tr>
      <w:tr w14:paraId="078EE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vAlign w:val="top"/>
          </w:tcPr>
          <w:p w14:paraId="554E8DC4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08" w:type="dxa"/>
            <w:vAlign w:val="top"/>
          </w:tcPr>
          <w:p w14:paraId="4C043444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734" w:type="dxa"/>
            <w:vAlign w:val="top"/>
          </w:tcPr>
          <w:p w14:paraId="21D23093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51" w:type="dxa"/>
            <w:vAlign w:val="top"/>
          </w:tcPr>
          <w:p w14:paraId="7594EEA9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202" w:type="dxa"/>
            <w:vAlign w:val="top"/>
          </w:tcPr>
          <w:p w14:paraId="5C72C719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</w:tr>
      <w:tr w14:paraId="70F31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vAlign w:val="top"/>
          </w:tcPr>
          <w:p w14:paraId="44F1DD02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08" w:type="dxa"/>
            <w:vAlign w:val="top"/>
          </w:tcPr>
          <w:p w14:paraId="1359532A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734" w:type="dxa"/>
            <w:vAlign w:val="top"/>
          </w:tcPr>
          <w:p w14:paraId="7E0AABFC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51" w:type="dxa"/>
            <w:vAlign w:val="top"/>
          </w:tcPr>
          <w:p w14:paraId="18ED8A08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202" w:type="dxa"/>
            <w:vAlign w:val="top"/>
          </w:tcPr>
          <w:p w14:paraId="13DBD7F1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</w:tr>
      <w:tr w14:paraId="4800D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vAlign w:val="top"/>
          </w:tcPr>
          <w:p w14:paraId="278ED4DA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  <w:p w14:paraId="0A87F8FB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08" w:type="dxa"/>
            <w:vAlign w:val="top"/>
          </w:tcPr>
          <w:p w14:paraId="68D9DE85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734" w:type="dxa"/>
            <w:vAlign w:val="top"/>
          </w:tcPr>
          <w:p w14:paraId="4D2E7166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51" w:type="dxa"/>
            <w:vAlign w:val="top"/>
          </w:tcPr>
          <w:p w14:paraId="1EC82A9A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202" w:type="dxa"/>
            <w:vAlign w:val="top"/>
          </w:tcPr>
          <w:p w14:paraId="0BB1E6E0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</w:tr>
      <w:tr w14:paraId="17FC4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vAlign w:val="top"/>
          </w:tcPr>
          <w:p w14:paraId="5CB3994F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08" w:type="dxa"/>
            <w:vAlign w:val="top"/>
          </w:tcPr>
          <w:p w14:paraId="3F8319CF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734" w:type="dxa"/>
            <w:vAlign w:val="top"/>
          </w:tcPr>
          <w:p w14:paraId="61D6C5B1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51" w:type="dxa"/>
            <w:vAlign w:val="top"/>
          </w:tcPr>
          <w:p w14:paraId="344B3DD7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202" w:type="dxa"/>
            <w:vAlign w:val="top"/>
          </w:tcPr>
          <w:p w14:paraId="202D367F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</w:tr>
      <w:tr w14:paraId="184F9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vAlign w:val="top"/>
          </w:tcPr>
          <w:p w14:paraId="4CC1DDD9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08" w:type="dxa"/>
            <w:vAlign w:val="top"/>
          </w:tcPr>
          <w:p w14:paraId="767E8AC9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734" w:type="dxa"/>
            <w:vAlign w:val="top"/>
          </w:tcPr>
          <w:p w14:paraId="442CA555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51" w:type="dxa"/>
            <w:vAlign w:val="top"/>
          </w:tcPr>
          <w:p w14:paraId="6D670319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202" w:type="dxa"/>
            <w:vAlign w:val="top"/>
          </w:tcPr>
          <w:p w14:paraId="376BC700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</w:tr>
      <w:tr w14:paraId="2A87A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vAlign w:val="top"/>
          </w:tcPr>
          <w:p w14:paraId="359AC202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08" w:type="dxa"/>
            <w:vAlign w:val="top"/>
          </w:tcPr>
          <w:p w14:paraId="0AD1D65C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734" w:type="dxa"/>
            <w:vAlign w:val="top"/>
          </w:tcPr>
          <w:p w14:paraId="73CE1152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51" w:type="dxa"/>
            <w:vAlign w:val="top"/>
          </w:tcPr>
          <w:p w14:paraId="16D19EE3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202" w:type="dxa"/>
            <w:vAlign w:val="top"/>
          </w:tcPr>
          <w:p w14:paraId="04BAF489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</w:tr>
      <w:tr w14:paraId="63F0E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761" w:type="dxa"/>
            <w:vAlign w:val="top"/>
          </w:tcPr>
          <w:p w14:paraId="58EFC002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08" w:type="dxa"/>
            <w:vAlign w:val="top"/>
          </w:tcPr>
          <w:p w14:paraId="0589EFC1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734" w:type="dxa"/>
            <w:vAlign w:val="top"/>
          </w:tcPr>
          <w:p w14:paraId="6CBCB5D3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51" w:type="dxa"/>
            <w:vAlign w:val="top"/>
          </w:tcPr>
          <w:p w14:paraId="20E2651F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202" w:type="dxa"/>
            <w:vAlign w:val="top"/>
          </w:tcPr>
          <w:p w14:paraId="41750F96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</w:tr>
      <w:tr w14:paraId="093BA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vAlign w:val="top"/>
          </w:tcPr>
          <w:p w14:paraId="0023B252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08" w:type="dxa"/>
            <w:vAlign w:val="top"/>
          </w:tcPr>
          <w:p w14:paraId="68F3936A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734" w:type="dxa"/>
            <w:vAlign w:val="top"/>
          </w:tcPr>
          <w:p w14:paraId="3F35D084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851" w:type="dxa"/>
            <w:vAlign w:val="top"/>
          </w:tcPr>
          <w:p w14:paraId="310A7576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  <w:tc>
          <w:tcPr>
            <w:tcW w:w="1202" w:type="dxa"/>
            <w:vAlign w:val="top"/>
          </w:tcPr>
          <w:p w14:paraId="2BBBB7D2">
            <w:pPr>
              <w:rPr>
                <w:color w:val="auto"/>
                <w:sz w:val="18"/>
                <w:szCs w:val="18"/>
                <w:highlight w:val="none"/>
                <w:vertAlign w:val="baseline"/>
              </w:rPr>
            </w:pPr>
          </w:p>
        </w:tc>
      </w:tr>
    </w:tbl>
    <w:p w14:paraId="6A348BC8">
      <w:pPr>
        <w:rPr>
          <w:rFonts w:hint="eastAsia"/>
          <w:b/>
          <w:bCs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18"/>
          <w:szCs w:val="18"/>
          <w:highlight w:val="none"/>
          <w:lang w:val="en-US" w:eastAsia="zh-CN"/>
        </w:rPr>
        <w:t>注：</w:t>
      </w:r>
    </w:p>
    <w:p w14:paraId="61123F89">
      <w:pPr>
        <w:numPr>
          <w:ilvl w:val="0"/>
          <w:numId w:val="2"/>
        </w:numPr>
        <w:rPr>
          <w:rFonts w:hint="eastAsia" w:ascii="仿宋_GB2312" w:hAnsi="仿宋_GB2312" w:eastAsia="仿宋_GB2312" w:cs="仿宋_GB2312"/>
          <w:b/>
          <w:bCs/>
          <w:color w:val="auto"/>
          <w:sz w:val="18"/>
          <w:szCs w:val="18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18"/>
          <w:szCs w:val="18"/>
          <w:highlight w:val="none"/>
          <w:u w:val="none"/>
          <w:lang w:val="en-US" w:eastAsia="zh-CN"/>
        </w:rPr>
        <w:t>每个样品包装的左角粘贴采购包号如“1”，右上角粘贴所在采购包中的序号如“</w:t>
      </w:r>
      <w:r>
        <w:rPr>
          <w:rFonts w:hint="default" w:ascii="Calibri" w:hAnsi="Calibri" w:eastAsia="仿宋_GB2312" w:cs="Calibri"/>
          <w:b/>
          <w:bCs/>
          <w:color w:val="auto"/>
          <w:sz w:val="18"/>
          <w:szCs w:val="18"/>
          <w:highlight w:val="none"/>
          <w:u w:val="none"/>
          <w:lang w:val="en-US" w:eastAsia="zh-CN"/>
        </w:rPr>
        <w:t>①</w:t>
      </w:r>
      <w:r>
        <w:rPr>
          <w:rFonts w:hint="eastAsia" w:ascii="仿宋_GB2312" w:hAnsi="仿宋_GB2312" w:eastAsia="仿宋_GB2312" w:cs="仿宋_GB2312"/>
          <w:b/>
          <w:bCs/>
          <w:color w:val="auto"/>
          <w:sz w:val="18"/>
          <w:szCs w:val="18"/>
          <w:highlight w:val="none"/>
          <w:u w:val="none"/>
          <w:lang w:val="en-US" w:eastAsia="zh-CN"/>
        </w:rPr>
        <w:t>”。</w:t>
      </w:r>
    </w:p>
    <w:p w14:paraId="66318E1C">
      <w:pPr>
        <w:numPr>
          <w:ilvl w:val="0"/>
          <w:numId w:val="2"/>
        </w:numPr>
        <w:rPr>
          <w:rFonts w:hint="default" w:ascii="仿宋_GB2312" w:hAnsi="仿宋_GB2312" w:eastAsia="仿宋_GB2312" w:cs="仿宋_GB2312"/>
          <w:b/>
          <w:bCs/>
          <w:color w:val="auto"/>
          <w:sz w:val="18"/>
          <w:szCs w:val="18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18"/>
          <w:szCs w:val="18"/>
          <w:highlight w:val="none"/>
          <w:u w:val="none"/>
          <w:lang w:val="en-US" w:eastAsia="zh-CN"/>
        </w:rPr>
        <w:t>防止手写连笔无法准确识别，表格内容均须电脑打印。</w:t>
      </w:r>
    </w:p>
    <w:p w14:paraId="48DC57FE">
      <w:pPr>
        <w:tabs>
          <w:tab w:val="left" w:pos="1918"/>
          <w:tab w:val="center" w:pos="4213"/>
        </w:tabs>
        <w:spacing w:line="360" w:lineRule="auto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</w:pPr>
    </w:p>
    <w:p w14:paraId="13388461">
      <w:pPr>
        <w:pStyle w:val="5"/>
        <w:rPr>
          <w:color w:val="auto"/>
          <w:highlight w:val="none"/>
        </w:rPr>
      </w:pPr>
    </w:p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p w14:paraId="4E661DE1">
      <w:pPr>
        <w:jc w:val="left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附件</w:t>
      </w: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：</w:t>
      </w:r>
    </w:p>
    <w:p w14:paraId="2FE9B59C">
      <w:pPr>
        <w:jc w:val="left"/>
        <w:rPr>
          <w:rFonts w:hint="eastAsia" w:eastAsia="宋体"/>
          <w:color w:val="auto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例如：审计报告</w:t>
      </w:r>
      <w:r>
        <w:rPr>
          <w:rFonts w:hint="eastAsia" w:eastAsia="宋体"/>
          <w:color w:val="auto"/>
          <w:highlight w:val="none"/>
          <w:lang w:val="en-US" w:eastAsia="zh-CN"/>
        </w:rPr>
        <w:drawing>
          <wp:inline distT="0" distB="0" distL="114300" distR="114300">
            <wp:extent cx="5269865" cy="6967855"/>
            <wp:effectExtent l="0" t="0" r="6985" b="4445"/>
            <wp:docPr id="3" name="图片 3" descr="90baf9a29f8842903b598c67aeea9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0baf9a29f8842903b598c67aeea97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6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color w:val="auto"/>
          <w:highlight w:val="none"/>
          <w:lang w:val="en-US" w:eastAsia="zh-CN"/>
        </w:rPr>
        <w:drawing>
          <wp:inline distT="0" distB="0" distL="114300" distR="114300">
            <wp:extent cx="5339080" cy="7839710"/>
            <wp:effectExtent l="0" t="0" r="13970" b="8890"/>
            <wp:docPr id="4" name="图片 4" descr="f2b9864b68fc83149c2d349835c7aa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2b9864b68fc83149c2d349835c7aa4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9080" cy="783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25887">
      <w:pPr>
        <w:jc w:val="left"/>
        <w:rPr>
          <w:rFonts w:hint="eastAsia" w:eastAsia="宋体"/>
          <w:color w:val="auto"/>
          <w:highlight w:val="none"/>
          <w:lang w:val="en-US" w:eastAsia="zh-CN"/>
        </w:rPr>
      </w:pPr>
    </w:p>
    <w:p w14:paraId="6D8C8E8B">
      <w:pPr>
        <w:jc w:val="left"/>
        <w:rPr>
          <w:rFonts w:hint="eastAsia" w:eastAsia="宋体"/>
          <w:color w:val="auto"/>
          <w:highlight w:val="none"/>
          <w:lang w:val="en-US" w:eastAsia="zh-CN"/>
        </w:rPr>
      </w:pPr>
    </w:p>
    <w:p w14:paraId="383A4269">
      <w:pPr>
        <w:jc w:val="left"/>
        <w:rPr>
          <w:rFonts w:hint="eastAsia" w:eastAsia="宋体"/>
          <w:color w:val="auto"/>
          <w:highlight w:val="none"/>
          <w:lang w:val="en-US" w:eastAsia="zh-CN"/>
        </w:rPr>
      </w:pPr>
    </w:p>
    <w:p w14:paraId="6497F279">
      <w:pPr>
        <w:jc w:val="left"/>
        <w:rPr>
          <w:rFonts w:hint="eastAsia" w:eastAsia="宋体"/>
          <w:color w:val="auto"/>
          <w:highlight w:val="none"/>
          <w:lang w:val="en-US" w:eastAsia="zh-CN"/>
        </w:rPr>
      </w:pPr>
    </w:p>
    <w:p w14:paraId="66C72C24">
      <w:pPr>
        <w:jc w:val="left"/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附件3：</w:t>
      </w:r>
    </w:p>
    <w:p w14:paraId="72976A4A">
      <w:pPr>
        <w:jc w:val="left"/>
        <w:rPr>
          <w:rFonts w:hint="default" w:ascii="宋体" w:hAnsi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产品的佐证材料</w:t>
      </w:r>
    </w:p>
    <w:p w14:paraId="3D2ABE7F">
      <w:pPr>
        <w:pStyle w:val="11"/>
        <w:rPr>
          <w:rFonts w:hint="eastAsia"/>
          <w:color w:val="auto"/>
          <w:highlight w:val="none"/>
          <w:lang w:val="en-US" w:eastAsia="zh-Hans"/>
        </w:rPr>
      </w:pPr>
    </w:p>
    <w:p w14:paraId="447A2AE7">
      <w:pPr>
        <w:pStyle w:val="11"/>
        <w:rPr>
          <w:rFonts w:hint="eastAsia"/>
          <w:color w:val="auto"/>
          <w:highlight w:val="none"/>
          <w:lang w:val="en-US" w:eastAsia="zh-Hans"/>
        </w:rPr>
      </w:pPr>
    </w:p>
    <w:p w14:paraId="61573B19">
      <w:bookmarkStart w:id="29" w:name="_GoBack"/>
      <w:bookmarkEnd w:id="29"/>
    </w:p>
    <w:sectPr>
      <w:footerReference r:id="rId4" w:type="default"/>
      <w:pgSz w:w="11906" w:h="16838"/>
      <w:pgMar w:top="1440" w:right="1706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2894CB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E14B4A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E14B4A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30F7DE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21A725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21A725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62196"/>
    <w:multiLevelType w:val="singleLevel"/>
    <w:tmpl w:val="89A62196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">
    <w:nsid w:val="C313BD50"/>
    <w:multiLevelType w:val="singleLevel"/>
    <w:tmpl w:val="C313BD5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26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jc w:val="left"/>
      <w:outlineLvl w:val="1"/>
    </w:pPr>
    <w:rPr>
      <w:rFonts w:ascii="Cambria" w:hAnsi="Cambria"/>
      <w:b/>
      <w:bCs/>
      <w:sz w:val="32"/>
      <w:szCs w:val="32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qFormat/>
    <w:uiPriority w:val="0"/>
    <w:rPr>
      <w:sz w:val="28"/>
      <w:szCs w:val="20"/>
    </w:rPr>
  </w:style>
  <w:style w:type="paragraph" w:styleId="6">
    <w:name w:val="Plain Text"/>
    <w:basedOn w:val="1"/>
    <w:qFormat/>
    <w:uiPriority w:val="0"/>
    <w:pPr>
      <w:spacing w:line="360" w:lineRule="auto"/>
      <w:jc w:val="left"/>
    </w:pPr>
    <w:rPr>
      <w:rFonts w:ascii="宋体" w:hAnsi="Courier New"/>
      <w:szCs w:val="2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2">
    <w:name w:val="font21"/>
    <w:basedOn w:val="10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paragraph" w:customStyle="1" w:styleId="13">
    <w:name w:val="样式2"/>
    <w:basedOn w:val="14"/>
    <w:qFormat/>
    <w:uiPriority w:val="0"/>
    <w:pPr>
      <w:spacing w:line="560" w:lineRule="exact"/>
      <w:ind w:firstLine="643" w:firstLineChars="200"/>
    </w:pPr>
    <w:rPr>
      <w:rFonts w:ascii="仿宋_GB2312" w:hAnsi="仿宋" w:eastAsia="仿宋_GB2312"/>
      <w:b/>
      <w:bCs/>
      <w:szCs w:val="32"/>
    </w:rPr>
  </w:style>
  <w:style w:type="paragraph" w:customStyle="1" w:styleId="14">
    <w:name w:val="@标题"/>
    <w:basedOn w:val="1"/>
    <w:next w:val="15"/>
    <w:qFormat/>
    <w:uiPriority w:val="0"/>
    <w:pPr>
      <w:keepNext/>
      <w:spacing w:beforeLines="50" w:afterLines="50"/>
      <w:outlineLvl w:val="1"/>
    </w:pPr>
    <w:rPr>
      <w:rFonts w:ascii="Calibri" w:hAnsi="Calibri" w:eastAsia="黑体"/>
      <w:kern w:val="32"/>
      <w:sz w:val="32"/>
    </w:rPr>
  </w:style>
  <w:style w:type="paragraph" w:customStyle="1" w:styleId="15">
    <w:name w:val="@正文"/>
    <w:basedOn w:val="16"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16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table" w:customStyle="1" w:styleId="17">
    <w:name w:val="网格型1"/>
    <w:basedOn w:val="8"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2025-12-02T02:24:49Z</dcterms:created>
  <dc:creator>27322</dc:creator>
  <cp:lastModifiedBy>乐乐</cp:lastModifiedBy>
  <dcterms:modified xsi:type="dcterms:W3CDTF">2025-12-02T02:25:35Z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eyJoZGlkIjoiMjdjN2IwZGFiODBhZmI4NGE4ZjQ1OTlmYjI5MWFkYTUiLCJ1c2VySWQiOiIxMTM0MzQwMzcwIn0=</vt:lpwstr>
  </property>
  <property fmtid="{D5CDD505-2E9C-101B-9397-08002B2CF9AE}" pid="4" name="ICV">
    <vt:lpwstr>D6F6F352956444BA89E1EB240D6E1AD4_12</vt:lpwstr>
  </property>
</Properties>
</file>