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87279">
      <w:pPr>
        <w:pStyle w:val="3"/>
        <w:bidi w:val="0"/>
        <w:rPr>
          <w:rFonts w:hint="eastAsia"/>
        </w:rPr>
      </w:pPr>
      <w:r>
        <w:rPr>
          <w:rFonts w:hint="eastAsia"/>
          <w:lang w:val="en-US" w:eastAsia="zh-Hans"/>
        </w:rPr>
        <w:t>人员配备方案</w:t>
      </w:r>
    </w:p>
    <w:p w14:paraId="3E133581">
      <w:pPr>
        <w:jc w:val="center"/>
      </w:pPr>
      <w:r>
        <w:rPr>
          <w:rFonts w:hint="eastAsia"/>
        </w:rPr>
        <w:t>（各供应商根据评审办法，自主编写方案）</w:t>
      </w:r>
    </w:p>
    <w:p w14:paraId="0845C6FD">
      <w:r>
        <w:br w:type="page"/>
      </w:r>
    </w:p>
    <w:p w14:paraId="2E03C8CF">
      <w:pPr>
        <w:pStyle w:val="9"/>
        <w:rPr>
          <w:rFonts w:hint="eastAsia"/>
          <w:lang w:val="en-US" w:eastAsia="zh-CN"/>
        </w:rPr>
      </w:pPr>
    </w:p>
    <w:p w14:paraId="6CE58F51">
      <w:pPr>
        <w:pStyle w:val="13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拟派项目负责人简历表</w:t>
      </w:r>
    </w:p>
    <w:tbl>
      <w:tblPr>
        <w:tblStyle w:val="10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B7E5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FE8AD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703" w:type="dxa"/>
            <w:vAlign w:val="center"/>
          </w:tcPr>
          <w:p w14:paraId="5469DF0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614A4BA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56363E0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4A264F2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年龄</w:t>
            </w:r>
          </w:p>
        </w:tc>
        <w:tc>
          <w:tcPr>
            <w:tcW w:w="1370" w:type="dxa"/>
            <w:vAlign w:val="center"/>
          </w:tcPr>
          <w:p w14:paraId="360DA00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789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01D0BB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职 称</w:t>
            </w:r>
          </w:p>
        </w:tc>
        <w:tc>
          <w:tcPr>
            <w:tcW w:w="1703" w:type="dxa"/>
            <w:vAlign w:val="center"/>
          </w:tcPr>
          <w:p w14:paraId="755120F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1A8FFBE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4A9A0BC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02892C1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13D2865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0355B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D5AE65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128F5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BB4B9B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DF9C8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65C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6C7C447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0762437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FC2C92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117686D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1ABD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F6F7DF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65F8BF5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FC2A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BD5B6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A7D825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212A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782AA9C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主要工作经历及业绩：</w:t>
            </w:r>
          </w:p>
        </w:tc>
      </w:tr>
      <w:tr w14:paraId="590C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DB994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6D9BF07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6544C5C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  <w:t>联系电话</w:t>
            </w:r>
          </w:p>
        </w:tc>
      </w:tr>
      <w:tr w14:paraId="2C01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A8983B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9AE673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83BEDC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4A6F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231475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43599AD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4A0483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A4F8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15BB9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051694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DE2A9C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9567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1EA6E2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92ED7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17A8F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5612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DC2F4F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4085A9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4ED24E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52D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6C2D61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2D88787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E1CA1D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7476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56E9C8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388A8B1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626107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</w:tbl>
    <w:p w14:paraId="070B63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。</w:t>
      </w:r>
    </w:p>
    <w:p w14:paraId="45FD213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</w:p>
    <w:p w14:paraId="0A1F707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</w:p>
    <w:p w14:paraId="18B85A0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（盖章）</w:t>
      </w:r>
    </w:p>
    <w:p w14:paraId="5AF8F10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(签字或盖章)</w:t>
      </w:r>
    </w:p>
    <w:p w14:paraId="38DDBEF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</w:t>
      </w:r>
    </w:p>
    <w:p w14:paraId="40563321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br w:type="page"/>
      </w:r>
    </w:p>
    <w:p w14:paraId="421A0560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</w:rPr>
        <w:t>拟派项目组人员一览表</w:t>
      </w:r>
    </w:p>
    <w:tbl>
      <w:tblPr>
        <w:tblStyle w:val="10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064"/>
        <w:gridCol w:w="1238"/>
        <w:gridCol w:w="1570"/>
        <w:gridCol w:w="2875"/>
      </w:tblGrid>
      <w:tr w14:paraId="74AA6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1171" w:type="dxa"/>
            <w:vAlign w:val="center"/>
          </w:tcPr>
          <w:p w14:paraId="7047B48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2064" w:type="dxa"/>
            <w:vAlign w:val="center"/>
          </w:tcPr>
          <w:p w14:paraId="4B7E8B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238" w:type="dxa"/>
            <w:vAlign w:val="center"/>
          </w:tcPr>
          <w:p w14:paraId="34CEF50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570" w:type="dxa"/>
            <w:vAlign w:val="center"/>
          </w:tcPr>
          <w:p w14:paraId="5A61874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工作年限</w:t>
            </w:r>
          </w:p>
        </w:tc>
        <w:tc>
          <w:tcPr>
            <w:tcW w:w="2875" w:type="dxa"/>
            <w:vAlign w:val="center"/>
          </w:tcPr>
          <w:p w14:paraId="3241F5E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  <w:t>拟在本项目中担任的工作</w:t>
            </w:r>
          </w:p>
        </w:tc>
      </w:tr>
      <w:tr w14:paraId="0EE5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2E90D2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690C79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1E6BE77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A5F9A5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DB6B80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0732C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41BE396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76FB3FF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318EBF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290E94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BCCFEE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DB5A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05BB2C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13A282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4E0C45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5087FC8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3C1F30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E966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3B395B2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53A837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60E53E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44B8DF2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7127E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28A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6C4D6F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6DEE1DA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59DB10F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0560D78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0A56EA1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11F3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671D129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3B9D29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5B49C2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690970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17EF15B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54B05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7A67245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63CEE0D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3D4069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7BFA6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01530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205B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5E7B113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45B7F67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0169CB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353F2A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556BE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F75D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2E62E84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1F4CA7B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1B01173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7F761E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667986C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42BA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171" w:type="dxa"/>
          </w:tcPr>
          <w:p w14:paraId="50CB50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0EAC232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6F200DB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3EC989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CE1BD8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903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171" w:type="dxa"/>
          </w:tcPr>
          <w:p w14:paraId="4F9468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064" w:type="dxa"/>
          </w:tcPr>
          <w:p w14:paraId="3536067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238" w:type="dxa"/>
          </w:tcPr>
          <w:p w14:paraId="216854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70" w:type="dxa"/>
          </w:tcPr>
          <w:p w14:paraId="5D3C8A3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875" w:type="dxa"/>
          </w:tcPr>
          <w:p w14:paraId="7C24FC4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</w:tbl>
    <w:p w14:paraId="48DF178C">
      <w:pPr>
        <w:pageBreakBefore w:val="0"/>
        <w:wordWrap/>
        <w:topLinePunct w:val="0"/>
        <w:bidi w:val="0"/>
        <w:snapToGrid w:val="0"/>
        <w:spacing w:line="36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  <w:t>。</w:t>
      </w:r>
    </w:p>
    <w:p w14:paraId="50C391B1">
      <w:pPr>
        <w:pStyle w:val="8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shd w:val="clear" w:color="auto" w:fill="auto"/>
        </w:rPr>
      </w:pPr>
    </w:p>
    <w:p w14:paraId="2FE8B32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（盖章）</w:t>
      </w:r>
    </w:p>
    <w:p w14:paraId="39EEBAC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(签字或盖章)</w:t>
      </w:r>
    </w:p>
    <w:p w14:paraId="605EFC17">
      <w:pP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</w:t>
      </w:r>
    </w:p>
    <w:p w14:paraId="16CFB01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932F3"/>
    <w:rsid w:val="030C1886"/>
    <w:rsid w:val="19AF58F2"/>
    <w:rsid w:val="1C4932F3"/>
    <w:rsid w:val="1E41791A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9">
    <w:name w:val="HTML Preformatted"/>
    <w:basedOn w:val="1"/>
    <w:unhideWhenUsed/>
    <w:qFormat/>
    <w:uiPriority w:val="0"/>
    <w:pPr>
      <w:jc w:val="left"/>
    </w:pPr>
    <w:rPr>
      <w:rFonts w:hint="default" w:ascii="Arial" w:hAnsi="Arial" w:cs="Arial"/>
      <w:sz w:val="24"/>
      <w:szCs w:val="24"/>
    </w:rPr>
  </w:style>
  <w:style w:type="character" w:customStyle="1" w:styleId="12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2025-12-01T09:02:00Z</dcterms:created>
  <dc:creator>德仁-赵璐</dc:creator>
  <cp:lastModifiedBy>德仁-赵璐</cp:lastModifiedBy>
  <dcterms:modified xsi:type="dcterms:W3CDTF">2025-12-01T09:05:18Z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904C0D51C3D54267B2B63AE8BB97DD4A_11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