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F300F" w14:textId="77777777" w:rsidR="00F86934" w:rsidRDefault="00F86934" w:rsidP="00F86934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3B53AAA2" w14:textId="77777777" w:rsidR="00F86934" w:rsidRDefault="00F86934" w:rsidP="00F86934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3C5D402" w14:textId="77777777" w:rsidR="00F86934" w:rsidRDefault="00F86934" w:rsidP="00F8693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7630B53" w14:textId="77777777" w:rsidR="00F86934" w:rsidRDefault="00F86934" w:rsidP="00F86934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2977"/>
        <w:gridCol w:w="2693"/>
        <w:gridCol w:w="1785"/>
      </w:tblGrid>
      <w:tr w:rsidR="00F86934" w14:paraId="786ABD20" w14:textId="77777777" w:rsidTr="007F7EBB">
        <w:trPr>
          <w:trHeight w:val="74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447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8950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B3E2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9549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F86934" w14:paraId="368C781B" w14:textId="77777777" w:rsidTr="007F7EBB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69E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0DA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472A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D00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5E219F95" w14:textId="77777777" w:rsidTr="007F7EBB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C4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D4F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502E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BC3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410E1A73" w14:textId="77777777" w:rsidTr="007F7EBB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F3AA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71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BBA7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F7BF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75DEFEE2" w14:textId="77777777" w:rsidTr="007F7EBB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33B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1606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AFC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E11E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55C67AB7" w14:textId="77777777" w:rsidTr="007F7EBB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CC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EB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A25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EB5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6B6F2604" w14:textId="77777777" w:rsidTr="007F7EBB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A01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60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B3E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DA4B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7BA9168F" w14:textId="77777777" w:rsidTr="007F7EBB">
        <w:trPr>
          <w:trHeight w:val="56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5F3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87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F9E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EEC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20D371D9" w14:textId="1BE0006E" w:rsidR="00F86934" w:rsidRDefault="007F7EBB" w:rsidP="00F86934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说明：供应商人根据磋商文件第三章-“3.2.2服务要求”填写此表。响应说明填写：优于、等于或低于。</w:t>
      </w:r>
      <w:r>
        <w:rPr>
          <w:rFonts w:ascii="宋体" w:hAnsi="宋体" w:cs="Courier New" w:hint="eastAsia"/>
          <w:sz w:val="24"/>
        </w:rPr>
        <w:t>未填写的，视为完全响应。</w:t>
      </w:r>
    </w:p>
    <w:p w14:paraId="6AC35C15" w14:textId="77777777" w:rsidR="00F86934" w:rsidRDefault="00F86934" w:rsidP="00F86934">
      <w:pPr>
        <w:pStyle w:val="ac"/>
        <w:ind w:left="210" w:hanging="210"/>
        <w:rPr>
          <w:rFonts w:hint="eastAsia"/>
          <w:shd w:val="clear" w:color="auto" w:fill="auto"/>
        </w:rPr>
      </w:pPr>
    </w:p>
    <w:p w14:paraId="63B0920E" w14:textId="77777777" w:rsidR="00F86934" w:rsidRDefault="00F86934" w:rsidP="00F86934">
      <w:pPr>
        <w:pStyle w:val="ac"/>
        <w:ind w:left="210" w:hanging="210"/>
        <w:rPr>
          <w:rFonts w:hint="eastAsia"/>
          <w:shd w:val="clear" w:color="auto" w:fill="auto"/>
        </w:rPr>
      </w:pPr>
    </w:p>
    <w:p w14:paraId="07E009AB" w14:textId="77777777" w:rsidR="00F86934" w:rsidRDefault="00F86934" w:rsidP="00F86934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38DF8BC9" w14:textId="77777777" w:rsidR="00F86934" w:rsidRDefault="00F86934" w:rsidP="00F86934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73026D5E" w14:textId="77777777" w:rsidR="00F86934" w:rsidRDefault="00F86934" w:rsidP="00F86934">
      <w:pPr>
        <w:pStyle w:val="a4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3F2A96B3" w14:textId="3BA815D8" w:rsidR="00F86934" w:rsidRDefault="00F86934" w:rsidP="00F86934">
      <w:pPr>
        <w:jc w:val="left"/>
        <w:rPr>
          <w:rFonts w:ascii="宋体" w:hAnsi="宋体" w:cs="宋体" w:hint="eastAsia"/>
          <w:b/>
          <w:bCs/>
          <w:color w:val="0A82E5"/>
          <w:kern w:val="0"/>
          <w:sz w:val="24"/>
        </w:rPr>
      </w:pPr>
    </w:p>
    <w:sectPr w:rsidR="00F86934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C6918" w14:textId="77777777" w:rsidR="002F1FA8" w:rsidRDefault="002F1FA8">
      <w:pPr>
        <w:spacing w:line="240" w:lineRule="auto"/>
      </w:pPr>
      <w:r>
        <w:separator/>
      </w:r>
    </w:p>
  </w:endnote>
  <w:endnote w:type="continuationSeparator" w:id="0">
    <w:p w14:paraId="4E4E6C78" w14:textId="77777777" w:rsidR="002F1FA8" w:rsidRDefault="002F1F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4A4D4" w14:textId="77777777" w:rsidR="002F1FA8" w:rsidRDefault="002F1FA8">
      <w:r>
        <w:separator/>
      </w:r>
    </w:p>
  </w:footnote>
  <w:footnote w:type="continuationSeparator" w:id="0">
    <w:p w14:paraId="4F6EDAA0" w14:textId="77777777" w:rsidR="002F1FA8" w:rsidRDefault="002F1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04167E"/>
    <w:rsid w:val="000E1801"/>
    <w:rsid w:val="00133D33"/>
    <w:rsid w:val="0017208F"/>
    <w:rsid w:val="00180152"/>
    <w:rsid w:val="001A2C76"/>
    <w:rsid w:val="001E29F3"/>
    <w:rsid w:val="001E4026"/>
    <w:rsid w:val="00211F2B"/>
    <w:rsid w:val="00277625"/>
    <w:rsid w:val="002A395B"/>
    <w:rsid w:val="002B7CD9"/>
    <w:rsid w:val="002F1D94"/>
    <w:rsid w:val="002F1FA8"/>
    <w:rsid w:val="0036623C"/>
    <w:rsid w:val="003D0701"/>
    <w:rsid w:val="0041045D"/>
    <w:rsid w:val="00506641"/>
    <w:rsid w:val="00577B8A"/>
    <w:rsid w:val="005B50FC"/>
    <w:rsid w:val="005C01BF"/>
    <w:rsid w:val="005E58B3"/>
    <w:rsid w:val="006065A5"/>
    <w:rsid w:val="00627C35"/>
    <w:rsid w:val="00662399"/>
    <w:rsid w:val="006E0BBE"/>
    <w:rsid w:val="006F454A"/>
    <w:rsid w:val="00774DC3"/>
    <w:rsid w:val="007905E2"/>
    <w:rsid w:val="007A44C5"/>
    <w:rsid w:val="007B6EFC"/>
    <w:rsid w:val="007E45CF"/>
    <w:rsid w:val="007E4DE7"/>
    <w:rsid w:val="007F7EBB"/>
    <w:rsid w:val="00820020"/>
    <w:rsid w:val="00821626"/>
    <w:rsid w:val="008447FE"/>
    <w:rsid w:val="0088060B"/>
    <w:rsid w:val="008A1B45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058C2"/>
    <w:rsid w:val="00B70236"/>
    <w:rsid w:val="00BF2E15"/>
    <w:rsid w:val="00C3791A"/>
    <w:rsid w:val="00C53FA2"/>
    <w:rsid w:val="00CA11ED"/>
    <w:rsid w:val="00D43E24"/>
    <w:rsid w:val="00D52C54"/>
    <w:rsid w:val="00DC6A3A"/>
    <w:rsid w:val="00DC7371"/>
    <w:rsid w:val="00DD6B06"/>
    <w:rsid w:val="00E647EE"/>
    <w:rsid w:val="00E846AE"/>
    <w:rsid w:val="00ED7E0A"/>
    <w:rsid w:val="00F331A6"/>
    <w:rsid w:val="00F64DC0"/>
    <w:rsid w:val="00F762CC"/>
    <w:rsid w:val="00F86934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uiPriority w:val="99"/>
    <w:qFormat/>
    <w:rsid w:val="00F86934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139</Characters>
  <Application>Microsoft Office Word</Application>
  <DocSecurity>0</DocSecurity>
  <Lines>8</Lines>
  <Paragraphs>8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54</cp:revision>
  <dcterms:created xsi:type="dcterms:W3CDTF">2023-07-20T12:11:00Z</dcterms:created>
  <dcterms:modified xsi:type="dcterms:W3CDTF">2025-12-11T03:53:00Z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