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A6A3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按照项目实际提供真实有效的证明文件，格式自拟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5F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2025-12-15T12:30:01Z</dcterms:created>
  <dc:creator>lenovo</dc:creator>
  <cp:lastModifiedBy>A-Sa</cp:lastModifiedBy>
  <dcterms:modified xsi:type="dcterms:W3CDTF">2025-12-15T12:32:08Z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eyJoZGlkIjoiNWU5YzU3NTIyOWFkYzczZTM3ODYwOGJjYzk3OGVhZTUiLCJ1c2VySWQiOiI5Mzc5NjEzNTAifQ==</vt:lpwstr>
  </property>
  <property fmtid="{D5CDD505-2E9C-101B-9397-08002B2CF9AE}" pid="4" name="ICV">
    <vt:lpwstr>0DEA0D44961A4D009037B0F853134FA1_12</vt:lpwstr>
  </property>
</Properties>
</file>