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95C9A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6F07EFBD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6D2CC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9A14A2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447E0B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0ADCEE1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7DACB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4ACF5E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797C74B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5DC7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098CDC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7C8A434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C03FAC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599FA1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48BF8E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207B30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093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59862B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24BF482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1F8898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8F6DAE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32DC39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4D4922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552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D5951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719538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12F8AF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0FE0B1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2EC5ED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ADF346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4A38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E848D7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5D686FA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5BD31C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8475C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806218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E4BE1B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D47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956CB0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35E9A37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540706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F57B8B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1FCEB8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0F7D0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2824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8C0AAB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1531F5C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90DFC0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5C678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DD7BA7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474A1C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57CFF6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3348CF93">
      <w:pPr>
        <w:numPr>
          <w:ilvl w:val="0"/>
          <w:numId w:val="1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3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</w:p>
    <w:p w14:paraId="72A9D9A6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21B3A24D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267F523C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 w14:paraId="22901539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 w14:paraId="62BEC71B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09108C7A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7A67A718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656DED25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042A6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56F48"/>
    <w:multiLevelType w:val="singleLevel"/>
    <w:tmpl w:val="AF056F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437C4381"/>
    <w:rsid w:val="549F378E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310</Characters>
  <Lines>0</Lines>
  <Paragraphs>0</Paragraphs>
  <TotalTime>0</TotalTime>
  <ScaleCrop>false</ScaleCrop>
  <LinksUpToDate>false</LinksUpToDate>
  <CharactersWithSpaces>321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十九</cp:lastModifiedBy>
  <dcterms:modified xsi:type="dcterms:W3CDTF">2025-11-17T10:39:33Z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C5FA5A65218846AD95EFAE3B12904520_12</vt:lpwstr>
  </property>
  <property fmtid="{D5CDD505-2E9C-101B-9397-08002B2CF9AE}" pid="4" name="KSOTemplateDocerSaveRecord">
    <vt:lpwstr>eyJoZGlkIjoiZjUwY2E1MjlkMTZmMDk4MzA4ODFhYTI4NWRjMjkwMWIiLCJ1c2VySWQiOiI0MjAwODYzNjMifQ==</vt:lpwstr>
  </property>
</Properties>
</file>