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93C4383">
      <w:pPr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详细评审-技术参数</w:t>
      </w:r>
      <w:bookmarkStart w:id="0" w:name="_GoBack"/>
      <w:bookmarkEnd w:id="0"/>
    </w:p>
    <w:p w14:paraId="4302A715">
      <w:r>
        <w:rPr>
          <w:rFonts w:hint="eastAsia" w:ascii="宋体" w:hAnsi="宋体" w:eastAsia="宋体" w:cs="宋体"/>
          <w:b/>
          <w:bCs/>
          <w:sz w:val="28"/>
          <w:szCs w:val="28"/>
        </w:rPr>
        <w:t>（各供应商根据采购内容及评审内容要求，自主编写）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8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FmMzhjMzA1NWViZWRkYmZhMTA3NTM5M2U0Y2ViYWMifQ=="/>
  </w:docVars>
  <w:rsids>
    <w:rsidRoot w:val="2AED5D6A"/>
    <w:rsid w:val="000F38A0"/>
    <w:rsid w:val="00443F3A"/>
    <w:rsid w:val="00C00250"/>
    <w:rsid w:val="00E5000E"/>
    <w:rsid w:val="0B950732"/>
    <w:rsid w:val="2AED5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7">
    <w:name w:val="页脚 Char"/>
    <w:basedOn w:val="5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29</Words>
  <Characters>33</Characters>
  <Lines>1</Lines>
  <Paragraphs>1</Paragraphs>
  <TotalTime>0</TotalTime>
  <ScaleCrop>false</ScaleCrop>
  <LinksUpToDate>false</LinksUpToDate>
  <CharactersWithSpaces>33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2023-10-18T10:12:00Z</dcterms:created>
  <dc:creator>就是如此</dc:creator>
  <cp:lastModifiedBy>张娜</cp:lastModifiedBy>
  <dcterms:modified xsi:type="dcterms:W3CDTF">2025-12-09T05:54:11Z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B3CBE598AF1B4C1680D79A1428159F3E_11</vt:lpwstr>
  </property>
  <property fmtid="{D5CDD505-2E9C-101B-9397-08002B2CF9AE}" pid="4" name="KSOTemplateDocerSaveRecord">
    <vt:lpwstr>eyJoZGlkIjoiYzA1MTFjMGE5NjMwY2U1ODU1MGFhN2UxMjk1NDdlZjEiLCJ1c2VySWQiOiI0NTE5NDQwNTQifQ==</vt:lpwstr>
  </property>
</Properties>
</file>