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2F0AB" w14:textId="77777777" w:rsidR="003C7CD3" w:rsidRPr="003C7CD3" w:rsidRDefault="003C7CD3" w:rsidP="003C7CD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95176866"/>
      <w:bookmarkStart w:id="1" w:name="_Toc217381159"/>
      <w:bookmarkStart w:id="2" w:name="_Hlk196120732"/>
      <w:r w:rsidRPr="003C7CD3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投标人业绩</w:t>
      </w:r>
      <w:bookmarkEnd w:id="0"/>
      <w:bookmarkEnd w:id="1"/>
    </w:p>
    <w:p w14:paraId="5ED7D4AB" w14:textId="77777777" w:rsidR="003C7CD3" w:rsidRPr="003C7CD3" w:rsidRDefault="003C7CD3" w:rsidP="003C7CD3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 w:rsidRPr="003C7CD3"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按《评审办法及标准》提供业绩，后附项目合同复印件。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3C7CD3" w:rsidRPr="003C7CD3" w14:paraId="75818DD1" w14:textId="77777777" w:rsidTr="00C63B45">
        <w:trPr>
          <w:trHeight w:val="507"/>
          <w:jc w:val="center"/>
        </w:trPr>
        <w:tc>
          <w:tcPr>
            <w:tcW w:w="789" w:type="dxa"/>
            <w:vAlign w:val="center"/>
          </w:tcPr>
          <w:p w14:paraId="19068A67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2AF84293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111EBAE0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62F3E310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合同总金额</w:t>
            </w:r>
          </w:p>
          <w:p w14:paraId="415AC5CA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52629C37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2C0FCEE9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备  注</w:t>
            </w:r>
          </w:p>
        </w:tc>
      </w:tr>
      <w:tr w:rsidR="003C7CD3" w:rsidRPr="003C7CD3" w14:paraId="5150F838" w14:textId="77777777" w:rsidTr="00C63B45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62A8E94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29AC7CCA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593C0DA0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6FE38E76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07DD2ED2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4B59DBC5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3C7CD3" w:rsidRPr="003C7CD3" w14:paraId="442B50DD" w14:textId="77777777" w:rsidTr="00C63B45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A4F6C83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402B435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36C82E32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38A0FEF1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13614808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161524A3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3C7CD3" w:rsidRPr="003C7CD3" w14:paraId="258D63C7" w14:textId="77777777" w:rsidTr="00C63B45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4CCA0B58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7E221FBB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7E28574B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6CA9DCF1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4B8DFDC4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214D178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3C7CD3" w:rsidRPr="003C7CD3" w14:paraId="4C4BC9A5" w14:textId="77777777" w:rsidTr="00C63B45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3C397DD1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49CA16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07E9BF06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2D51F64A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3C6235B2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1EB2CC13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3C7CD3" w:rsidRPr="003C7CD3" w14:paraId="4C11401C" w14:textId="77777777" w:rsidTr="00C63B45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1283A97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3C7CD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00A057D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7B816785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2E6D54BA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33581D57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566A6E2B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3C7CD3" w:rsidRPr="003C7CD3" w14:paraId="4473CD78" w14:textId="77777777" w:rsidTr="00C63B45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4CD55FD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30CB9E7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vAlign w:val="center"/>
          </w:tcPr>
          <w:p w14:paraId="0E8C0F42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14:paraId="2E321565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14:paraId="526B82E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018AC9FE" w14:textId="77777777" w:rsidR="003C7CD3" w:rsidRPr="003C7CD3" w:rsidRDefault="003C7CD3" w:rsidP="003C7CD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</w:tbl>
    <w:p w14:paraId="299E5747" w14:textId="77777777" w:rsidR="003C7CD3" w:rsidRPr="003C7CD3" w:rsidRDefault="003C7CD3" w:rsidP="003C7CD3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3A870633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6905B056" w14:textId="77777777" w:rsidR="003C7CD3" w:rsidRPr="003C7CD3" w:rsidRDefault="003C7CD3" w:rsidP="003C7CD3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3C7CD3">
        <w:rPr>
          <w:rFonts w:ascii="宋体" w:eastAsia="宋体" w:hAnsi="宋体" w:cs="Times New Roman"/>
          <w:kern w:val="0"/>
          <w:sz w:val="24"/>
          <w:szCs w:val="24"/>
        </w:rPr>
        <w:t>投标人</w:t>
      </w:r>
      <w:r w:rsidRPr="003C7CD3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1A4ABCF8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 w:rsidRPr="003C7CD3"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 w:rsidRPr="003C7CD3"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404034E2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7A39A42E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3C7CD3">
        <w:rPr>
          <w:rFonts w:ascii="宋体" w:eastAsia="宋体" w:hAnsi="宋体" w:cs="Times New Roman"/>
          <w:bCs/>
          <w:kern w:val="0"/>
          <w:sz w:val="24"/>
          <w:szCs w:val="24"/>
        </w:rPr>
        <w:t>注：1.未提供合同复印件视为业绩无效。</w:t>
      </w:r>
    </w:p>
    <w:p w14:paraId="105C7000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3C7CD3">
        <w:rPr>
          <w:rFonts w:ascii="宋体" w:eastAsia="宋体" w:hAnsi="宋体" w:cs="Times New Roman"/>
          <w:bCs/>
          <w:kern w:val="0"/>
          <w:sz w:val="24"/>
          <w:szCs w:val="24"/>
        </w:rPr>
        <w:tab/>
        <w:t xml:space="preserve"> 2.</w:t>
      </w:r>
      <w:r w:rsidRPr="003C7CD3">
        <w:rPr>
          <w:rFonts w:ascii="宋体" w:eastAsia="宋体" w:hAnsi="宋体" w:cs="Times New Roman" w:hint="eastAsia"/>
          <w:bCs/>
          <w:sz w:val="24"/>
          <w:szCs w:val="32"/>
          <w:lang w:val="zh-CN"/>
        </w:rPr>
        <w:t>完整的合同复印件加盖公章。</w:t>
      </w:r>
    </w:p>
    <w:p w14:paraId="45416A12" w14:textId="77777777" w:rsidR="003C7CD3" w:rsidRPr="003C7CD3" w:rsidRDefault="003C7CD3" w:rsidP="003C7CD3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3C7CD3"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3.如本表格式内容不能满足需要，投标人可根据本表格格式自行划表填写，但必须体现以上内容。</w:t>
      </w:r>
    </w:p>
    <w:p w14:paraId="798F059C" w14:textId="77777777" w:rsidR="003C7CD3" w:rsidRPr="003C7CD3" w:rsidRDefault="003C7CD3" w:rsidP="003C7CD3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p w14:paraId="7ED7200A" w14:textId="77777777" w:rsidR="003C7CD3" w:rsidRPr="003C7CD3" w:rsidRDefault="003C7CD3" w:rsidP="003C7CD3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bookmarkEnd w:id="2"/>
    <w:p w14:paraId="1B3E9F95" w14:textId="398AA62C" w:rsidR="00B0247E" w:rsidRPr="003C7CD3" w:rsidRDefault="00B0247E" w:rsidP="003C7CD3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B0247E" w:rsidRPr="003C7C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D3"/>
    <w:rsid w:val="001841FB"/>
    <w:rsid w:val="003C7CD3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EDC34"/>
  <w15:chartTrackingRefBased/>
  <w15:docId w15:val="{EF1D1920-ED80-4C6F-A5C3-CB946E62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7CD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C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7CD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7CD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CD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7CD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7CD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7CD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C7CD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C7C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C7C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C7CD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C7CD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C7CD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C7CD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C7CD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C7CD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C7C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C7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7CD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C7C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7C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C7C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7CD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C7CD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C7C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C7CD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C7C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121</Characters>
  <Application>Microsoft Office Word</Application>
  <DocSecurity>0</DocSecurity>
  <Lines>5</Lines>
  <Paragraphs>6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2025-12-24T04:04:00Z</dcterms:created>
  <dcterms:modified xsi:type="dcterms:W3CDTF">2025-12-24T04:04:00Z</dcterms:modified>
</cp:coreProperties>
</file>