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09995">
      <w:pPr>
        <w:pStyle w:val="2"/>
        <w:numPr>
          <w:ilvl w:val="0"/>
          <w:numId w:val="0"/>
        </w:numPr>
        <w:ind w:leftChars="0"/>
        <w:jc w:val="center"/>
        <w:rPr>
          <w:rFonts w:hint="eastAsia"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业绩一览表</w:t>
      </w:r>
    </w:p>
    <w:p w14:paraId="11BF9E53">
      <w:pPr>
        <w:numPr>
          <w:ilvl w:val="0"/>
          <w:numId w:val="0"/>
        </w:numPr>
        <w:ind w:leftChars="0"/>
      </w:pPr>
    </w:p>
    <w:tbl>
      <w:tblPr>
        <w:tblStyle w:val="4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 w14:paraId="5A8F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17F2191A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57C125D2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49B4EEA2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 w14:paraId="359F3357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cs="宋体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 w14:paraId="55B7D65C"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30B99BC"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 w14:paraId="66313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342AB7E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1C8FBDE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38AC88C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5E9C210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37F5D41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10E186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DD20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3C1FFF8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1C5F2CF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4BAB6A3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2379269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709438C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3C8174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EBC1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31C24C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58A2D48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1FB9315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090EE57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262E1E5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04DE42F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655DE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3CB9202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 w14:paraId="6BAEEEB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079AD22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2CFD941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vAlign w:val="center"/>
          </w:tcPr>
          <w:p w14:paraId="5672F2F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476888D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34C8D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554DD424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B4AD7A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973176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11DD87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504EE5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34E379FD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62B49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316282A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614" w:type="dxa"/>
            <w:vAlign w:val="center"/>
          </w:tcPr>
          <w:p w14:paraId="613623FB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79" w:type="dxa"/>
            <w:vAlign w:val="center"/>
          </w:tcPr>
          <w:p w14:paraId="5C1098DB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96" w:type="dxa"/>
            <w:vAlign w:val="center"/>
          </w:tcPr>
          <w:p w14:paraId="34B4224B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vAlign w:val="center"/>
          </w:tcPr>
          <w:p w14:paraId="4C01C16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40BD0737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48984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46821BC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 w14:paraId="13328330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34C2FCE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 w14:paraId="050371D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773D432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6BF5880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 w14:paraId="356B38FD">
      <w:pPr>
        <w:pStyle w:val="3"/>
      </w:pPr>
    </w:p>
    <w:p w14:paraId="0A31EA0F">
      <w:pPr>
        <w:rPr>
          <w:rFonts w:ascii="宋体" w:hAnsi="宋体" w:cs="宋体"/>
        </w:rPr>
      </w:pPr>
    </w:p>
    <w:p w14:paraId="41E54561">
      <w:pPr>
        <w:spacing w:line="360" w:lineRule="auto"/>
        <w:ind w:left="36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后附证明材料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15426CCB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</w:rPr>
      </w:pPr>
    </w:p>
    <w:p w14:paraId="2069AF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81A7F02"/>
    <w:rsid w:val="081A7F02"/>
    <w:rsid w:val="3FE261C6"/>
    <w:rsid w:val="48E0534B"/>
    <w:rsid w:val="5F283AC5"/>
    <w:rsid w:val="6E92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2023-07-13T01:09:00Z</dcterms:created>
  <dc:creator>®</dc:creator>
  <cp:lastModifiedBy>admin</cp:lastModifiedBy>
  <dcterms:modified xsi:type="dcterms:W3CDTF">2025-12-25T07:33:27Z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6EB4C7C8922949029FBCCB3167A0EADD_11</vt:lpwstr>
  </property>
  <property fmtid="{D5CDD505-2E9C-101B-9397-08002B2CF9AE}" pid="4" name="KSOTemplateDocerSaveRecord">
    <vt:lpwstr>eyJoZGlkIjoiMzBiZTgzYzViYjQyNjRkMWVmYTBhYTNhMzIyYTg5MGIiLCJ1c2VySWQiOiIyNDE4ODEzMjYifQ==</vt:lpwstr>
  </property>
</Properties>
</file>