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CB040B" w14:textId="77777777" w:rsidR="0033395A" w:rsidRPr="0033395A" w:rsidRDefault="0033395A" w:rsidP="0033395A">
      <w:pPr>
        <w:spacing w:line="360" w:lineRule="auto"/>
        <w:jc w:val="left"/>
        <w:outlineLvl w:val="2"/>
        <w:rPr>
          <w:rFonts w:ascii="宋体" w:eastAsia="宋体" w:hAnsi="宋体" w:cs="Times New Roman" w:hint="eastAsia"/>
          <w:b/>
          <w:kern w:val="0"/>
          <w:sz w:val="24"/>
          <w:szCs w:val="24"/>
          <w:lang w:eastAsia="zh-Hans"/>
        </w:rPr>
      </w:pPr>
      <w:r w:rsidRPr="0033395A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 xml:space="preserve">格式  </w:t>
      </w:r>
      <w:r w:rsidRPr="0033395A">
        <w:rPr>
          <w:rFonts w:ascii="宋体" w:eastAsia="宋体" w:hAnsi="宋体" w:cs="Times New Roman" w:hint="eastAsia"/>
          <w:b/>
          <w:kern w:val="0"/>
          <w:sz w:val="24"/>
          <w:szCs w:val="24"/>
          <w:lang w:eastAsia="zh-Hans"/>
        </w:rPr>
        <w:t>分项报价表</w:t>
      </w:r>
    </w:p>
    <w:p w14:paraId="5A67066B" w14:textId="77777777" w:rsidR="0033395A" w:rsidRPr="0033395A" w:rsidRDefault="0033395A" w:rsidP="0033395A">
      <w:pPr>
        <w:spacing w:line="360" w:lineRule="auto"/>
        <w:textAlignment w:val="baseline"/>
        <w:rPr>
          <w:rFonts w:ascii="宋体" w:eastAsia="宋体" w:hAnsi="宋体" w:cs="Times New Roman" w:hint="eastAsia"/>
          <w:sz w:val="24"/>
          <w:szCs w:val="24"/>
          <w:u w:val="single"/>
        </w:rPr>
      </w:pPr>
      <w:r w:rsidRPr="0033395A">
        <w:rPr>
          <w:rFonts w:ascii="宋体" w:eastAsia="宋体" w:hAnsi="宋体" w:cs="Times New Roman"/>
          <w:sz w:val="24"/>
          <w:szCs w:val="24"/>
        </w:rPr>
        <w:t>项目编号</w:t>
      </w:r>
      <w:r w:rsidRPr="0033395A">
        <w:rPr>
          <w:rFonts w:ascii="宋体" w:eastAsia="宋体" w:hAnsi="宋体" w:cs="Times New Roman" w:hint="eastAsia"/>
          <w:sz w:val="24"/>
          <w:szCs w:val="24"/>
        </w:rPr>
        <w:t>：</w:t>
      </w:r>
      <w:r w:rsidRPr="0033395A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                                                 </w:t>
      </w:r>
    </w:p>
    <w:p w14:paraId="3D6E0A6B" w14:textId="77777777" w:rsidR="0033395A" w:rsidRPr="0033395A" w:rsidRDefault="0033395A" w:rsidP="0033395A">
      <w:pPr>
        <w:spacing w:line="360" w:lineRule="auto"/>
        <w:textAlignment w:val="baseline"/>
        <w:rPr>
          <w:rFonts w:ascii="宋体" w:eastAsia="宋体" w:hAnsi="宋体" w:cs="Times New Roman" w:hint="eastAsia"/>
          <w:sz w:val="24"/>
          <w:szCs w:val="24"/>
          <w:u w:val="single"/>
        </w:rPr>
      </w:pPr>
      <w:r w:rsidRPr="0033395A">
        <w:rPr>
          <w:rFonts w:ascii="宋体" w:eastAsia="宋体" w:hAnsi="宋体" w:cs="Times New Roman" w:hint="eastAsia"/>
          <w:sz w:val="24"/>
          <w:szCs w:val="24"/>
        </w:rPr>
        <w:t>项目名称：</w:t>
      </w:r>
      <w:r w:rsidRPr="0033395A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                         </w:t>
      </w:r>
      <w:r w:rsidRPr="0033395A">
        <w:rPr>
          <w:rFonts w:ascii="宋体" w:eastAsia="宋体" w:hAnsi="宋体" w:cs="Times New Roman"/>
          <w:sz w:val="24"/>
          <w:szCs w:val="24"/>
          <w:u w:val="single"/>
        </w:rPr>
        <w:t xml:space="preserve">  </w:t>
      </w:r>
      <w:r w:rsidRPr="0033395A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             </w:t>
      </w:r>
    </w:p>
    <w:tbl>
      <w:tblPr>
        <w:tblW w:w="4996" w:type="pct"/>
        <w:tblLook w:val="04A0" w:firstRow="1" w:lastRow="0" w:firstColumn="1" w:lastColumn="0" w:noHBand="0" w:noVBand="1"/>
      </w:tblPr>
      <w:tblGrid>
        <w:gridCol w:w="646"/>
        <w:gridCol w:w="1091"/>
        <w:gridCol w:w="1640"/>
        <w:gridCol w:w="1092"/>
        <w:gridCol w:w="764"/>
        <w:gridCol w:w="764"/>
        <w:gridCol w:w="764"/>
        <w:gridCol w:w="764"/>
        <w:gridCol w:w="764"/>
      </w:tblGrid>
      <w:tr w:rsidR="0033395A" w:rsidRPr="0033395A" w14:paraId="31DBB2F8" w14:textId="77777777" w:rsidTr="006763F1">
        <w:trPr>
          <w:trHeight w:val="459"/>
        </w:trPr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272A7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b/>
                <w:bCs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b/>
                <w:bCs/>
                <w:sz w:val="24"/>
                <w:szCs w:val="24"/>
                <w:lang w:bidi="ar"/>
              </w:rPr>
              <w:t>序号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54AF5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b/>
                <w:bCs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b/>
                <w:bCs/>
                <w:sz w:val="24"/>
                <w:szCs w:val="24"/>
              </w:rPr>
              <w:t>采购内容</w:t>
            </w: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96E1F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b/>
                <w:bCs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b/>
                <w:bCs/>
                <w:sz w:val="24"/>
                <w:szCs w:val="24"/>
                <w:lang w:bidi="ar"/>
              </w:rPr>
              <w:t>名称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28249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b/>
                <w:bCs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b/>
                <w:bCs/>
                <w:sz w:val="24"/>
                <w:szCs w:val="24"/>
                <w:lang w:bidi="ar"/>
              </w:rPr>
              <w:t>单位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D215B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b/>
                <w:bCs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b/>
                <w:bCs/>
                <w:sz w:val="24"/>
                <w:szCs w:val="24"/>
                <w:lang w:bidi="ar"/>
              </w:rPr>
              <w:t>数量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57D0B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b/>
                <w:bCs/>
                <w:sz w:val="24"/>
                <w:szCs w:val="24"/>
                <w:lang w:bidi="ar"/>
              </w:rPr>
            </w:pPr>
            <w:r w:rsidRPr="0033395A">
              <w:rPr>
                <w:rFonts w:ascii="宋体" w:eastAsia="宋体" w:hAnsi="宋体" w:cs="仿宋" w:hint="eastAsia"/>
                <w:b/>
                <w:bCs/>
                <w:sz w:val="24"/>
                <w:szCs w:val="24"/>
                <w:lang w:bidi="ar"/>
              </w:rPr>
              <w:t>品牌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AF8CC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b/>
                <w:bCs/>
                <w:sz w:val="24"/>
                <w:szCs w:val="24"/>
                <w:lang w:bidi="ar"/>
              </w:rPr>
            </w:pPr>
            <w:r w:rsidRPr="0033395A">
              <w:rPr>
                <w:rFonts w:ascii="宋体" w:eastAsia="宋体" w:hAnsi="宋体" w:cs="仿宋" w:hint="eastAsia"/>
                <w:b/>
                <w:bCs/>
                <w:sz w:val="24"/>
                <w:szCs w:val="24"/>
                <w:lang w:bidi="ar"/>
              </w:rPr>
              <w:t>规格型号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76FDE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b/>
                <w:bCs/>
                <w:sz w:val="24"/>
                <w:szCs w:val="24"/>
                <w:lang w:bidi="ar"/>
              </w:rPr>
            </w:pPr>
            <w:r w:rsidRPr="0033395A">
              <w:rPr>
                <w:rFonts w:ascii="宋体" w:eastAsia="宋体" w:hAnsi="宋体" w:cs="仿宋" w:hint="eastAsia"/>
                <w:b/>
                <w:bCs/>
                <w:sz w:val="24"/>
                <w:szCs w:val="24"/>
                <w:lang w:bidi="ar"/>
              </w:rPr>
              <w:t>单价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B759D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b/>
                <w:bCs/>
                <w:sz w:val="24"/>
                <w:szCs w:val="24"/>
                <w:lang w:bidi="ar"/>
              </w:rPr>
            </w:pPr>
            <w:r w:rsidRPr="0033395A">
              <w:rPr>
                <w:rFonts w:ascii="宋体" w:eastAsia="宋体" w:hAnsi="宋体" w:cs="仿宋" w:hint="eastAsia"/>
                <w:b/>
                <w:bCs/>
                <w:sz w:val="24"/>
                <w:szCs w:val="24"/>
                <w:lang w:bidi="ar"/>
              </w:rPr>
              <w:t>总价</w:t>
            </w:r>
          </w:p>
        </w:tc>
      </w:tr>
      <w:tr w:rsidR="0033395A" w:rsidRPr="0033395A" w14:paraId="68AAE9DD" w14:textId="77777777" w:rsidTr="006763F1">
        <w:trPr>
          <w:trHeight w:val="699"/>
        </w:trPr>
        <w:tc>
          <w:tcPr>
            <w:tcW w:w="39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DB101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1</w:t>
            </w:r>
          </w:p>
        </w:tc>
        <w:tc>
          <w:tcPr>
            <w:tcW w:w="65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C5632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43寸透明触控橱柜</w:t>
            </w: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3860B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透明触控橱柜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A3195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台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CF5F2" w14:textId="77777777" w:rsidR="0033395A" w:rsidRPr="0033395A" w:rsidRDefault="0033395A" w:rsidP="0033395A">
            <w:pPr>
              <w:spacing w:line="276" w:lineRule="auto"/>
              <w:ind w:leftChars="-175" w:left="-368" w:firstLineChars="153" w:firstLine="367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1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4366F" w14:textId="77777777" w:rsidR="0033395A" w:rsidRPr="0033395A" w:rsidRDefault="0033395A" w:rsidP="0033395A">
            <w:pPr>
              <w:spacing w:line="276" w:lineRule="auto"/>
              <w:ind w:leftChars="-175" w:left="-368" w:firstLineChars="153" w:firstLine="367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8FAEC" w14:textId="77777777" w:rsidR="0033395A" w:rsidRPr="0033395A" w:rsidRDefault="0033395A" w:rsidP="0033395A">
            <w:pPr>
              <w:spacing w:line="276" w:lineRule="auto"/>
              <w:ind w:leftChars="-175" w:left="-368" w:firstLineChars="153" w:firstLine="367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EE4DB" w14:textId="77777777" w:rsidR="0033395A" w:rsidRPr="0033395A" w:rsidRDefault="0033395A" w:rsidP="0033395A">
            <w:pPr>
              <w:spacing w:line="276" w:lineRule="auto"/>
              <w:ind w:leftChars="-175" w:left="-368" w:firstLineChars="153" w:firstLine="367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E9D71" w14:textId="77777777" w:rsidR="0033395A" w:rsidRPr="0033395A" w:rsidRDefault="0033395A" w:rsidP="0033395A">
            <w:pPr>
              <w:spacing w:line="276" w:lineRule="auto"/>
              <w:ind w:leftChars="-175" w:left="-368" w:firstLineChars="153" w:firstLine="367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</w:tr>
      <w:tr w:rsidR="0033395A" w:rsidRPr="0033395A" w14:paraId="568DBC3D" w14:textId="77777777" w:rsidTr="006763F1">
        <w:trPr>
          <w:trHeight w:val="1051"/>
        </w:trPr>
        <w:tc>
          <w:tcPr>
            <w:tcW w:w="3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AC01D" w14:textId="77777777" w:rsidR="0033395A" w:rsidRPr="0033395A" w:rsidRDefault="0033395A" w:rsidP="0033395A">
            <w:pPr>
              <w:spacing w:line="276" w:lineRule="auto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  <w:tc>
          <w:tcPr>
            <w:tcW w:w="6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60909E8" w14:textId="77777777" w:rsidR="0033395A" w:rsidRPr="0033395A" w:rsidRDefault="0033395A" w:rsidP="0033395A">
            <w:pPr>
              <w:spacing w:line="276" w:lineRule="auto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DB604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展示程序软件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5CC7BCA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套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0B5C109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1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7BB4924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6F1BFDE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35AA707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6894A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</w:tr>
      <w:tr w:rsidR="0033395A" w:rsidRPr="0033395A" w14:paraId="5E2D859E" w14:textId="77777777" w:rsidTr="006763F1">
        <w:trPr>
          <w:trHeight w:val="736"/>
        </w:trPr>
        <w:tc>
          <w:tcPr>
            <w:tcW w:w="39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B60A1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2</w:t>
            </w:r>
          </w:p>
        </w:tc>
        <w:tc>
          <w:tcPr>
            <w:tcW w:w="65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6CC9E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</w:rPr>
              <w:t>拼接屏及控制矩阵</w:t>
            </w: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491DA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55寸0.88MM拼接屏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C4AD5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台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FCA23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4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A64D3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AD0C4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7A813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7B593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</w:tr>
      <w:tr w:rsidR="0033395A" w:rsidRPr="0033395A" w14:paraId="5319B3B3" w14:textId="77777777" w:rsidTr="006763F1">
        <w:trPr>
          <w:trHeight w:val="587"/>
        </w:trPr>
        <w:tc>
          <w:tcPr>
            <w:tcW w:w="3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BE79A" w14:textId="77777777" w:rsidR="0033395A" w:rsidRPr="0033395A" w:rsidRDefault="0033395A" w:rsidP="0033395A">
            <w:pPr>
              <w:spacing w:line="276" w:lineRule="auto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  <w:tc>
          <w:tcPr>
            <w:tcW w:w="6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DA0B352" w14:textId="77777777" w:rsidR="0033395A" w:rsidRPr="0033395A" w:rsidRDefault="0033395A" w:rsidP="0033395A">
            <w:pPr>
              <w:spacing w:line="276" w:lineRule="auto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C295C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液压支架（加强竖版）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B565C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套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CDA25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4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9854B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B95DE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136CC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FFF16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</w:tr>
      <w:tr w:rsidR="0033395A" w:rsidRPr="0033395A" w14:paraId="07271061" w14:textId="77777777" w:rsidTr="006763F1">
        <w:trPr>
          <w:trHeight w:val="587"/>
        </w:trPr>
        <w:tc>
          <w:tcPr>
            <w:tcW w:w="3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FC986" w14:textId="77777777" w:rsidR="0033395A" w:rsidRPr="0033395A" w:rsidRDefault="0033395A" w:rsidP="0033395A">
            <w:pPr>
              <w:spacing w:line="276" w:lineRule="auto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  <w:tc>
          <w:tcPr>
            <w:tcW w:w="6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4B2D7F2" w14:textId="77777777" w:rsidR="0033395A" w:rsidRPr="0033395A" w:rsidRDefault="0033395A" w:rsidP="0033395A">
            <w:pPr>
              <w:spacing w:line="276" w:lineRule="auto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33694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视频处理器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1B98A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台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79AA8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1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4E95C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94F74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9F799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C75FC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</w:tr>
      <w:tr w:rsidR="0033395A" w:rsidRPr="0033395A" w14:paraId="2A338DED" w14:textId="77777777" w:rsidTr="006763F1">
        <w:trPr>
          <w:trHeight w:val="587"/>
        </w:trPr>
        <w:tc>
          <w:tcPr>
            <w:tcW w:w="3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C05D3" w14:textId="77777777" w:rsidR="0033395A" w:rsidRPr="0033395A" w:rsidRDefault="0033395A" w:rsidP="0033395A">
            <w:pPr>
              <w:spacing w:line="276" w:lineRule="auto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  <w:tc>
          <w:tcPr>
            <w:tcW w:w="6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268260C" w14:textId="77777777" w:rsidR="0033395A" w:rsidRPr="0033395A" w:rsidRDefault="0033395A" w:rsidP="0033395A">
            <w:pPr>
              <w:spacing w:line="276" w:lineRule="auto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8959E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控制工作站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0ABFC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台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2B75E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1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15C4D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ED6EE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843F3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392CD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</w:tr>
      <w:tr w:rsidR="0033395A" w:rsidRPr="0033395A" w14:paraId="422B9678" w14:textId="77777777" w:rsidTr="006763F1">
        <w:trPr>
          <w:trHeight w:val="587"/>
        </w:trPr>
        <w:tc>
          <w:tcPr>
            <w:tcW w:w="3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89391" w14:textId="77777777" w:rsidR="0033395A" w:rsidRPr="0033395A" w:rsidRDefault="0033395A" w:rsidP="0033395A">
            <w:pPr>
              <w:spacing w:line="276" w:lineRule="auto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  <w:tc>
          <w:tcPr>
            <w:tcW w:w="6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DA1ECAF" w14:textId="77777777" w:rsidR="0033395A" w:rsidRPr="0033395A" w:rsidRDefault="0033395A" w:rsidP="0033395A">
            <w:pPr>
              <w:spacing w:line="276" w:lineRule="auto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1A23C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伺服电机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9952B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套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C3D09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4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E2E67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6FEBB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7398E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7CC76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</w:tr>
      <w:tr w:rsidR="0033395A" w:rsidRPr="0033395A" w14:paraId="043D98E9" w14:textId="77777777" w:rsidTr="006763F1">
        <w:trPr>
          <w:trHeight w:val="677"/>
        </w:trPr>
        <w:tc>
          <w:tcPr>
            <w:tcW w:w="3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85E00" w14:textId="77777777" w:rsidR="0033395A" w:rsidRPr="0033395A" w:rsidRDefault="0033395A" w:rsidP="0033395A">
            <w:pPr>
              <w:spacing w:line="276" w:lineRule="auto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  <w:tc>
          <w:tcPr>
            <w:tcW w:w="6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67AE8C4" w14:textId="77777777" w:rsidR="0033395A" w:rsidRPr="0033395A" w:rsidRDefault="0033395A" w:rsidP="0033395A">
            <w:pPr>
              <w:spacing w:line="276" w:lineRule="auto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0549D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直线导轨3米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AC15C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套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8B459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4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B9094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633DD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084AA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E76BA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</w:tr>
      <w:tr w:rsidR="0033395A" w:rsidRPr="0033395A" w14:paraId="08DC4A50" w14:textId="77777777" w:rsidTr="006763F1">
        <w:trPr>
          <w:trHeight w:val="587"/>
        </w:trPr>
        <w:tc>
          <w:tcPr>
            <w:tcW w:w="3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FE63B" w14:textId="77777777" w:rsidR="0033395A" w:rsidRPr="0033395A" w:rsidRDefault="0033395A" w:rsidP="0033395A">
            <w:pPr>
              <w:spacing w:line="276" w:lineRule="auto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  <w:tc>
          <w:tcPr>
            <w:tcW w:w="6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4D03921" w14:textId="77777777" w:rsidR="0033395A" w:rsidRPr="0033395A" w:rsidRDefault="0033395A" w:rsidP="0033395A">
            <w:pPr>
              <w:spacing w:line="276" w:lineRule="auto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C7CB6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减速机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8FDCD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套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D7758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4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83B98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2FAC8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B85DA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AC2B5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</w:tr>
      <w:tr w:rsidR="0033395A" w:rsidRPr="0033395A" w14:paraId="19C9D3B1" w14:textId="77777777" w:rsidTr="006763F1">
        <w:trPr>
          <w:trHeight w:val="587"/>
        </w:trPr>
        <w:tc>
          <w:tcPr>
            <w:tcW w:w="3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B8727" w14:textId="77777777" w:rsidR="0033395A" w:rsidRPr="0033395A" w:rsidRDefault="0033395A" w:rsidP="0033395A">
            <w:pPr>
              <w:spacing w:line="276" w:lineRule="auto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  <w:tc>
          <w:tcPr>
            <w:tcW w:w="6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91C9D76" w14:textId="77777777" w:rsidR="0033395A" w:rsidRPr="0033395A" w:rsidRDefault="0033395A" w:rsidP="0033395A">
            <w:pPr>
              <w:spacing w:line="276" w:lineRule="auto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19DD9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滑块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1497A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个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C9746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16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43CFB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4603F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D1C7E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ACBD1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</w:tr>
      <w:tr w:rsidR="0033395A" w:rsidRPr="0033395A" w14:paraId="3709F86A" w14:textId="77777777" w:rsidTr="006763F1">
        <w:trPr>
          <w:trHeight w:val="616"/>
        </w:trPr>
        <w:tc>
          <w:tcPr>
            <w:tcW w:w="3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ADAB4" w14:textId="77777777" w:rsidR="0033395A" w:rsidRPr="0033395A" w:rsidRDefault="0033395A" w:rsidP="0033395A">
            <w:pPr>
              <w:spacing w:line="276" w:lineRule="auto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  <w:tc>
          <w:tcPr>
            <w:tcW w:w="6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7352E70" w14:textId="77777777" w:rsidR="0033395A" w:rsidRPr="0033395A" w:rsidRDefault="0033395A" w:rsidP="0033395A">
            <w:pPr>
              <w:spacing w:line="276" w:lineRule="auto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3730D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电器元件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19703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套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B0709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1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9BFE8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406BD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36A3C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F5704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</w:tr>
      <w:tr w:rsidR="0033395A" w:rsidRPr="0033395A" w14:paraId="52CF180E" w14:textId="77777777" w:rsidTr="006763F1">
        <w:trPr>
          <w:trHeight w:val="517"/>
        </w:trPr>
        <w:tc>
          <w:tcPr>
            <w:tcW w:w="3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BCAAF" w14:textId="77777777" w:rsidR="0033395A" w:rsidRPr="0033395A" w:rsidRDefault="0033395A" w:rsidP="0033395A">
            <w:pPr>
              <w:spacing w:line="276" w:lineRule="auto"/>
              <w:jc w:val="center"/>
              <w:rPr>
                <w:rFonts w:ascii="宋体" w:eastAsia="宋体" w:hAnsi="宋体" w:cs="仿宋" w:hint="eastAsia"/>
                <w:color w:val="FF0000"/>
                <w:sz w:val="24"/>
                <w:szCs w:val="24"/>
              </w:rPr>
            </w:pPr>
          </w:p>
        </w:tc>
        <w:tc>
          <w:tcPr>
            <w:tcW w:w="6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1EB5CB0" w14:textId="77777777" w:rsidR="0033395A" w:rsidRPr="0033395A" w:rsidRDefault="0033395A" w:rsidP="0033395A">
            <w:pPr>
              <w:spacing w:line="276" w:lineRule="auto"/>
              <w:jc w:val="center"/>
              <w:rPr>
                <w:rFonts w:ascii="宋体" w:eastAsia="宋体" w:hAnsi="宋体" w:cs="仿宋" w:hint="eastAsia"/>
                <w:color w:val="FF0000"/>
                <w:sz w:val="24"/>
                <w:szCs w:val="24"/>
              </w:rPr>
            </w:pP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F9FDB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拼接屏客户端软件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47F30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套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FF3C1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1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73079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B5805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C64EC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898E9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</w:tr>
      <w:tr w:rsidR="0033395A" w:rsidRPr="0033395A" w14:paraId="7AC6ED08" w14:textId="77777777" w:rsidTr="006763F1">
        <w:trPr>
          <w:trHeight w:val="683"/>
        </w:trPr>
        <w:tc>
          <w:tcPr>
            <w:tcW w:w="3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AC320" w14:textId="77777777" w:rsidR="0033395A" w:rsidRPr="0033395A" w:rsidRDefault="0033395A" w:rsidP="0033395A">
            <w:pPr>
              <w:spacing w:line="276" w:lineRule="auto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  <w:tc>
          <w:tcPr>
            <w:tcW w:w="6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C7C8DFE" w14:textId="77777777" w:rsidR="0033395A" w:rsidRPr="0033395A" w:rsidRDefault="0033395A" w:rsidP="0033395A">
            <w:pPr>
              <w:spacing w:line="276" w:lineRule="auto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054B7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综合控制系统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ECBAA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套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83B23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1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1634A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AE2DB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D9E49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E2F3D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</w:tr>
      <w:tr w:rsidR="0033395A" w:rsidRPr="0033395A" w14:paraId="7951A4C7" w14:textId="77777777" w:rsidTr="006763F1">
        <w:trPr>
          <w:trHeight w:val="416"/>
        </w:trPr>
        <w:tc>
          <w:tcPr>
            <w:tcW w:w="3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03CC0" w14:textId="77777777" w:rsidR="0033395A" w:rsidRPr="0033395A" w:rsidRDefault="0033395A" w:rsidP="0033395A">
            <w:pPr>
              <w:spacing w:line="276" w:lineRule="auto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  <w:tc>
          <w:tcPr>
            <w:tcW w:w="6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EA75A82" w14:textId="77777777" w:rsidR="0033395A" w:rsidRPr="0033395A" w:rsidRDefault="0033395A" w:rsidP="0033395A">
            <w:pPr>
              <w:spacing w:line="276" w:lineRule="auto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7EF04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交互软件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9325D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套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DDF52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1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D15D9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BDD21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F16C7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9AE54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</w:tr>
      <w:tr w:rsidR="0033395A" w:rsidRPr="0033395A" w14:paraId="2ECC502B" w14:textId="77777777" w:rsidTr="006763F1">
        <w:trPr>
          <w:trHeight w:val="1227"/>
        </w:trPr>
        <w:tc>
          <w:tcPr>
            <w:tcW w:w="39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B6572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3</w:t>
            </w:r>
          </w:p>
        </w:tc>
        <w:tc>
          <w:tcPr>
            <w:tcW w:w="65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09E6B" w14:textId="77777777" w:rsidR="0033395A" w:rsidRPr="0033395A" w:rsidRDefault="0033395A" w:rsidP="003339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kern w:val="0"/>
                <w:sz w:val="24"/>
                <w:szCs w:val="24"/>
                <w:lang w:bidi="ar"/>
              </w:rPr>
              <w:t>透明屏滑轨数字化沙盘</w:t>
            </w: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A4B42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55寸OLED透明屏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5FB64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台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A120D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1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37E0C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77FFB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59021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73AEC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</w:tr>
      <w:tr w:rsidR="0033395A" w:rsidRPr="0033395A" w14:paraId="01424699" w14:textId="77777777" w:rsidTr="006763F1">
        <w:trPr>
          <w:trHeight w:val="347"/>
        </w:trPr>
        <w:tc>
          <w:tcPr>
            <w:tcW w:w="3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C52B1" w14:textId="77777777" w:rsidR="0033395A" w:rsidRPr="0033395A" w:rsidRDefault="0033395A" w:rsidP="0033395A">
            <w:pPr>
              <w:spacing w:line="276" w:lineRule="auto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  <w:tc>
          <w:tcPr>
            <w:tcW w:w="6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26D3EAC" w14:textId="77777777" w:rsidR="0033395A" w:rsidRPr="0033395A" w:rsidRDefault="0033395A" w:rsidP="0033395A">
            <w:pPr>
              <w:spacing w:line="276" w:lineRule="auto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A1565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OPS主机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36D0E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台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B6FC0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1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B0565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ADC11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952FD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19372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</w:tr>
      <w:tr w:rsidR="0033395A" w:rsidRPr="0033395A" w14:paraId="6F04BC2F" w14:textId="77777777" w:rsidTr="006763F1">
        <w:trPr>
          <w:trHeight w:val="347"/>
        </w:trPr>
        <w:tc>
          <w:tcPr>
            <w:tcW w:w="3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B0850" w14:textId="77777777" w:rsidR="0033395A" w:rsidRPr="0033395A" w:rsidRDefault="0033395A" w:rsidP="0033395A">
            <w:pPr>
              <w:spacing w:line="276" w:lineRule="auto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  <w:tc>
          <w:tcPr>
            <w:tcW w:w="6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49ACFC2" w14:textId="77777777" w:rsidR="0033395A" w:rsidRPr="0033395A" w:rsidRDefault="0033395A" w:rsidP="0033395A">
            <w:pPr>
              <w:spacing w:line="276" w:lineRule="auto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143F5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高精度直线滑轨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8D8DB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米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43502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7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2537C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99A02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61006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19317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</w:tr>
      <w:tr w:rsidR="0033395A" w:rsidRPr="0033395A" w14:paraId="1024C4AE" w14:textId="77777777" w:rsidTr="006763F1">
        <w:trPr>
          <w:trHeight w:val="347"/>
        </w:trPr>
        <w:tc>
          <w:tcPr>
            <w:tcW w:w="3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44752" w14:textId="77777777" w:rsidR="0033395A" w:rsidRPr="0033395A" w:rsidRDefault="0033395A" w:rsidP="0033395A">
            <w:pPr>
              <w:spacing w:line="276" w:lineRule="auto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  <w:tc>
          <w:tcPr>
            <w:tcW w:w="6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620CC29" w14:textId="77777777" w:rsidR="0033395A" w:rsidRPr="0033395A" w:rsidRDefault="0033395A" w:rsidP="0033395A">
            <w:pPr>
              <w:spacing w:line="276" w:lineRule="auto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523A6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大功率伺服电机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58094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台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28F7A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1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6E968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4E318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8DEEA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CB6FC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</w:tr>
      <w:tr w:rsidR="0033395A" w:rsidRPr="0033395A" w14:paraId="179332E4" w14:textId="77777777" w:rsidTr="006763F1">
        <w:trPr>
          <w:trHeight w:val="347"/>
        </w:trPr>
        <w:tc>
          <w:tcPr>
            <w:tcW w:w="3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A0699" w14:textId="77777777" w:rsidR="0033395A" w:rsidRPr="0033395A" w:rsidRDefault="0033395A" w:rsidP="0033395A">
            <w:pPr>
              <w:spacing w:line="276" w:lineRule="auto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  <w:tc>
          <w:tcPr>
            <w:tcW w:w="6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8FC0F0C" w14:textId="77777777" w:rsidR="0033395A" w:rsidRPr="0033395A" w:rsidRDefault="0033395A" w:rsidP="0033395A">
            <w:pPr>
              <w:spacing w:line="276" w:lineRule="auto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A15C1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动力传动系统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15126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台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2F5F2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1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22844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FB35C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0B799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04711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</w:tr>
      <w:tr w:rsidR="0033395A" w:rsidRPr="0033395A" w14:paraId="0501A2CA" w14:textId="77777777" w:rsidTr="006763F1">
        <w:trPr>
          <w:trHeight w:val="573"/>
        </w:trPr>
        <w:tc>
          <w:tcPr>
            <w:tcW w:w="3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414E5" w14:textId="77777777" w:rsidR="0033395A" w:rsidRPr="0033395A" w:rsidRDefault="0033395A" w:rsidP="0033395A">
            <w:pPr>
              <w:spacing w:line="276" w:lineRule="auto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  <w:tc>
          <w:tcPr>
            <w:tcW w:w="6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E725447" w14:textId="77777777" w:rsidR="0033395A" w:rsidRPr="0033395A" w:rsidRDefault="0033395A" w:rsidP="0033395A">
            <w:pPr>
              <w:spacing w:line="276" w:lineRule="auto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825C0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感应触发装置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CF743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只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6AE3E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1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73F64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7A204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F4041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0DE6C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</w:tr>
      <w:tr w:rsidR="0033395A" w:rsidRPr="0033395A" w14:paraId="6EE61D9F" w14:textId="77777777" w:rsidTr="006763F1">
        <w:trPr>
          <w:trHeight w:val="687"/>
        </w:trPr>
        <w:tc>
          <w:tcPr>
            <w:tcW w:w="3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ED2C9" w14:textId="77777777" w:rsidR="0033395A" w:rsidRPr="0033395A" w:rsidRDefault="0033395A" w:rsidP="0033395A">
            <w:pPr>
              <w:spacing w:line="276" w:lineRule="auto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  <w:tc>
          <w:tcPr>
            <w:tcW w:w="6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B7933B9" w14:textId="77777777" w:rsidR="0033395A" w:rsidRPr="0033395A" w:rsidRDefault="0033395A" w:rsidP="0033395A">
            <w:pPr>
              <w:spacing w:line="276" w:lineRule="auto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21DB7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控制工作站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AE9B1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  <w:r w:rsidRPr="0033395A"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台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420F1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1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077C5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F9F93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9B088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61AFD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</w:tr>
      <w:tr w:rsidR="0033395A" w:rsidRPr="0033395A" w14:paraId="5A502FE4" w14:textId="77777777" w:rsidTr="006763F1">
        <w:trPr>
          <w:trHeight w:val="347"/>
        </w:trPr>
        <w:tc>
          <w:tcPr>
            <w:tcW w:w="3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B4211" w14:textId="77777777" w:rsidR="0033395A" w:rsidRPr="0033395A" w:rsidRDefault="0033395A" w:rsidP="0033395A">
            <w:pPr>
              <w:spacing w:line="276" w:lineRule="auto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  <w:tc>
          <w:tcPr>
            <w:tcW w:w="6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3F24FD6" w14:textId="77777777" w:rsidR="0033395A" w:rsidRPr="0033395A" w:rsidRDefault="0033395A" w:rsidP="0033395A">
            <w:pPr>
              <w:spacing w:line="276" w:lineRule="auto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D6710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定制沙盘展柜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78BA2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台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48FE2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1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0AD41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37134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AA284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99EDC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</w:tr>
      <w:tr w:rsidR="0033395A" w:rsidRPr="0033395A" w14:paraId="7930C13E" w14:textId="77777777" w:rsidTr="006763F1">
        <w:trPr>
          <w:trHeight w:val="347"/>
        </w:trPr>
        <w:tc>
          <w:tcPr>
            <w:tcW w:w="3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A3317" w14:textId="77777777" w:rsidR="0033395A" w:rsidRPr="0033395A" w:rsidRDefault="0033395A" w:rsidP="0033395A">
            <w:pPr>
              <w:spacing w:line="276" w:lineRule="auto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  <w:tc>
          <w:tcPr>
            <w:tcW w:w="6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696DD76" w14:textId="77777777" w:rsidR="0033395A" w:rsidRPr="0033395A" w:rsidRDefault="0033395A" w:rsidP="0033395A">
            <w:pPr>
              <w:spacing w:line="276" w:lineRule="auto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AC51F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定制沙盘模型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8F428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㎡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B575C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3.5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31A13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C007A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B1D49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F78F9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</w:tr>
      <w:tr w:rsidR="0033395A" w:rsidRPr="0033395A" w14:paraId="666241EC" w14:textId="77777777" w:rsidTr="006763F1">
        <w:trPr>
          <w:trHeight w:val="90"/>
        </w:trPr>
        <w:tc>
          <w:tcPr>
            <w:tcW w:w="3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27117" w14:textId="77777777" w:rsidR="0033395A" w:rsidRPr="0033395A" w:rsidRDefault="0033395A" w:rsidP="0033395A">
            <w:pPr>
              <w:spacing w:line="276" w:lineRule="auto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  <w:tc>
          <w:tcPr>
            <w:tcW w:w="6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7696C13" w14:textId="77777777" w:rsidR="0033395A" w:rsidRPr="0033395A" w:rsidRDefault="0033395A" w:rsidP="0033395A">
            <w:pPr>
              <w:spacing w:line="276" w:lineRule="auto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4043F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电机底层数据控制系统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3BB94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套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FFCAD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1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D3F81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A1CB8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C850D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92521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</w:tr>
      <w:tr w:rsidR="0033395A" w:rsidRPr="0033395A" w14:paraId="2E2F1E5C" w14:textId="77777777" w:rsidTr="006763F1">
        <w:trPr>
          <w:trHeight w:val="683"/>
        </w:trPr>
        <w:tc>
          <w:tcPr>
            <w:tcW w:w="3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7D9E4" w14:textId="77777777" w:rsidR="0033395A" w:rsidRPr="0033395A" w:rsidRDefault="0033395A" w:rsidP="0033395A">
            <w:pPr>
              <w:spacing w:line="276" w:lineRule="auto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  <w:tc>
          <w:tcPr>
            <w:tcW w:w="6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0BEF3E5" w14:textId="77777777" w:rsidR="0033395A" w:rsidRPr="0033395A" w:rsidRDefault="0033395A" w:rsidP="0033395A">
            <w:pPr>
              <w:spacing w:line="276" w:lineRule="auto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89F5988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滑轨人机交互TCP底层程序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A78DE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套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BBAE9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1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E4374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E8591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6F000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23884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</w:tr>
      <w:tr w:rsidR="0033395A" w:rsidRPr="0033395A" w14:paraId="36E187FA" w14:textId="77777777" w:rsidTr="006763F1">
        <w:trPr>
          <w:trHeight w:val="347"/>
        </w:trPr>
        <w:tc>
          <w:tcPr>
            <w:tcW w:w="3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C7361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6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52D346C6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F0169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滑轨交互软件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7F5C6B4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套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4ABA6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1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9EB5A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6B2D7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79F19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F5661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</w:tr>
      <w:tr w:rsidR="0033395A" w:rsidRPr="0033395A" w14:paraId="2EC2DEFC" w14:textId="77777777" w:rsidTr="006763F1">
        <w:trPr>
          <w:trHeight w:val="347"/>
        </w:trPr>
        <w:tc>
          <w:tcPr>
            <w:tcW w:w="3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A5944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6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44AF3834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C0D11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水利水电三维动画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5E076A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套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F36DD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6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88F74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446CE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D3BBA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9482E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</w:tr>
      <w:tr w:rsidR="0033395A" w:rsidRPr="0033395A" w14:paraId="49826B6B" w14:textId="77777777" w:rsidTr="006763F1">
        <w:trPr>
          <w:trHeight w:val="683"/>
        </w:trPr>
        <w:tc>
          <w:tcPr>
            <w:tcW w:w="3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12DF6" w14:textId="77777777" w:rsidR="0033395A" w:rsidRPr="0033395A" w:rsidRDefault="0033395A" w:rsidP="0033395A">
            <w:pPr>
              <w:spacing w:line="276" w:lineRule="auto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  <w:tc>
          <w:tcPr>
            <w:tcW w:w="6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37CE3A0" w14:textId="77777777" w:rsidR="0033395A" w:rsidRPr="0033395A" w:rsidRDefault="0033395A" w:rsidP="0033395A">
            <w:pPr>
              <w:spacing w:line="276" w:lineRule="auto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53FE0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数字内容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04A8A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套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88BFD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1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F4C7E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6409D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97B69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043B6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</w:tr>
      <w:tr w:rsidR="0033395A" w:rsidRPr="0033395A" w14:paraId="09A51962" w14:textId="77777777" w:rsidTr="006763F1">
        <w:trPr>
          <w:trHeight w:val="565"/>
        </w:trPr>
        <w:tc>
          <w:tcPr>
            <w:tcW w:w="39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FBA98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4</w:t>
            </w:r>
          </w:p>
        </w:tc>
        <w:tc>
          <w:tcPr>
            <w:tcW w:w="65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62114" w14:textId="77777777" w:rsidR="0033395A" w:rsidRPr="0033395A" w:rsidRDefault="0033395A" w:rsidP="0033395A">
            <w:pPr>
              <w:spacing w:line="276" w:lineRule="auto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</w:rPr>
              <w:t>L型数字大屏系统</w:t>
            </w: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FB729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音柱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270E4" w14:textId="77777777" w:rsidR="0033395A" w:rsidRPr="0033395A" w:rsidRDefault="0033395A" w:rsidP="0033395A">
            <w:pPr>
              <w:widowControl/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  <w:r w:rsidRPr="0033395A"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  <w:t>只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1C23B" w14:textId="77777777" w:rsidR="0033395A" w:rsidRPr="0033395A" w:rsidRDefault="0033395A" w:rsidP="0033395A">
            <w:pPr>
              <w:widowControl/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  <w:r w:rsidRPr="0033395A"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51E62" w14:textId="77777777" w:rsidR="0033395A" w:rsidRPr="0033395A" w:rsidRDefault="0033395A" w:rsidP="0033395A">
            <w:pPr>
              <w:widowControl/>
              <w:spacing w:line="276" w:lineRule="auto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B8459" w14:textId="77777777" w:rsidR="0033395A" w:rsidRPr="0033395A" w:rsidRDefault="0033395A" w:rsidP="0033395A">
            <w:pPr>
              <w:widowControl/>
              <w:spacing w:line="276" w:lineRule="auto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10FA5" w14:textId="77777777" w:rsidR="0033395A" w:rsidRPr="0033395A" w:rsidRDefault="0033395A" w:rsidP="0033395A">
            <w:pPr>
              <w:widowControl/>
              <w:spacing w:line="276" w:lineRule="auto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1E117" w14:textId="77777777" w:rsidR="0033395A" w:rsidRPr="0033395A" w:rsidRDefault="0033395A" w:rsidP="0033395A">
            <w:pPr>
              <w:widowControl/>
              <w:spacing w:line="276" w:lineRule="auto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</w:tr>
      <w:tr w:rsidR="0033395A" w:rsidRPr="0033395A" w14:paraId="4D536569" w14:textId="77777777" w:rsidTr="006763F1">
        <w:trPr>
          <w:trHeight w:val="544"/>
        </w:trPr>
        <w:tc>
          <w:tcPr>
            <w:tcW w:w="3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B78E7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6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A0784" w14:textId="77777777" w:rsidR="0033395A" w:rsidRPr="0033395A" w:rsidRDefault="0033395A" w:rsidP="0033395A">
            <w:pPr>
              <w:spacing w:line="276" w:lineRule="auto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F2560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功放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9A638" w14:textId="77777777" w:rsidR="0033395A" w:rsidRPr="0033395A" w:rsidRDefault="0033395A" w:rsidP="0033395A">
            <w:pPr>
              <w:widowControl/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  <w:r w:rsidRPr="0033395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台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AA417" w14:textId="77777777" w:rsidR="0033395A" w:rsidRPr="0033395A" w:rsidRDefault="0033395A" w:rsidP="0033395A">
            <w:pPr>
              <w:widowControl/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  <w:r w:rsidRPr="0033395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5AFA4" w14:textId="77777777" w:rsidR="0033395A" w:rsidRPr="0033395A" w:rsidRDefault="0033395A" w:rsidP="0033395A">
            <w:pPr>
              <w:widowControl/>
              <w:spacing w:line="276" w:lineRule="auto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003A5" w14:textId="77777777" w:rsidR="0033395A" w:rsidRPr="0033395A" w:rsidRDefault="0033395A" w:rsidP="0033395A">
            <w:pPr>
              <w:widowControl/>
              <w:spacing w:line="276" w:lineRule="auto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874FB" w14:textId="77777777" w:rsidR="0033395A" w:rsidRPr="0033395A" w:rsidRDefault="0033395A" w:rsidP="0033395A">
            <w:pPr>
              <w:widowControl/>
              <w:spacing w:line="276" w:lineRule="auto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CA930" w14:textId="77777777" w:rsidR="0033395A" w:rsidRPr="0033395A" w:rsidRDefault="0033395A" w:rsidP="0033395A">
            <w:pPr>
              <w:widowControl/>
              <w:spacing w:line="276" w:lineRule="auto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33395A" w:rsidRPr="0033395A" w14:paraId="7E8812CE" w14:textId="77777777" w:rsidTr="006763F1">
        <w:trPr>
          <w:trHeight w:val="90"/>
        </w:trPr>
        <w:tc>
          <w:tcPr>
            <w:tcW w:w="3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65838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6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32579" w14:textId="77777777" w:rsidR="0033395A" w:rsidRPr="0033395A" w:rsidRDefault="0033395A" w:rsidP="0033395A">
            <w:pPr>
              <w:spacing w:line="276" w:lineRule="auto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17797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控制工作站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58D28" w14:textId="77777777" w:rsidR="0033395A" w:rsidRPr="0033395A" w:rsidRDefault="0033395A" w:rsidP="0033395A">
            <w:pPr>
              <w:widowControl/>
              <w:spacing w:line="276" w:lineRule="auto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  <w:r w:rsidRPr="0033395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台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5254E" w14:textId="77777777" w:rsidR="0033395A" w:rsidRPr="0033395A" w:rsidRDefault="0033395A" w:rsidP="0033395A">
            <w:pPr>
              <w:widowControl/>
              <w:spacing w:line="276" w:lineRule="auto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  <w:r w:rsidRPr="0033395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4D8C9" w14:textId="77777777" w:rsidR="0033395A" w:rsidRPr="0033395A" w:rsidRDefault="0033395A" w:rsidP="0033395A">
            <w:pPr>
              <w:widowControl/>
              <w:spacing w:line="276" w:lineRule="auto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D5A61" w14:textId="77777777" w:rsidR="0033395A" w:rsidRPr="0033395A" w:rsidRDefault="0033395A" w:rsidP="0033395A">
            <w:pPr>
              <w:widowControl/>
              <w:spacing w:line="276" w:lineRule="auto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12064" w14:textId="77777777" w:rsidR="0033395A" w:rsidRPr="0033395A" w:rsidRDefault="0033395A" w:rsidP="0033395A">
            <w:pPr>
              <w:widowControl/>
              <w:spacing w:line="276" w:lineRule="auto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47E90" w14:textId="77777777" w:rsidR="0033395A" w:rsidRPr="0033395A" w:rsidRDefault="0033395A" w:rsidP="0033395A">
            <w:pPr>
              <w:widowControl/>
              <w:spacing w:line="276" w:lineRule="auto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33395A" w:rsidRPr="0033395A" w14:paraId="7AA19FF9" w14:textId="77777777" w:rsidTr="006763F1">
        <w:trPr>
          <w:trHeight w:val="90"/>
        </w:trPr>
        <w:tc>
          <w:tcPr>
            <w:tcW w:w="3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66764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6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95027" w14:textId="77777777" w:rsidR="0033395A" w:rsidRPr="0033395A" w:rsidRDefault="0033395A" w:rsidP="0033395A">
            <w:pPr>
              <w:spacing w:line="276" w:lineRule="auto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4C66D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24"/>
                <w:szCs w:val="24"/>
                <w:lang w:bidi="ar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控制软件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D30C5" w14:textId="77777777" w:rsidR="0033395A" w:rsidRPr="0033395A" w:rsidRDefault="0033395A" w:rsidP="0033395A">
            <w:pPr>
              <w:widowControl/>
              <w:spacing w:line="276" w:lineRule="auto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  <w:r w:rsidRPr="0033395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套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4C1FD" w14:textId="77777777" w:rsidR="0033395A" w:rsidRPr="0033395A" w:rsidRDefault="0033395A" w:rsidP="0033395A">
            <w:pPr>
              <w:widowControl/>
              <w:spacing w:line="276" w:lineRule="auto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  <w:r w:rsidRPr="0033395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3119A" w14:textId="77777777" w:rsidR="0033395A" w:rsidRPr="0033395A" w:rsidRDefault="0033395A" w:rsidP="0033395A">
            <w:pPr>
              <w:widowControl/>
              <w:spacing w:line="276" w:lineRule="auto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7232C" w14:textId="77777777" w:rsidR="0033395A" w:rsidRPr="0033395A" w:rsidRDefault="0033395A" w:rsidP="0033395A">
            <w:pPr>
              <w:widowControl/>
              <w:spacing w:line="276" w:lineRule="auto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D5436" w14:textId="77777777" w:rsidR="0033395A" w:rsidRPr="0033395A" w:rsidRDefault="0033395A" w:rsidP="0033395A">
            <w:pPr>
              <w:widowControl/>
              <w:spacing w:line="276" w:lineRule="auto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44D97" w14:textId="77777777" w:rsidR="0033395A" w:rsidRPr="0033395A" w:rsidRDefault="0033395A" w:rsidP="0033395A">
            <w:pPr>
              <w:widowControl/>
              <w:spacing w:line="276" w:lineRule="auto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33395A" w:rsidRPr="0033395A" w14:paraId="3C48FE6D" w14:textId="77777777" w:rsidTr="006763F1">
        <w:trPr>
          <w:trHeight w:val="378"/>
        </w:trPr>
        <w:tc>
          <w:tcPr>
            <w:tcW w:w="3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3190E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color w:val="FF0000"/>
                <w:sz w:val="24"/>
                <w:szCs w:val="24"/>
                <w:lang w:bidi="ar"/>
              </w:rPr>
            </w:pPr>
          </w:p>
        </w:tc>
        <w:tc>
          <w:tcPr>
            <w:tcW w:w="6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502D5" w14:textId="77777777" w:rsidR="0033395A" w:rsidRPr="0033395A" w:rsidRDefault="0033395A" w:rsidP="0033395A">
            <w:pPr>
              <w:spacing w:line="276" w:lineRule="auto"/>
              <w:jc w:val="center"/>
              <w:rPr>
                <w:rFonts w:ascii="宋体" w:eastAsia="宋体" w:hAnsi="宋体" w:cs="仿宋" w:hint="eastAsia"/>
                <w:color w:val="FF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A6991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color w:val="FF0000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数字内容特效影片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09E63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项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93D70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1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6ED19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291DB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233C2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871F7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</w:tr>
      <w:tr w:rsidR="0033395A" w:rsidRPr="0033395A" w14:paraId="7451A33C" w14:textId="77777777" w:rsidTr="006763F1">
        <w:trPr>
          <w:trHeight w:val="457"/>
        </w:trPr>
        <w:tc>
          <w:tcPr>
            <w:tcW w:w="39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57270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5</w:t>
            </w:r>
          </w:p>
        </w:tc>
        <w:tc>
          <w:tcPr>
            <w:tcW w:w="65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42089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color w:val="000000"/>
                <w:kern w:val="0"/>
                <w:sz w:val="24"/>
                <w:szCs w:val="24"/>
                <w:lang w:bidi="ar"/>
              </w:rPr>
              <w:t>智慧中控</w:t>
            </w: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0E630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中控服务器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B7EAD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套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79861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1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D796F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87A02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D5ABE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F17D3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</w:tr>
      <w:tr w:rsidR="0033395A" w:rsidRPr="0033395A" w14:paraId="04DC3725" w14:textId="77777777" w:rsidTr="006763F1">
        <w:trPr>
          <w:trHeight w:val="415"/>
        </w:trPr>
        <w:tc>
          <w:tcPr>
            <w:tcW w:w="3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02DBA" w14:textId="77777777" w:rsidR="0033395A" w:rsidRPr="0033395A" w:rsidRDefault="0033395A" w:rsidP="0033395A">
            <w:pPr>
              <w:spacing w:line="276" w:lineRule="auto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  <w:tc>
          <w:tcPr>
            <w:tcW w:w="6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B173F5D" w14:textId="77777777" w:rsidR="0033395A" w:rsidRPr="0033395A" w:rsidRDefault="0033395A" w:rsidP="0033395A">
            <w:pPr>
              <w:spacing w:line="276" w:lineRule="auto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6CA4B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手持设备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B94A9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套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2E326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1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0F4C9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B7D8A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BEBA6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C3B4F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</w:tr>
      <w:tr w:rsidR="0033395A" w:rsidRPr="0033395A" w14:paraId="37532DB2" w14:textId="77777777" w:rsidTr="006763F1">
        <w:trPr>
          <w:trHeight w:val="1020"/>
        </w:trPr>
        <w:tc>
          <w:tcPr>
            <w:tcW w:w="3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C3A38" w14:textId="77777777" w:rsidR="0033395A" w:rsidRPr="0033395A" w:rsidRDefault="0033395A" w:rsidP="0033395A">
            <w:pPr>
              <w:spacing w:line="276" w:lineRule="auto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  <w:tc>
          <w:tcPr>
            <w:tcW w:w="6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4923D87" w14:textId="77777777" w:rsidR="0033395A" w:rsidRPr="0033395A" w:rsidRDefault="0033395A" w:rsidP="0033395A">
            <w:pPr>
              <w:spacing w:line="276" w:lineRule="auto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F2CF3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机架式千兆网络交换机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C35FF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台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08208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1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93343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080AF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59044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C609C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</w:tr>
      <w:tr w:rsidR="0033395A" w:rsidRPr="0033395A" w14:paraId="06048525" w14:textId="77777777" w:rsidTr="006763F1">
        <w:trPr>
          <w:trHeight w:val="507"/>
        </w:trPr>
        <w:tc>
          <w:tcPr>
            <w:tcW w:w="3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CC428" w14:textId="77777777" w:rsidR="0033395A" w:rsidRPr="0033395A" w:rsidRDefault="0033395A" w:rsidP="0033395A">
            <w:pPr>
              <w:spacing w:line="276" w:lineRule="auto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  <w:tc>
          <w:tcPr>
            <w:tcW w:w="6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DCDF8BD" w14:textId="77777777" w:rsidR="0033395A" w:rsidRPr="0033395A" w:rsidRDefault="0033395A" w:rsidP="0033395A">
            <w:pPr>
              <w:spacing w:line="276" w:lineRule="auto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C4C12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无线路由器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F071C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套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09C55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1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A3694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CB377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DC50E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D8859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</w:tr>
      <w:tr w:rsidR="0033395A" w:rsidRPr="0033395A" w14:paraId="0D03DCAD" w14:textId="77777777" w:rsidTr="006763F1">
        <w:trPr>
          <w:trHeight w:val="698"/>
        </w:trPr>
        <w:tc>
          <w:tcPr>
            <w:tcW w:w="3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48281" w14:textId="77777777" w:rsidR="0033395A" w:rsidRPr="0033395A" w:rsidRDefault="0033395A" w:rsidP="0033395A">
            <w:pPr>
              <w:spacing w:line="276" w:lineRule="auto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  <w:tc>
          <w:tcPr>
            <w:tcW w:w="6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EBF7331" w14:textId="77777777" w:rsidR="0033395A" w:rsidRPr="0033395A" w:rsidRDefault="0033395A" w:rsidP="0033395A">
            <w:pPr>
              <w:spacing w:line="276" w:lineRule="auto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30108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机架式电源管理器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B6ED8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套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80D45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1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1B767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5D21E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AC8CC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63CB7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</w:tr>
      <w:tr w:rsidR="0033395A" w:rsidRPr="0033395A" w14:paraId="32D68C6A" w14:textId="77777777" w:rsidTr="006763F1">
        <w:trPr>
          <w:trHeight w:val="347"/>
        </w:trPr>
        <w:tc>
          <w:tcPr>
            <w:tcW w:w="3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5820F" w14:textId="77777777" w:rsidR="0033395A" w:rsidRPr="0033395A" w:rsidRDefault="0033395A" w:rsidP="0033395A">
            <w:pPr>
              <w:spacing w:line="276" w:lineRule="auto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  <w:tc>
          <w:tcPr>
            <w:tcW w:w="6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7CB6689" w14:textId="77777777" w:rsidR="0033395A" w:rsidRPr="0033395A" w:rsidRDefault="0033395A" w:rsidP="0033395A">
            <w:pPr>
              <w:spacing w:line="276" w:lineRule="auto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9724F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机柜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300B0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套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E3E6D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1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D9C72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7B67E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0BF64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B1AF9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</w:tr>
      <w:tr w:rsidR="0033395A" w:rsidRPr="0033395A" w14:paraId="5DC721A7" w14:textId="77777777" w:rsidTr="006763F1">
        <w:trPr>
          <w:trHeight w:val="347"/>
        </w:trPr>
        <w:tc>
          <w:tcPr>
            <w:tcW w:w="3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57CB2" w14:textId="77777777" w:rsidR="0033395A" w:rsidRPr="0033395A" w:rsidRDefault="0033395A" w:rsidP="0033395A">
            <w:pPr>
              <w:spacing w:line="276" w:lineRule="auto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  <w:tc>
          <w:tcPr>
            <w:tcW w:w="6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81DAFB9" w14:textId="77777777" w:rsidR="0033395A" w:rsidRPr="0033395A" w:rsidRDefault="0033395A" w:rsidP="0033395A">
            <w:pPr>
              <w:spacing w:line="276" w:lineRule="auto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B3E2D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线材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D0276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套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458F7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1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5A504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86783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7FD5C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F7422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</w:tr>
      <w:tr w:rsidR="0033395A" w:rsidRPr="0033395A" w14:paraId="6F2419DF" w14:textId="77777777" w:rsidTr="006763F1">
        <w:trPr>
          <w:trHeight w:val="648"/>
        </w:trPr>
        <w:tc>
          <w:tcPr>
            <w:tcW w:w="3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2F3B0" w14:textId="77777777" w:rsidR="0033395A" w:rsidRPr="0033395A" w:rsidRDefault="0033395A" w:rsidP="0033395A">
            <w:pPr>
              <w:spacing w:line="276" w:lineRule="auto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  <w:tc>
          <w:tcPr>
            <w:tcW w:w="6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E2B6F9E" w14:textId="77777777" w:rsidR="0033395A" w:rsidRPr="0033395A" w:rsidRDefault="0033395A" w:rsidP="0033395A">
            <w:pPr>
              <w:spacing w:line="276" w:lineRule="auto"/>
              <w:jc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5E195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中控软件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BDB29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套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3790E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</w:rPr>
            </w:pPr>
            <w:r w:rsidRPr="0033395A"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  <w:t>1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7DAAA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C77A9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76850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97758" w14:textId="77777777" w:rsidR="0033395A" w:rsidRPr="0033395A" w:rsidRDefault="0033395A" w:rsidP="0033395A">
            <w:pPr>
              <w:spacing w:line="276" w:lineRule="auto"/>
              <w:jc w:val="center"/>
              <w:textAlignment w:val="center"/>
              <w:rPr>
                <w:rFonts w:ascii="宋体" w:eastAsia="宋体" w:hAnsi="宋体" w:cs="仿宋" w:hint="eastAsia"/>
                <w:sz w:val="24"/>
                <w:szCs w:val="24"/>
                <w:lang w:bidi="ar"/>
              </w:rPr>
            </w:pPr>
          </w:p>
        </w:tc>
      </w:tr>
    </w:tbl>
    <w:p w14:paraId="570174F9" w14:textId="77777777" w:rsidR="0033395A" w:rsidRPr="0033395A" w:rsidRDefault="0033395A" w:rsidP="0033395A">
      <w:pPr>
        <w:widowControl/>
        <w:jc w:val="left"/>
        <w:rPr>
          <w:rFonts w:ascii="宋体" w:eastAsia="宋体" w:hAnsi="宋体" w:cs="Times New Roman" w:hint="eastAsia"/>
          <w:b/>
          <w:kern w:val="0"/>
          <w:sz w:val="24"/>
          <w:szCs w:val="24"/>
          <w:lang w:eastAsia="zh-Hans"/>
        </w:rPr>
      </w:pPr>
    </w:p>
    <w:sectPr w:rsidR="0033395A" w:rsidRPr="0033395A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95A"/>
    <w:rsid w:val="0033395A"/>
    <w:rsid w:val="00A70F88"/>
    <w:rsid w:val="00BE5DF3"/>
    <w:rsid w:val="00C108DF"/>
    <w:rsid w:val="00D152EB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9277B5"/>
  <w15:chartTrackingRefBased/>
  <w15:docId w15:val="{1EA3AA09-AD63-4332-873C-E999E3DAE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3395A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339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3395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3395A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3395A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3395A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3395A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3395A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3395A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33395A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3339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3339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33395A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33395A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33395A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33395A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33395A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33395A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33395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3339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3395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33395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3395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33395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3395A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33395A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3339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33395A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33395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461</Words>
  <Characters>490</Characters>
  <Application>Microsoft Office Word</Application>
  <DocSecurity>0</DocSecurity>
  <Lines>44</Lines>
  <Paragraphs>38</Paragraphs>
  <ScaleCrop>false</ScaleCrop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2025-12-05T06:17:00Z</dcterms:created>
  <dcterms:modified xsi:type="dcterms:W3CDTF">2025-12-05T06:18:00Z</dcterms:modified>
</cp:coreProperties>
</file>