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--运营服务管理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525B04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8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2025-12-26T09:45:43Z</dcterms:created>
  <dc:creator>Administrator</dc:creator>
  <cp:lastModifiedBy>你不懂我丶</cp:lastModifiedBy>
  <dcterms:modified xsi:type="dcterms:W3CDTF">2025-12-26T09:47:09Z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7FCE1D83B39A4CC3A4BED0FD09C2893F_12</vt:lpwstr>
  </property>
</Properties>
</file>