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0461B6">
      <w:pPr>
        <w:jc w:val="both"/>
        <w:rPr>
          <w:rFonts w:hint="default" w:ascii="宋体" w:hAnsi="宋体" w:cs="宋体"/>
          <w:b/>
          <w:bCs/>
          <w:color w:val="auto"/>
          <w:sz w:val="28"/>
          <w:szCs w:val="32"/>
          <w:highlight w:val="none"/>
          <w:lang w:val="en-US" w:eastAsia="zh-CN"/>
        </w:rPr>
      </w:pPr>
      <w:r>
        <w:rPr>
          <w:b w:val="0"/>
          <w:bCs w:val="0"/>
          <w:sz w:val="21"/>
          <w:szCs w:val="21"/>
        </w:rPr>
        <w:t>附件：</w:t>
      </w:r>
      <w:r>
        <w:rPr>
          <w:rFonts w:hint="eastAsia"/>
          <w:b w:val="0"/>
          <w:bCs w:val="0"/>
          <w:sz w:val="21"/>
          <w:szCs w:val="21"/>
        </w:rPr>
        <w:t>合同响应偏离表</w:t>
      </w:r>
    </w:p>
    <w:p w14:paraId="3C3651BE">
      <w:pPr>
        <w:jc w:val="center"/>
        <w:rPr>
          <w:rFonts w:ascii="宋体" w:hAnsi="宋体" w:cs="宋体"/>
          <w:b/>
          <w:bCs/>
          <w:color w:val="auto"/>
          <w:sz w:val="28"/>
          <w:szCs w:val="32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32"/>
          <w:highlight w:val="none"/>
          <w:lang w:eastAsia="zh-CN"/>
        </w:rPr>
        <w:t>合同响应</w:t>
      </w:r>
      <w:r>
        <w:rPr>
          <w:rFonts w:hint="eastAsia" w:ascii="宋体" w:hAnsi="宋体" w:cs="宋体"/>
          <w:b/>
          <w:bCs/>
          <w:color w:val="auto"/>
          <w:sz w:val="28"/>
          <w:szCs w:val="32"/>
          <w:highlight w:val="none"/>
        </w:rPr>
        <w:t>偏离表</w:t>
      </w:r>
    </w:p>
    <w:tbl>
      <w:tblPr>
        <w:tblStyle w:val="6"/>
        <w:tblW w:w="87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1521"/>
        <w:gridCol w:w="1600"/>
        <w:gridCol w:w="1938"/>
        <w:gridCol w:w="1410"/>
        <w:gridCol w:w="1356"/>
      </w:tblGrid>
      <w:tr w14:paraId="382BB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933" w:type="dxa"/>
            <w:vAlign w:val="center"/>
          </w:tcPr>
          <w:p w14:paraId="5FD29C7D">
            <w:pPr>
              <w:pStyle w:val="5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21" w:type="dxa"/>
            <w:vAlign w:val="center"/>
          </w:tcPr>
          <w:p w14:paraId="667CF8BD">
            <w:pPr>
              <w:pStyle w:val="5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eastAsia="zh-CN"/>
              </w:rPr>
              <w:t>合同</w:t>
            </w: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条款</w:t>
            </w:r>
          </w:p>
        </w:tc>
        <w:tc>
          <w:tcPr>
            <w:tcW w:w="1600" w:type="dxa"/>
            <w:vAlign w:val="center"/>
          </w:tcPr>
          <w:p w14:paraId="63772A9F">
            <w:pPr>
              <w:pStyle w:val="5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eastAsia="zh-CN"/>
              </w:rPr>
              <w:t>合同</w:t>
            </w: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要求</w:t>
            </w:r>
          </w:p>
          <w:p w14:paraId="553D868A">
            <w:pPr>
              <w:pStyle w:val="5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1938" w:type="dxa"/>
            <w:vAlign w:val="center"/>
          </w:tcPr>
          <w:p w14:paraId="4E24E046">
            <w:pPr>
              <w:pStyle w:val="5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投标文件</w:t>
            </w:r>
          </w:p>
          <w:p w14:paraId="5A42FED7">
            <w:pPr>
              <w:pStyle w:val="5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响应</w:t>
            </w: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eastAsia="zh-CN"/>
              </w:rPr>
              <w:t>合同</w:t>
            </w: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1410" w:type="dxa"/>
            <w:vAlign w:val="center"/>
          </w:tcPr>
          <w:p w14:paraId="1039A9A8">
            <w:pPr>
              <w:pStyle w:val="5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356" w:type="dxa"/>
            <w:vAlign w:val="center"/>
          </w:tcPr>
          <w:p w14:paraId="12BAB5FB">
            <w:pPr>
              <w:pStyle w:val="5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2C27E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933" w:type="dxa"/>
          </w:tcPr>
          <w:p w14:paraId="4AAC3BBB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1" w:type="dxa"/>
          </w:tcPr>
          <w:p w14:paraId="325A1858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0" w:type="dxa"/>
            <w:vAlign w:val="center"/>
          </w:tcPr>
          <w:p w14:paraId="5C4A2D4C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8" w:type="dxa"/>
            <w:vAlign w:val="center"/>
          </w:tcPr>
          <w:p w14:paraId="245A96C7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0" w:type="dxa"/>
            <w:vAlign w:val="center"/>
          </w:tcPr>
          <w:p w14:paraId="7DD4F60F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 w14:paraId="1D80BA0D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D29A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933" w:type="dxa"/>
          </w:tcPr>
          <w:p w14:paraId="669E6C56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1" w:type="dxa"/>
          </w:tcPr>
          <w:p w14:paraId="18073AAA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0" w:type="dxa"/>
          </w:tcPr>
          <w:p w14:paraId="63C3F05D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8" w:type="dxa"/>
          </w:tcPr>
          <w:p w14:paraId="14B16D6B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0" w:type="dxa"/>
          </w:tcPr>
          <w:p w14:paraId="7C578411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6" w:type="dxa"/>
          </w:tcPr>
          <w:p w14:paraId="32ED75B7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948E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933" w:type="dxa"/>
          </w:tcPr>
          <w:p w14:paraId="17D57C33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1" w:type="dxa"/>
          </w:tcPr>
          <w:p w14:paraId="6CAD782E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0" w:type="dxa"/>
          </w:tcPr>
          <w:p w14:paraId="02F84D7A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8" w:type="dxa"/>
          </w:tcPr>
          <w:p w14:paraId="5787020C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0" w:type="dxa"/>
          </w:tcPr>
          <w:p w14:paraId="0E842B58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6" w:type="dxa"/>
          </w:tcPr>
          <w:p w14:paraId="00F82B5A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52F4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933" w:type="dxa"/>
          </w:tcPr>
          <w:p w14:paraId="24CE2BA1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1" w:type="dxa"/>
          </w:tcPr>
          <w:p w14:paraId="213B8299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0" w:type="dxa"/>
          </w:tcPr>
          <w:p w14:paraId="2FA1CFD3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8" w:type="dxa"/>
          </w:tcPr>
          <w:p w14:paraId="539D2688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0" w:type="dxa"/>
          </w:tcPr>
          <w:p w14:paraId="440E8176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6" w:type="dxa"/>
          </w:tcPr>
          <w:p w14:paraId="220063F7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2D59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933" w:type="dxa"/>
          </w:tcPr>
          <w:p w14:paraId="57AF2EBA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1" w:type="dxa"/>
          </w:tcPr>
          <w:p w14:paraId="7A1B3F83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0" w:type="dxa"/>
          </w:tcPr>
          <w:p w14:paraId="56B54E2C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8" w:type="dxa"/>
          </w:tcPr>
          <w:p w14:paraId="4627306C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0" w:type="dxa"/>
          </w:tcPr>
          <w:p w14:paraId="12714593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6" w:type="dxa"/>
          </w:tcPr>
          <w:p w14:paraId="0234E9CE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F305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933" w:type="dxa"/>
          </w:tcPr>
          <w:p w14:paraId="7081D5E8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1" w:type="dxa"/>
          </w:tcPr>
          <w:p w14:paraId="4E6B4F92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0" w:type="dxa"/>
          </w:tcPr>
          <w:p w14:paraId="63E32729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8" w:type="dxa"/>
          </w:tcPr>
          <w:p w14:paraId="7431576B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0" w:type="dxa"/>
          </w:tcPr>
          <w:p w14:paraId="6BC25A62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6" w:type="dxa"/>
          </w:tcPr>
          <w:p w14:paraId="2446BDE7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6386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933" w:type="dxa"/>
          </w:tcPr>
          <w:p w14:paraId="57066205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1" w:type="dxa"/>
          </w:tcPr>
          <w:p w14:paraId="21864658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0" w:type="dxa"/>
          </w:tcPr>
          <w:p w14:paraId="70149C11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8" w:type="dxa"/>
          </w:tcPr>
          <w:p w14:paraId="2D47A6B1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0" w:type="dxa"/>
          </w:tcPr>
          <w:p w14:paraId="3AA489F3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6" w:type="dxa"/>
          </w:tcPr>
          <w:p w14:paraId="0FA1E347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171E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933" w:type="dxa"/>
          </w:tcPr>
          <w:p w14:paraId="5FF7E6E5">
            <w:pPr>
              <w:pStyle w:val="5"/>
              <w:spacing w:line="480" w:lineRule="auto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1" w:type="dxa"/>
          </w:tcPr>
          <w:p w14:paraId="1C19D7BC">
            <w:pPr>
              <w:pStyle w:val="5"/>
              <w:spacing w:line="480" w:lineRule="auto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0" w:type="dxa"/>
          </w:tcPr>
          <w:p w14:paraId="355E12C1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8" w:type="dxa"/>
          </w:tcPr>
          <w:p w14:paraId="40C7B8BF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0" w:type="dxa"/>
          </w:tcPr>
          <w:p w14:paraId="7F9A462B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6" w:type="dxa"/>
          </w:tcPr>
          <w:p w14:paraId="0AFB9794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B54F880">
      <w:pPr>
        <w:pStyle w:val="3"/>
        <w:numPr>
          <w:ilvl w:val="0"/>
          <w:numId w:val="0"/>
        </w:numPr>
        <w:spacing w:line="360" w:lineRule="auto"/>
        <w:ind w:left="140" w:leftChars="0"/>
        <w:rPr>
          <w:rFonts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说明：根据附件合同的各项要求填写。响应说明填写：“优于”、“低于”；“相同”或“等于”无须填写；该表中未填写条目视为完全响应。</w:t>
      </w:r>
    </w:p>
    <w:p w14:paraId="6DC03D1A">
      <w:pPr>
        <w:pStyle w:val="3"/>
        <w:ind w:firstLine="0"/>
        <w:rPr>
          <w:rFonts w:ascii="宋体" w:hAnsi="宋体" w:cs="宋体"/>
          <w:color w:val="auto"/>
          <w:sz w:val="28"/>
          <w:szCs w:val="28"/>
          <w:highlight w:val="none"/>
        </w:rPr>
      </w:pPr>
    </w:p>
    <w:p w14:paraId="4A3DD34E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供应商（单位名称及公章）：</w:t>
      </w: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>______________________</w:t>
      </w:r>
    </w:p>
    <w:p w14:paraId="15B15310">
      <w:pPr>
        <w:adjustRightInd w:val="0"/>
        <w:snapToGrid w:val="0"/>
        <w:spacing w:line="480" w:lineRule="auto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法定代表人或被授权人（签字或盖章）：</w:t>
      </w: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>______________________</w:t>
      </w:r>
    </w:p>
    <w:p w14:paraId="0FCD6BF7">
      <w:pPr>
        <w:pStyle w:val="4"/>
        <w:spacing w:before="69" w:line="222" w:lineRule="auto"/>
        <w:outlineLvl w:val="9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 _____年_____ 月_____日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7F4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2025-09-17T11:00:56Z</dcterms:created>
  <dc:creator>Administrator</dc:creator>
  <cp:lastModifiedBy>趁早</cp:lastModifiedBy>
  <dcterms:modified xsi:type="dcterms:W3CDTF">2025-09-17T11:01:03Z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eyJoZGlkIjoiYjZiYjcxNGE4NjViOGViYzVmNDI4NDA5ZjQ4NDY4OWUiLCJ1c2VySWQiOiIyNDE1Nzk0OTUifQ==</vt:lpwstr>
  </property>
  <property fmtid="{D5CDD505-2E9C-101B-9397-08002B2CF9AE}" pid="4" name="ICV">
    <vt:lpwstr>B8897CA5CB014B1899CF49895D1E99A7_12</vt:lpwstr>
  </property>
</Properties>
</file>