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32D83">
      <w:r>
        <w:rPr>
          <w:rFonts w:hint="eastAsia"/>
        </w:rPr>
        <w:t>项目团队人员安排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1C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2025-11-03T10:17:09Z</dcterms:created>
  <dc:creator>Administrator</dc:creator>
  <cp:lastModifiedBy>宋</cp:lastModifiedBy>
  <dcterms:modified xsi:type="dcterms:W3CDTF">2025-11-03T10:17:13Z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3603E6D5BFEF411FB0310AA208A462E0_12</vt:lpwstr>
  </property>
</Properties>
</file>