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7FEFE">
      <w:pPr>
        <w:spacing w:line="480" w:lineRule="auto"/>
        <w:jc w:val="center"/>
        <w:rPr>
          <w:rFonts w:hint="default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技术支持资料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编写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C58B0"/>
    <w:rsid w:val="0C825B1D"/>
    <w:rsid w:val="19AB565B"/>
    <w:rsid w:val="3B1C0B12"/>
    <w:rsid w:val="47170FDD"/>
    <w:rsid w:val="4B3E4A93"/>
    <w:rsid w:val="4E0A0EF3"/>
    <w:rsid w:val="65B92531"/>
    <w:rsid w:val="685F2465"/>
    <w:rsid w:val="70B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3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2025-12-04T09:28:09Z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1BB2088ED747454D93F31385A289D629_13</vt:lpwstr>
  </property>
</Properties>
</file>