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1B662230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383A59E3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31973A20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119D9D3E" w14:textId="77777777" w:rsidR="009E71A5" w:rsidRPr="000619CA" w:rsidRDefault="009E71A5" w:rsidP="009E71A5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66A60F2A" w14:textId="77777777" w:rsidR="009E71A5" w:rsidRPr="000619CA" w:rsidRDefault="009E71A5" w:rsidP="009E71A5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0BA0AE94" w14:textId="77777777" w:rsidR="009E71A5" w:rsidRPr="000619CA" w:rsidRDefault="009E71A5" w:rsidP="009E71A5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2E5621F5" w14:textId="77777777" w:rsidR="009E71A5" w:rsidRPr="000619CA" w:rsidRDefault="009E71A5" w:rsidP="009E71A5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396184B4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6D2CB8EA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67BEECCE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228F8829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776740E4" w14:textId="77777777" w:rsidR="009E71A5" w:rsidRPr="000619CA" w:rsidRDefault="009E71A5" w:rsidP="009E71A5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F316D47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363A1FC6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6EE1C6BE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669262BA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18E27594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42C579D8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2CE02D76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2F3CC11D" w14:textId="77777777" w:rsidR="009E71A5" w:rsidRPr="000619CA" w:rsidRDefault="009E71A5" w:rsidP="009E71A5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48C946AF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6CA9768C" w14:textId="77777777" w:rsidR="009E71A5" w:rsidRPr="000619CA" w:rsidRDefault="009E71A5" w:rsidP="009E71A5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3C35C3EF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75AA7107" w14:textId="77777777" w:rsidR="009E71A5" w:rsidRPr="000619CA" w:rsidRDefault="009E71A5" w:rsidP="009E71A5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26BF0524" w14:textId="77777777" w:rsidR="009E71A5" w:rsidRPr="000619CA" w:rsidRDefault="009E71A5" w:rsidP="009E71A5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093509A0" w14:textId="77777777" w:rsidR="009E71A5" w:rsidRPr="000619CA" w:rsidRDefault="009E71A5" w:rsidP="009E71A5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52BF06E8" w14:textId="77777777" w:rsidR="009E71A5" w:rsidRPr="000619CA" w:rsidRDefault="009E71A5" w:rsidP="009E71A5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0578CC93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64CD229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4C272F8F" w14:textId="77777777" w:rsidR="009E71A5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1658516D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bookmarkStart w:id="1" w:name="_Hlk206061449"/>
      <w:r w:rsidRPr="000619CA">
        <w:rPr>
          <w:rFonts w:ascii="宋体" w:hAnsi="宋体" w:hint="eastAsia"/>
          <w:sz w:val="24"/>
        </w:rPr>
        <w:t>分项付款，</w:t>
      </w:r>
      <w:r w:rsidRPr="002B2CD4">
        <w:rPr>
          <w:sz w:val="24"/>
        </w:rPr>
        <w:t>签订合同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</w:t>
      </w:r>
      <w:r>
        <w:rPr>
          <w:sz w:val="24"/>
        </w:rPr>
        <w:t>完成合同内容，</w:t>
      </w:r>
      <w:r w:rsidRPr="002B2CD4">
        <w:rPr>
          <w:sz w:val="24"/>
        </w:rPr>
        <w:t>提交验收报告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bookmarkEnd w:id="1"/>
    <w:p w14:paraId="55387938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728F4324" w14:textId="77777777" w:rsidR="009E71A5" w:rsidRPr="000619CA" w:rsidRDefault="009E71A5" w:rsidP="009E71A5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7D0FA832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5CB48A90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48EA8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C517C6E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7D1F40AE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3301404F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520CDC28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5266D2FB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4DB8C8F7" w14:textId="77777777" w:rsidR="009E71A5" w:rsidRPr="000619CA" w:rsidRDefault="009E71A5" w:rsidP="009E71A5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45028725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0D076100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6F20E635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C2C7BB5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3192C3B8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666B3213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96CE0A3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20F2AFF9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1955A65F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05DC45DC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6E70B700" w14:textId="77777777" w:rsidR="009E71A5" w:rsidRPr="000619CA" w:rsidRDefault="009E71A5" w:rsidP="009E71A5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75297009" w14:textId="77777777" w:rsidR="009E71A5" w:rsidRPr="000619CA" w:rsidRDefault="009E71A5" w:rsidP="009E71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51BBFEFB" w14:textId="77777777" w:rsidR="009E71A5" w:rsidRPr="000619CA" w:rsidRDefault="009E71A5" w:rsidP="009E71A5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3431CACF" w14:textId="77777777" w:rsidR="009E71A5" w:rsidRPr="000619CA" w:rsidRDefault="009E71A5" w:rsidP="009E71A5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753E490D" w14:textId="77777777" w:rsidR="009E71A5" w:rsidRPr="000619CA" w:rsidRDefault="009E71A5" w:rsidP="009E71A5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71858077" w14:textId="77777777" w:rsidR="009E71A5" w:rsidRPr="000619CA" w:rsidRDefault="009E71A5" w:rsidP="009E71A5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99E421A" w14:textId="77777777" w:rsidR="009E71A5" w:rsidRPr="000619CA" w:rsidRDefault="009E71A5" w:rsidP="009E71A5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375AB670" w14:textId="77777777" w:rsidR="009E71A5" w:rsidRPr="000619CA" w:rsidRDefault="009E71A5" w:rsidP="009E71A5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2E15BC1B" w14:textId="77777777" w:rsidR="009E71A5" w:rsidRPr="000619CA" w:rsidRDefault="009E71A5" w:rsidP="009E71A5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12DE3459" w14:textId="77777777" w:rsidR="009E71A5" w:rsidRPr="000619CA" w:rsidRDefault="009E71A5" w:rsidP="009E71A5">
      <w:pPr>
        <w:spacing w:line="500" w:lineRule="exact"/>
        <w:ind w:firstLine="555"/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765D4638" w14:textId="72149A08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9B5F5" w14:textId="77777777" w:rsidR="00F253AA" w:rsidRDefault="00F253AA" w:rsidP="006B766F">
      <w:pPr>
        <w:rPr>
          <w:rFonts w:hint="eastAsia"/>
        </w:rPr>
      </w:pPr>
      <w:r>
        <w:separator/>
      </w:r>
    </w:p>
  </w:endnote>
  <w:endnote w:type="continuationSeparator" w:id="0">
    <w:p w14:paraId="1E2AFA6D" w14:textId="77777777" w:rsidR="00F253AA" w:rsidRDefault="00F253AA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2FB4C" w14:textId="77777777" w:rsidR="00F253AA" w:rsidRDefault="00F253AA" w:rsidP="006B766F">
      <w:pPr>
        <w:rPr>
          <w:rFonts w:hint="eastAsia"/>
        </w:rPr>
      </w:pPr>
      <w:r>
        <w:separator/>
      </w:r>
    </w:p>
  </w:footnote>
  <w:footnote w:type="continuationSeparator" w:id="0">
    <w:p w14:paraId="17B30837" w14:textId="77777777" w:rsidR="00F253AA" w:rsidRDefault="00F253AA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0A79A5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1E75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9E71A5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EE07BA"/>
    <w:rsid w:val="00F253AA"/>
    <w:rsid w:val="00F32569"/>
    <w:rsid w:val="00F7270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1574</Words>
  <Characters>1637</Characters>
  <Application>Microsoft Office Word</Application>
  <DocSecurity>0</DocSecurity>
  <Lines>68</Lines>
  <Paragraphs>68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18</cp:revision>
  <dcterms:created xsi:type="dcterms:W3CDTF">2024-05-08T03:03:00Z</dcterms:created>
  <dcterms:modified xsi:type="dcterms:W3CDTF">2025-12-04T07:40:00Z</dcterms:modified>
</cp:coreProperties>
</file>