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1A8BB" w14:textId="77777777" w:rsidR="009512CD" w:rsidRPr="000619CA" w:rsidRDefault="009512CD" w:rsidP="009512CD">
      <w:pPr>
        <w:pStyle w:val="null3"/>
        <w:jc w:val="center"/>
        <w:outlineLvl w:val="2"/>
        <w:rPr>
          <w:rFonts w:hint="default"/>
          <w:b/>
          <w:sz w:val="28"/>
        </w:rPr>
      </w:pPr>
      <w:r w:rsidRPr="000619CA">
        <w:rPr>
          <w:b/>
          <w:sz w:val="28"/>
        </w:rPr>
        <w:t>类似项目业绩一览表</w:t>
      </w:r>
    </w:p>
    <w:p w14:paraId="0882F946" w14:textId="77777777" w:rsidR="009512CD" w:rsidRPr="000619CA" w:rsidRDefault="009512CD" w:rsidP="009512CD">
      <w:pPr>
        <w:rPr>
          <w:rFonts w:ascii="宋体" w:hAnsi="宋体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9512CD" w:rsidRPr="000619CA" w14:paraId="7F8FA402" w14:textId="77777777" w:rsidTr="00A5388F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3A19A72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9AEBABE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F3ECEC3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78ECA1B" w14:textId="77777777" w:rsidR="009512CD" w:rsidRPr="000619CA" w:rsidRDefault="009512CD" w:rsidP="00A5388F">
            <w:pPr>
              <w:spacing w:line="500" w:lineRule="exact"/>
              <w:ind w:firstLineChars="50" w:firstLine="120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BEC61A6" w14:textId="77777777" w:rsidR="009512CD" w:rsidRPr="000619CA" w:rsidRDefault="009512CD" w:rsidP="00A5388F">
            <w:pPr>
              <w:spacing w:line="500" w:lineRule="exact"/>
              <w:ind w:left="233" w:hangingChars="97" w:hanging="233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66AF03F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0619CA"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9512CD" w:rsidRPr="000619CA" w14:paraId="127A38EB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493DC22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770E47B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0FA449C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C26ED50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C6AEB54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CD2EA7B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79D87613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5E646BD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E34C9C8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A2DC0B7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8471C1F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B0EC3D3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07B6B83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64D234E4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036AFEA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D0764F8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FB96A71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7354BF0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2AF1CB0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2EC785C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4C512038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F43F600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D4162C6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0771AAC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4472309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817CF22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4723467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57E8B946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F4DE526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A5CD6B8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6A62A9B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FBD6D61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119D962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7B578D2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1DDF2754" w14:textId="77777777" w:rsidTr="00A5388F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61899FC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8D80D12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37A520B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6AA360E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AE88A8E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61850C2" w14:textId="77777777" w:rsidR="009512CD" w:rsidRPr="000619CA" w:rsidRDefault="009512CD" w:rsidP="00A5388F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9512CD" w:rsidRPr="000619CA" w14:paraId="6EE7A256" w14:textId="77777777" w:rsidTr="00A5388F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4F476F1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183C296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6CCAF76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657419D5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20FEF20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85563EF" w14:textId="77777777" w:rsidR="009512CD" w:rsidRPr="000619CA" w:rsidRDefault="009512CD" w:rsidP="00A5388F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</w:tbl>
    <w:p w14:paraId="474BA744" w14:textId="77777777" w:rsidR="009512CD" w:rsidRPr="000619CA" w:rsidRDefault="009512CD" w:rsidP="009512CD">
      <w:pPr>
        <w:pStyle w:val="a7"/>
        <w:ind w:firstLineChars="62" w:firstLine="198"/>
        <w:rPr>
          <w:rFonts w:hAnsi="宋体" w:hint="eastAsia"/>
          <w:sz w:val="32"/>
          <w:szCs w:val="32"/>
        </w:rPr>
      </w:pPr>
    </w:p>
    <w:p w14:paraId="3C5CB671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4BCFE59E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01A8ACB4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3EF621C0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03798A9D" w14:textId="77777777" w:rsidR="009512CD" w:rsidRPr="000619CA" w:rsidRDefault="009512CD" w:rsidP="009512CD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供应商名称（盖章）：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 xml:space="preserve">     </w:t>
      </w:r>
    </w:p>
    <w:p w14:paraId="68C74907" w14:textId="77777777" w:rsidR="009512CD" w:rsidRPr="000619CA" w:rsidRDefault="009512CD" w:rsidP="009512CD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法定代表人或被授权人（</w:t>
      </w:r>
      <w:r w:rsidRPr="000619CA">
        <w:rPr>
          <w:rFonts w:ascii="宋体" w:hAnsi="宋体" w:cs="仿宋_GB2312" w:hint="eastAsia"/>
          <w:sz w:val="24"/>
        </w:rPr>
        <w:t>签字或盖章</w:t>
      </w:r>
      <w:r w:rsidRPr="000619CA">
        <w:rPr>
          <w:rFonts w:ascii="宋体" w:hAnsi="宋体" w:hint="eastAsia"/>
          <w:sz w:val="24"/>
        </w:rPr>
        <w:t>）：</w:t>
      </w:r>
      <w:r w:rsidRPr="000619CA">
        <w:rPr>
          <w:rFonts w:ascii="宋体" w:hAnsi="宋体" w:hint="eastAsia"/>
          <w:sz w:val="24"/>
          <w:u w:val="single"/>
        </w:rPr>
        <w:t xml:space="preserve">         </w:t>
      </w:r>
      <w:r w:rsidRPr="000619CA">
        <w:rPr>
          <w:rFonts w:ascii="宋体" w:hAnsi="宋体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 xml:space="preserve"> </w:t>
      </w:r>
    </w:p>
    <w:p w14:paraId="404980E3" w14:textId="77777777" w:rsidR="009512CD" w:rsidRPr="000619CA" w:rsidRDefault="009512CD" w:rsidP="009512CD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0619CA">
        <w:rPr>
          <w:rFonts w:ascii="宋体" w:hAnsi="宋体" w:hint="eastAsia"/>
          <w:sz w:val="24"/>
        </w:rPr>
        <w:t>日</w:t>
      </w:r>
      <w:r w:rsidRPr="000619CA">
        <w:rPr>
          <w:rFonts w:ascii="宋体" w:hAnsi="宋体" w:hint="eastAsia"/>
          <w:sz w:val="24"/>
        </w:rPr>
        <w:t xml:space="preserve">    </w:t>
      </w:r>
      <w:r w:rsidRPr="000619CA">
        <w:rPr>
          <w:rFonts w:ascii="宋体" w:hAnsi="宋体" w:hint="eastAsia"/>
          <w:sz w:val="24"/>
        </w:rPr>
        <w:t>期：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5EE25B28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2CCFED71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3FD4CEB5" w14:textId="77777777" w:rsidR="009512CD" w:rsidRPr="000619CA" w:rsidRDefault="009512CD" w:rsidP="009512CD">
      <w:pPr>
        <w:adjustRightInd w:val="0"/>
        <w:snapToGrid w:val="0"/>
        <w:rPr>
          <w:rFonts w:ascii="宋体" w:hAnsi="宋体" w:hint="eastAsia"/>
          <w:sz w:val="24"/>
        </w:rPr>
      </w:pPr>
    </w:p>
    <w:p w14:paraId="405C5D7F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18829" w14:textId="77777777" w:rsidR="00B57C2E" w:rsidRDefault="00B57C2E" w:rsidP="009512CD">
      <w:pPr>
        <w:rPr>
          <w:rFonts w:hint="eastAsia"/>
        </w:rPr>
      </w:pPr>
      <w:r>
        <w:separator/>
      </w:r>
    </w:p>
  </w:endnote>
  <w:endnote w:type="continuationSeparator" w:id="0">
    <w:p w14:paraId="5214853E" w14:textId="77777777" w:rsidR="00B57C2E" w:rsidRDefault="00B57C2E" w:rsidP="009512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05EAB" w14:textId="77777777" w:rsidR="00B57C2E" w:rsidRDefault="00B57C2E" w:rsidP="009512CD">
      <w:pPr>
        <w:rPr>
          <w:rFonts w:hint="eastAsia"/>
        </w:rPr>
      </w:pPr>
      <w:r>
        <w:separator/>
      </w:r>
    </w:p>
  </w:footnote>
  <w:footnote w:type="continuationSeparator" w:id="0">
    <w:p w14:paraId="3DF3741C" w14:textId="77777777" w:rsidR="00B57C2E" w:rsidRDefault="00B57C2E" w:rsidP="009512C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A7"/>
    <w:rsid w:val="005C3975"/>
    <w:rsid w:val="007B4EA7"/>
    <w:rsid w:val="009512CD"/>
    <w:rsid w:val="00B57C2E"/>
    <w:rsid w:val="00F32569"/>
    <w:rsid w:val="00F8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8737B6A-49A5-4CFF-99D7-878B565C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2C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2C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2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12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12CD"/>
    <w:rPr>
      <w:sz w:val="18"/>
      <w:szCs w:val="18"/>
    </w:rPr>
  </w:style>
  <w:style w:type="paragraph" w:customStyle="1" w:styleId="null3">
    <w:name w:val="null3"/>
    <w:hidden/>
    <w:rsid w:val="009512CD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9512CD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2024-11-28T11:49:00Z</dcterms:created>
  <dcterms:modified xsi:type="dcterms:W3CDTF">2024-11-28T11:49:00Z</dcterms:modified>
</cp:coreProperties>
</file>