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69DC5">
      <w:pPr>
        <w:pStyle w:val="3"/>
        <w:tabs>
          <w:tab w:val="left" w:pos="576"/>
        </w:tabs>
        <w:spacing w:before="0" w:after="0" w:line="360" w:lineRule="auto"/>
        <w:rPr>
          <w:rFonts w:hint="eastAsia" w:ascii="仿宋_GB2312" w:hAnsi="仿宋_GB2312" w:eastAsia="仿宋_GB2312" w:cs="仿宋_GB2312"/>
          <w:bCs/>
          <w:color w:val="auto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Cs w:val="32"/>
          <w:highlight w:val="none"/>
          <w:lang w:eastAsia="zh-CN"/>
        </w:rPr>
        <w:t>务方案</w:t>
      </w:r>
    </w:p>
    <w:p w14:paraId="3ED4A4B6">
      <w:pPr>
        <w:pStyle w:val="8"/>
        <w:spacing w:line="48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根据招标文件“评标办法”和“采购内容及要求”编辑包括但不限于以下内容：</w:t>
      </w:r>
    </w:p>
    <w:p w14:paraId="595D1163">
      <w:pPr>
        <w:pStyle w:val="4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</w:p>
    <w:p w14:paraId="319E04CA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项目理解分析</w:t>
      </w:r>
    </w:p>
    <w:p w14:paraId="37A66308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技术方案</w:t>
      </w:r>
    </w:p>
    <w:p w14:paraId="7798D99A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实施方案</w:t>
      </w:r>
    </w:p>
    <w:p w14:paraId="765E1C3D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服务要求响应方案</w:t>
      </w:r>
    </w:p>
    <w:p w14:paraId="1F6FCE6C">
      <w:pPr>
        <w:pStyle w:val="8"/>
        <w:spacing w:line="360" w:lineRule="auto"/>
        <w:ind w:firstLine="522" w:firstLineChars="200"/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Cs w:val="24"/>
          <w:highlight w:val="none"/>
          <w:lang w:eastAsia="zh-CN" w:bidi="ar"/>
        </w:rPr>
        <w:t>成果管理制度方案</w:t>
      </w:r>
    </w:p>
    <w:p w14:paraId="155DE642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</w:pPr>
    </w:p>
    <w:p w14:paraId="53F55D81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  <w:t>备注：评标办法中各项内容均应在投标文件目录中明确体现。</w:t>
      </w:r>
    </w:p>
    <w:p w14:paraId="385903D3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u w:val="thick"/>
          <w:lang w:eastAsia="zh-CN"/>
        </w:rPr>
        <w:br w:type="page"/>
      </w:r>
    </w:p>
    <w:p w14:paraId="6FD40C74">
      <w:pP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</w:pPr>
      <w:bookmarkStart w:id="0" w:name="_Toc392236658"/>
      <w:bookmarkStart w:id="1" w:name="_Toc1078"/>
      <w:bookmarkStart w:id="2" w:name="_Toc19437"/>
      <w:bookmarkStart w:id="3" w:name="_Toc17534"/>
      <w:bookmarkStart w:id="4" w:name="_Toc10343"/>
      <w:bookmarkStart w:id="5" w:name="_Toc18147"/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附件</w:t>
      </w:r>
      <w:bookmarkEnd w:id="0"/>
      <w:bookmarkEnd w:id="1"/>
      <w:bookmarkEnd w:id="2"/>
      <w:bookmarkEnd w:id="3"/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拟投入本项目的项目经理简历表</w:t>
      </w:r>
      <w:bookmarkEnd w:id="4"/>
    </w:p>
    <w:p w14:paraId="0F7D053D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供应商名称：</w:t>
      </w:r>
    </w:p>
    <w:p w14:paraId="63C87B89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420D1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vAlign w:val="center"/>
          </w:tcPr>
          <w:p w14:paraId="00BA558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680" w:type="dxa"/>
            <w:gridSpan w:val="2"/>
            <w:vAlign w:val="center"/>
          </w:tcPr>
          <w:p w14:paraId="341A47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728A6A0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945" w:type="dxa"/>
            <w:vAlign w:val="center"/>
          </w:tcPr>
          <w:p w14:paraId="7DFAFAC0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77AB313D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出生日期</w:t>
            </w:r>
          </w:p>
        </w:tc>
        <w:tc>
          <w:tcPr>
            <w:tcW w:w="3450" w:type="dxa"/>
            <w:gridSpan w:val="2"/>
            <w:vAlign w:val="center"/>
          </w:tcPr>
          <w:p w14:paraId="5F22E686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年月日</w:t>
            </w:r>
          </w:p>
        </w:tc>
      </w:tr>
      <w:tr w14:paraId="59AC0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vAlign w:val="center"/>
          </w:tcPr>
          <w:p w14:paraId="3A8A15F6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毕业院校及专业</w:t>
            </w:r>
          </w:p>
        </w:tc>
        <w:tc>
          <w:tcPr>
            <w:tcW w:w="3570" w:type="dxa"/>
            <w:gridSpan w:val="5"/>
            <w:vAlign w:val="center"/>
          </w:tcPr>
          <w:p w14:paraId="1E7AD904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6F336FFB">
            <w:pPr>
              <w:ind w:left="-18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毕业时间</w:t>
            </w:r>
          </w:p>
        </w:tc>
        <w:tc>
          <w:tcPr>
            <w:tcW w:w="3450" w:type="dxa"/>
            <w:gridSpan w:val="2"/>
            <w:vAlign w:val="center"/>
          </w:tcPr>
          <w:p w14:paraId="7BB02207">
            <w:pPr>
              <w:ind w:left="45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年月日</w:t>
            </w:r>
          </w:p>
        </w:tc>
      </w:tr>
      <w:tr w14:paraId="5A29C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vAlign w:val="center"/>
          </w:tcPr>
          <w:p w14:paraId="5248B7B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vAlign w:val="center"/>
          </w:tcPr>
          <w:p w14:paraId="64AEF813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092C9C8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为申请人服务时间</w:t>
            </w:r>
          </w:p>
        </w:tc>
        <w:tc>
          <w:tcPr>
            <w:tcW w:w="3465" w:type="dxa"/>
            <w:gridSpan w:val="3"/>
            <w:vAlign w:val="center"/>
          </w:tcPr>
          <w:p w14:paraId="497DFA96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7B060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vAlign w:val="center"/>
          </w:tcPr>
          <w:p w14:paraId="29EF1F1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执业注册</w:t>
            </w:r>
          </w:p>
        </w:tc>
        <w:tc>
          <w:tcPr>
            <w:tcW w:w="1680" w:type="dxa"/>
            <w:gridSpan w:val="2"/>
            <w:vAlign w:val="center"/>
          </w:tcPr>
          <w:p w14:paraId="08AE7A82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0667A0C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3465" w:type="dxa"/>
            <w:gridSpan w:val="3"/>
            <w:vAlign w:val="center"/>
          </w:tcPr>
          <w:p w14:paraId="4A5984C7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4F8EC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vAlign w:val="center"/>
          </w:tcPr>
          <w:p w14:paraId="002F324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主要经历</w:t>
            </w:r>
          </w:p>
        </w:tc>
      </w:tr>
      <w:tr w14:paraId="03B99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vAlign w:val="center"/>
          </w:tcPr>
          <w:p w14:paraId="0B815FA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时间</w:t>
            </w:r>
          </w:p>
        </w:tc>
        <w:tc>
          <w:tcPr>
            <w:tcW w:w="3990" w:type="dxa"/>
            <w:gridSpan w:val="7"/>
            <w:vAlign w:val="center"/>
          </w:tcPr>
          <w:p w14:paraId="146904D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  <w:lang w:eastAsia="zh-CN"/>
              </w:rPr>
              <w:t>参加过的项目名称及规模</w:t>
            </w:r>
          </w:p>
        </w:tc>
        <w:tc>
          <w:tcPr>
            <w:tcW w:w="3360" w:type="dxa"/>
            <w:vAlign w:val="center"/>
          </w:tcPr>
          <w:p w14:paraId="0BEC3B4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  <w:t>该项目中任职</w:t>
            </w:r>
          </w:p>
        </w:tc>
      </w:tr>
      <w:tr w14:paraId="65756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1995" w:type="dxa"/>
            <w:gridSpan w:val="2"/>
          </w:tcPr>
          <w:p w14:paraId="5EDCAD4C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990" w:type="dxa"/>
            <w:gridSpan w:val="7"/>
          </w:tcPr>
          <w:p w14:paraId="00964CF6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3360" w:type="dxa"/>
          </w:tcPr>
          <w:p w14:paraId="76C646A2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highlight w:val="none"/>
              </w:rPr>
            </w:pPr>
          </w:p>
        </w:tc>
      </w:tr>
    </w:tbl>
    <w:p w14:paraId="26725DAD">
      <w:pPr>
        <w:tabs>
          <w:tab w:val="left" w:pos="1680"/>
        </w:tabs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</w:p>
    <w:p w14:paraId="434BC129">
      <w:pP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注：后附项目经理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身份证、专业技术证书、在本单位任职证明等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证明材料。</w:t>
      </w:r>
    </w:p>
    <w:p w14:paraId="6ACE6D3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0"/>
          <w:szCs w:val="20"/>
        </w:rPr>
      </w:pPr>
    </w:p>
    <w:p w14:paraId="32F51546">
      <w:pPr>
        <w:spacing w:line="480" w:lineRule="auto"/>
        <w:ind w:right="-161" w:firstLine="2640"/>
        <w:rPr>
          <w:rFonts w:hint="default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</w:t>
      </w:r>
    </w:p>
    <w:p w14:paraId="03BC1F0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>（公章）</w:t>
      </w:r>
    </w:p>
    <w:p w14:paraId="0A0E3197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日期：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</w:t>
      </w:r>
    </w:p>
    <w:p w14:paraId="10A771DA">
      <w:pPr>
        <w:ind w:firstLine="2640" w:firstLineChars="1100"/>
        <w:rPr>
          <w:rFonts w:hint="eastAsia" w:ascii="仿宋_GB2312" w:hAnsi="仿宋_GB2312" w:eastAsia="仿宋_GB2312" w:cs="仿宋_GB2312"/>
          <w:color w:val="auto"/>
          <w:sz w:val="24"/>
          <w:highlight w:val="none"/>
          <w:u w:val="single"/>
          <w:lang w:eastAsia="zh-CN"/>
        </w:rPr>
      </w:pPr>
    </w:p>
    <w:p w14:paraId="5AF5DCFD">
      <w:pP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highlight w:val="none"/>
          <w:lang w:eastAsia="zh-CN"/>
        </w:rPr>
        <w:br w:type="page"/>
      </w:r>
      <w:bookmarkStart w:id="6" w:name="_Toc6133"/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附件拟投入本项目的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驻场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人员简历表</w:t>
      </w:r>
      <w:bookmarkEnd w:id="6"/>
    </w:p>
    <w:p w14:paraId="680A3ECF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供应商名称：</w:t>
      </w:r>
    </w:p>
    <w:p w14:paraId="7775A391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项目编号：</w:t>
      </w:r>
    </w:p>
    <w:tbl>
      <w:tblPr>
        <w:tblStyle w:val="6"/>
        <w:tblW w:w="904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984"/>
        <w:gridCol w:w="795"/>
        <w:gridCol w:w="1065"/>
        <w:gridCol w:w="1552"/>
        <w:gridCol w:w="876"/>
        <w:gridCol w:w="1483"/>
        <w:gridCol w:w="1579"/>
      </w:tblGrid>
      <w:tr w14:paraId="475BF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CABC4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75B37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6C649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E61A5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55314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专业技术证书名称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1648F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现任</w:t>
            </w:r>
          </w:p>
          <w:p w14:paraId="2871331C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71FE3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B4C65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任职单位</w:t>
            </w:r>
          </w:p>
        </w:tc>
      </w:tr>
      <w:tr w14:paraId="338F1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3A2A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467DB7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C431F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9764B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A0604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13B8FE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F7E25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9513E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73FBE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24C7C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EB233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F9851F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73854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0E99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2FDA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8C4B0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0B4D4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8BB5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FEBA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C4CF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85510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973B7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C428A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A7315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C0C6C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A75A7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EE4E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CB539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42D95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BB3381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894C3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C28DB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3A2B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2F5BBC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DABE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11246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530D21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93DA3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9B31B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D58C9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7775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31B5A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613AD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14316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AC0A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B7556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6AAD9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FA706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F087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613E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E03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9F3D4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E889A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2E4D14F">
      <w:pPr>
        <w:ind w:firstLine="120" w:firstLineChars="5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驻场人员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身份证、专业技术证书等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证明材料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。</w:t>
      </w:r>
    </w:p>
    <w:p w14:paraId="7848668B">
      <w:pPr>
        <w:spacing w:line="480" w:lineRule="auto"/>
        <w:ind w:right="48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u w:val="single"/>
        </w:rPr>
      </w:pPr>
    </w:p>
    <w:p w14:paraId="5B742388">
      <w:pPr>
        <w:spacing w:line="480" w:lineRule="auto"/>
        <w:ind w:right="-161" w:firstLine="2640"/>
        <w:rPr>
          <w:rFonts w:hint="default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</w:t>
      </w:r>
    </w:p>
    <w:p w14:paraId="52386413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>（公章）</w:t>
      </w:r>
    </w:p>
    <w:p w14:paraId="761AD5C6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日期：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</w:t>
      </w:r>
    </w:p>
    <w:p w14:paraId="08007C7D">
      <w:pPr>
        <w:jc w:val="right"/>
        <w:rPr>
          <w:rFonts w:hint="eastAsia" w:ascii="仿宋_GB2312" w:hAnsi="仿宋_GB2312" w:eastAsia="仿宋_GB2312" w:cs="仿宋_GB2312"/>
          <w:color w:val="auto"/>
          <w:kern w:val="1"/>
          <w:sz w:val="24"/>
          <w:highlight w:val="none"/>
          <w:lang w:eastAsia="zh-CN"/>
        </w:rPr>
      </w:pPr>
    </w:p>
    <w:p w14:paraId="2499C037">
      <w:pPr>
        <w:jc w:val="right"/>
        <w:rPr>
          <w:rStyle w:val="9"/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Style w:val="9"/>
          <w:rFonts w:hint="eastAsia" w:ascii="仿宋_GB2312" w:hAnsi="仿宋_GB2312" w:eastAsia="仿宋_GB2312" w:cs="仿宋_GB2312"/>
          <w:color w:val="auto"/>
          <w:highlight w:val="none"/>
          <w:lang w:eastAsia="zh-CN"/>
        </w:rPr>
        <w:br w:type="page"/>
      </w:r>
    </w:p>
    <w:p w14:paraId="5E23C000">
      <w:pP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  <w:lang w:eastAsia="zh-CN"/>
        </w:rPr>
      </w:pPr>
      <w:bookmarkStart w:id="7" w:name="_Toc13348"/>
      <w:bookmarkStart w:id="8" w:name="_Toc8134"/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附件拟投入本项目的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val="en-US" w:eastAsia="zh-CN"/>
        </w:rPr>
        <w:t>团队人员（除项目经理、驻场人员）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  <w:lang w:eastAsia="zh-CN"/>
        </w:rPr>
        <w:t>简历表</w:t>
      </w:r>
    </w:p>
    <w:p w14:paraId="62143320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供应商名称：</w:t>
      </w:r>
    </w:p>
    <w:p w14:paraId="57A50196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项目编号：</w:t>
      </w:r>
    </w:p>
    <w:tbl>
      <w:tblPr>
        <w:tblStyle w:val="6"/>
        <w:tblW w:w="908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984"/>
        <w:gridCol w:w="795"/>
        <w:gridCol w:w="1065"/>
        <w:gridCol w:w="1552"/>
        <w:gridCol w:w="876"/>
        <w:gridCol w:w="1483"/>
        <w:gridCol w:w="1624"/>
      </w:tblGrid>
      <w:tr w14:paraId="51912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D96B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77F0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姓名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A61B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性别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230D3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年龄</w:t>
            </w: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49FFC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专业技术证书名称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B5F2F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现任</w:t>
            </w:r>
          </w:p>
          <w:p w14:paraId="7071399C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7D098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zh-CN"/>
              </w:rPr>
              <w:t>从事本工作年限</w:t>
            </w: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161DE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任职单位</w:t>
            </w:r>
          </w:p>
        </w:tc>
      </w:tr>
      <w:tr w14:paraId="4894A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A455F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1FC2D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E1019E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0031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7B42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4D74A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457D6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FC2CE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19ED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8F208E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0061E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B6AC7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726ED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BFB94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BA08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EBAF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39CC62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9B21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0BB324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2B31D8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BD7C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9C3A0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8B1CF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A9F939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07EF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BAE83F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5E83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2A3C7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B5815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A5CEB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B06C90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BD1F2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C2A85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04221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284711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E01A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B8C04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47E80A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3D77C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72860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7E8456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C80943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3EAC7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59A66D">
            <w:pPr>
              <w:adjustRightIn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DE61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353D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253F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402BA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4DC89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4BD25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AA142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18298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47BD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69222FF">
      <w:pPr>
        <w:ind w:firstLine="120" w:firstLineChars="50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eastAsia="zh-CN"/>
        </w:rPr>
        <w:t>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附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团队人员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身份证、专业技术证书等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eastAsia="zh-CN"/>
        </w:rPr>
        <w:t>证明材料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</w:rPr>
        <w:t>。</w:t>
      </w:r>
    </w:p>
    <w:p w14:paraId="136B4937">
      <w:pPr>
        <w:spacing w:line="480" w:lineRule="auto"/>
        <w:ind w:right="48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  <w:u w:val="single"/>
        </w:rPr>
      </w:pPr>
    </w:p>
    <w:p w14:paraId="65F9C633">
      <w:pPr>
        <w:spacing w:line="480" w:lineRule="auto"/>
        <w:ind w:right="-161" w:firstLine="2640"/>
        <w:rPr>
          <w:rFonts w:hint="default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</w:t>
      </w:r>
    </w:p>
    <w:p w14:paraId="29863D31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>（公章）</w:t>
      </w:r>
    </w:p>
    <w:p w14:paraId="73B1AC02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日期：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</w:t>
      </w:r>
    </w:p>
    <w:p w14:paraId="56C7B3E8">
      <w:pPr>
        <w:jc w:val="right"/>
        <w:rPr>
          <w:rFonts w:hint="eastAsia" w:ascii="仿宋_GB2312" w:hAnsi="仿宋_GB2312" w:eastAsia="仿宋_GB2312" w:cs="仿宋_GB2312"/>
          <w:color w:val="auto"/>
          <w:kern w:val="1"/>
          <w:sz w:val="24"/>
          <w:highlight w:val="none"/>
          <w:lang w:eastAsia="zh-CN"/>
        </w:rPr>
      </w:pPr>
    </w:p>
    <w:p w14:paraId="64A1EC12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  <w:br w:type="page"/>
      </w:r>
    </w:p>
    <w:p w14:paraId="18BC866C">
      <w:pPr>
        <w:pStyle w:val="5"/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  <w:t>附件服务承诺</w:t>
      </w:r>
      <w:bookmarkEnd w:id="7"/>
      <w:bookmarkEnd w:id="8"/>
    </w:p>
    <w:p w14:paraId="45146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bidi="ar-SA"/>
        </w:rPr>
      </w:pPr>
    </w:p>
    <w:p w14:paraId="27F3F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bidi="ar-SA"/>
        </w:rPr>
        <w:t>致：</w:t>
      </w:r>
      <w:bookmarkStart w:id="9" w:name="_GoBack"/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 w:bidi="ar-SA"/>
        </w:rPr>
        <w:t xml:space="preserve">                 </w:t>
      </w:r>
      <w:bookmarkEnd w:id="9"/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 w:bidi="ar-SA"/>
        </w:rPr>
        <w:t xml:space="preserve"> </w:t>
      </w:r>
    </w:p>
    <w:p w14:paraId="78113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bidi="ar-SA"/>
        </w:rPr>
      </w:pPr>
    </w:p>
    <w:p w14:paraId="22B40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bidi="ar-SA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bidi="ar-SA"/>
        </w:rPr>
        <w:t>我公司对参加此次“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bidi="ar-SA"/>
        </w:rPr>
        <w:t>2025年度陕西省视频数据共享交换平台服务项目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bidi="ar-SA"/>
        </w:rPr>
        <w:t>”所提供的服务做如下承诺：</w:t>
      </w:r>
    </w:p>
    <w:p w14:paraId="3A1801EC"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</w:pPr>
    </w:p>
    <w:p w14:paraId="32711A15"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</w:pPr>
    </w:p>
    <w:p w14:paraId="35D80092"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</w:pPr>
    </w:p>
    <w:p w14:paraId="4A5E3824">
      <w:pPr>
        <w:spacing w:line="480" w:lineRule="auto"/>
        <w:ind w:right="-161" w:firstLine="2640"/>
        <w:rPr>
          <w:rFonts w:hint="default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</w:t>
      </w:r>
    </w:p>
    <w:p w14:paraId="4FCFD50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>（公章）</w:t>
      </w:r>
    </w:p>
    <w:p w14:paraId="36D8C73C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日期：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</w:t>
      </w:r>
    </w:p>
    <w:p w14:paraId="5CEDCBBB"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</w:pPr>
    </w:p>
    <w:p w14:paraId="156F3356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  <w:br w:type="page"/>
      </w:r>
    </w:p>
    <w:p w14:paraId="5BD74032">
      <w:pPr>
        <w:pStyle w:val="5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highlight w:val="none"/>
          <w:lang w:eastAsia="zh-CN"/>
        </w:rPr>
        <w:t>附件供应商认为有必要提供的其他内容</w:t>
      </w:r>
      <w:bookmarkEnd w:id="5"/>
    </w:p>
    <w:p w14:paraId="58F97048">
      <w:pPr>
        <w:rPr>
          <w:rFonts w:hint="eastAsia" w:ascii="仿宋_GB2312" w:hAnsi="仿宋_GB2312" w:eastAsia="仿宋_GB2312" w:cs="仿宋_GB2312"/>
          <w:b/>
          <w:color w:val="auto"/>
          <w:sz w:val="36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highlight w:val="none"/>
          <w:lang w:eastAsia="zh-CN"/>
        </w:rPr>
        <w:br w:type="page"/>
      </w:r>
    </w:p>
    <w:p w14:paraId="674E1C1B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yellow"/>
          <w:lang w:eastAsia="zh-CN"/>
        </w:rPr>
      </w:pPr>
    </w:p>
    <w:p w14:paraId="4E816EE2"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  <w:t>服务能力保障证明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highlight w:val="none"/>
          <w:lang w:eastAsia="zh-CN"/>
        </w:rPr>
        <w:t>（内容详见评分标准）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eastAsia="zh-CN"/>
        </w:rPr>
        <w:t>：</w:t>
      </w:r>
    </w:p>
    <w:tbl>
      <w:tblPr>
        <w:tblStyle w:val="6"/>
        <w:tblW w:w="8746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075"/>
        <w:gridCol w:w="2621"/>
        <w:gridCol w:w="3218"/>
      </w:tblGrid>
      <w:tr w14:paraId="393EC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7AB23C5D"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 w:bidi="ar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57CCD556"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 w:bidi="ar"/>
              </w:rPr>
              <w:t>企业证书名称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77BDB6"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是否提供（是/否）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574535"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 w:bidi="ar"/>
              </w:rPr>
              <w:t>证书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 w:bidi="ar"/>
              </w:rPr>
              <w:t>及查询截图</w:t>
            </w:r>
          </w:p>
          <w:p w14:paraId="7462486E">
            <w:pPr>
              <w:widowControl/>
              <w:jc w:val="center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 w:bidi="ar"/>
              </w:rPr>
              <w:t>所在投标文件页码</w:t>
            </w:r>
          </w:p>
        </w:tc>
      </w:tr>
      <w:tr w14:paraId="34E77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A812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 w:bidi="ar"/>
              </w:rPr>
              <w:t>1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2FBA9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ISO9001质量管理体系认证证书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CE3B"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43730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3B9B4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E376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4404C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ISO27001信息安全管理体系认证证书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8607B4"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58C9A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35148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297E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850F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ISO20000信息技术服务管理体系认证证书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6F50F5"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3CC2A1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D164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5FD4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B5696"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ITSS3级信息技术服务标准符合性证书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ABBFA"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670122"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64D75C4E">
      <w:pP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yellow"/>
          <w:lang w:eastAsia="zh-CN"/>
        </w:rPr>
      </w:pPr>
    </w:p>
    <w:p w14:paraId="54459040"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yellow"/>
          <w:lang w:eastAsia="zh-CN"/>
        </w:rPr>
        <w:t>注：1、此部分内容应手动插入页码；</w:t>
      </w:r>
    </w:p>
    <w:p w14:paraId="3CDB60F8">
      <w:pPr>
        <w:spacing w:line="360" w:lineRule="auto"/>
        <w:ind w:firstLine="402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0"/>
          <w:szCs w:val="20"/>
          <w:highlight w:val="yellow"/>
          <w:lang w:eastAsia="zh-CN"/>
        </w:rPr>
        <w:t>2、需在上表中列明证书及查询截图所在准确页码范围，并按格式要求逐项进行响应。</w:t>
      </w:r>
    </w:p>
    <w:p w14:paraId="41E10E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E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9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qFormat/>
    <w:uiPriority w:val="0"/>
    <w:rPr>
      <w:color w:val="993300"/>
      <w:sz w:val="24"/>
    </w:rPr>
  </w:style>
  <w:style w:type="paragraph" w:customStyle="1" w:styleId="8">
    <w:name w:val="表格文字"/>
    <w:basedOn w:val="1"/>
    <w:autoRedefine/>
    <w:qFormat/>
    <w:uiPriority w:val="0"/>
    <w:pPr>
      <w:spacing w:before="25" w:after="25"/>
    </w:pPr>
    <w:rPr>
      <w:bCs/>
      <w:spacing w:val="10"/>
      <w:sz w:val="24"/>
      <w:szCs w:val="20"/>
    </w:rPr>
  </w:style>
  <w:style w:type="character" w:customStyle="1" w:styleId="9">
    <w:name w:val="标题 2 Char"/>
    <w:link w:val="2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2025-12-05T03:58:14Z</dcterms:created>
  <dc:creator>Administrator</dc:creator>
  <cp:lastModifiedBy>夏日微凉</cp:lastModifiedBy>
  <dcterms:modified xsi:type="dcterms:W3CDTF">2025-12-05T04:00:07Z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17B02E5B96394285AB596445376B9AB1_12</vt:lpwstr>
  </property>
</Properties>
</file>