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053D">
      <w:pPr>
        <w:pStyle w:val="2"/>
        <w:rPr>
          <w:sz w:val="36"/>
          <w:szCs w:val="36"/>
        </w:rPr>
      </w:pPr>
      <w:r>
        <w:rPr>
          <w:rFonts w:hint="eastAsia"/>
          <w:sz w:val="36"/>
          <w:szCs w:val="36"/>
        </w:rPr>
        <w:t>分项报价表</w:t>
      </w:r>
    </w:p>
    <w:p w14:paraId="41C763F7">
      <w:pPr>
        <w:pStyle w:val="3"/>
        <w:ind w:firstLine="0"/>
      </w:pPr>
    </w:p>
    <w:p w14:paraId="1573CDFA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</w:t>
      </w:r>
    </w:p>
    <w:p w14:paraId="584ED459">
      <w:pPr>
        <w:pStyle w:val="3"/>
        <w:spacing w:line="360" w:lineRule="auto"/>
        <w:ind w:firstLine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</w:p>
    <w:p w14:paraId="50520815">
      <w:pPr>
        <w:pStyle w:val="3"/>
        <w:spacing w:line="360" w:lineRule="auto"/>
        <w:ind w:firstLine="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报价单位：元</w:t>
      </w:r>
    </w:p>
    <w:tbl>
      <w:tblPr>
        <w:tblStyle w:val="5"/>
        <w:tblW w:w="809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"/>
        <w:gridCol w:w="622"/>
        <w:gridCol w:w="1135"/>
        <w:gridCol w:w="375"/>
        <w:gridCol w:w="394"/>
        <w:gridCol w:w="414"/>
        <w:gridCol w:w="375"/>
        <w:gridCol w:w="966"/>
        <w:gridCol w:w="840"/>
        <w:gridCol w:w="615"/>
        <w:gridCol w:w="555"/>
        <w:gridCol w:w="915"/>
        <w:gridCol w:w="570"/>
      </w:tblGrid>
      <w:tr w14:paraId="239C2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093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231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材料名称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2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规格型号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5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单位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2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数量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EA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B5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总价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1B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生产厂家         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83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类别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64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学院    名称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3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实验室    名称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8CF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填表人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93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14:paraId="587A8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F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B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35A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52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E3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ADD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990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1AB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69F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A3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CF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A6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4DB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C81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46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F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F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5F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96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AA1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985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932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47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7D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E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AC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B8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A07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16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0E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CF8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81D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07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DDB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B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A4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09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90B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1C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D3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6F9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7F5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426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6D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6B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57C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A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94D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D2A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F2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7D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8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CB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6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8DD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D23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A0E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93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C2C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9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E0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5C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799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A7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711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E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C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88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091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C87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53E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A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E5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39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8D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E3A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673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4A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06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7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69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8B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7B8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177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4D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F5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C2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8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3A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15C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660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F1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DF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4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2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玻璃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53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贺祯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A0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84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03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64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B0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F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AC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BB1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263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955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7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BA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DB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纳米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C2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24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F02E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0F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6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C7B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A9F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85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651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12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A2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64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25E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材料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F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纳米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AF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何选盟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EF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DDD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38B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BF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28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6B2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2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749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96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BA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7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58E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D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AC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EDA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CD4C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F8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8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BF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52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B50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148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A0E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4B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A9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D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33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09F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01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FDF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8D5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45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E93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6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1D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130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AF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DD4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8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7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5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C7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729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F34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E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07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E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98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F6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9A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169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1B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ED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3F8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09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605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0B4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081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6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B9C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EDC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AA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C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3AD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76F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B80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300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1AA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4C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4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D8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674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33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36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开关电源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6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优利德UTP1306S，30V,5A开关型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3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F0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64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174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94A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5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A5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CD7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C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F0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E68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DB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B00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空气开关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AB9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3P15A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7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37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462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0BC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72A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5B7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4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7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D87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8DD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0EBF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A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0D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空气开关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14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4P15A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C3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68B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3EA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3A3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B59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A9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70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6B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微电网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EA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陈景文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713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5E2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C3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32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电解电容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A0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220uF、330uF、470uF（500个/包）50V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21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A1D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63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6CA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894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05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3E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42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D4D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44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430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18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5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3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DAC0832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4E8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79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67D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65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7D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6E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56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F8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4E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57F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1B3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BF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A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C5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BTN7971(原装)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F9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09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E7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E1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D8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42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381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5F2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4B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3B6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67F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751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16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开关电源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F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优利德UTP1306S，30V,5A开关型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2A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F8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9B4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B7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1A4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5C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4D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C6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9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F17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37D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8F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C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A9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TMS320F28335PGFA（LQFP-176）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C5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FC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9C8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2C6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4C5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60A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5E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FA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8C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B9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9350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431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1A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6DF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CSD19535KCS（直插）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70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70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55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A14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03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4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F1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F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669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7E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2E9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EED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3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608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1024线迷你编码器Mini带方向输出ABIDK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A0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449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197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63F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AD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E5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5A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89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2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4F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6DB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A4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03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44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HCPL-3120(贴片)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2F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A3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0F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C9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DC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73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31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49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EF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13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59D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06A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1E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D1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INA240A3QDRQ1  SOIC-8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BA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E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962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E39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6E5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80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1A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1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18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B4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19B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2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9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加速度传感器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16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GY-521 MPU6050模块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52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311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ADF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C8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A1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00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3A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6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7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7BD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9FD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F3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BB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81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TL084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E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46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1D0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240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B8B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DC8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FB6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3B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D5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15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79A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C6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B6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运放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FC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TL082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DA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CD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596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F1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E3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95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91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9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44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249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862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4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8B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运放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20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NE5532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5B6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C3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50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2D2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DD6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712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33B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84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025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283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34BA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FD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E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运放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7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LM324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5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46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343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2E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1D9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B9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732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FA7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07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DBD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52F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A6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8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5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数码管0.36英寸1位共阴红色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8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01F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87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8E7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56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56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5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6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680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1D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93F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D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CE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3C6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数码管0.56英寸1位共阴红色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8B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A9D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0B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7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432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2C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889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04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FB3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130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59F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04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3F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电路板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DD3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单面洞洞板10*15CM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98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46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52D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7A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E03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16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A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2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E91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773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0FB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A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8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电路板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ED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单面洞洞板10*10CM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C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C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4E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FD8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FE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2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D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1F8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B2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C24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C8D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36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3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核心板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75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STM32F103C8T6核心板，不焊排针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EC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5B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EC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0FF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AA5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DD4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1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44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83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48B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36A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B3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42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核心板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DB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STM32F407VET6最小系统板核心板带2.8寸液晶屏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9C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E6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24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6A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1E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08D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CD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819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75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030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474B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79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C7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循迹模块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5C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5路红外寻迹传感器模块TCRT5000L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B77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84C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829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BCA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DAE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AC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2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4C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75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51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8BE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1C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10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激光头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66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红光点状激光器100mW 660nm100mW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15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E1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8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76B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08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DF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C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BC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A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BEB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EDE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AD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8C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电压互感器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C3D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DL-PT202H1南京向上2mA/2mA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75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0C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DB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357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C0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CD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1F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7E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4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AA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54F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0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DEC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电流互感器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42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电流互感器 DL-CT1005A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D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0F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52B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F9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762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F1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76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E6C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CD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D1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FC1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E38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3C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B0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MAGNETICS铁硅铝磁环77438A7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B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18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8B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D9B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37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2D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C3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D08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58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D1D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7D6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4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B0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舵机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BB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180°舵机20kg型号DS3120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9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E7F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76E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67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49A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6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7B6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F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自控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EC9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59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A6C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1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DD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3296电位器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75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101、201、501（50个/管各10管）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AB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A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B59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22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4D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BF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B0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56A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9E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E4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835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66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D6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3296电位器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94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102、202、502（50个/管各10管）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F3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32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5AA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246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268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2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47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FB7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2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477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9F2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26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86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3296电位器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D6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103、203、503（50个/管各10管）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E72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EF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654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548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69D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2AC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9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69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4B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E9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DAE2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68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83C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3296电位器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027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104、204、504（50个/管各10管）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4A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E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9C1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1A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BC6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A85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1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C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43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AC0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183E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542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B7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单排针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39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2.54mm40P（200个/包）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98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3F3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E1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4F7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3EC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99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E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8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E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14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374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3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5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单排母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1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2.54mm40P（200个/包）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4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4A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3E8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F34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564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A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83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720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D9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AE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7BE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10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41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双排针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B4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2.54mm40P（100个/包）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0C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C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924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D3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9D9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602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57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CAF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3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32F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08A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5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BB5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双排母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6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2.54mm40P（100个/包）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9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6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AD9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E5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FC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E2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D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72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74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35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95A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AE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264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15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1/4瓦电阻5000只/盒 1K、2K、5.1K、10K、20K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E17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240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4D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0BE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FD3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5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962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97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1F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E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917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6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94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E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1/4瓦电阻5000只/盒 100K、200K、510K、470K、100欧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612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0FF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1F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79A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256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C0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D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9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71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150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8D3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E2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2D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贴片电容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E1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LM358  SOP-8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3B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3D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D75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043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4F6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08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978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4B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C1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39D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0C9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B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567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21D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WRB1215S-3W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812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54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F9F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C0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BBC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9E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06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E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9E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BF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9F34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6E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0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B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WRA1205S-3W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5E1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A6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23C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9AF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7C1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7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18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B0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9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05B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679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DF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769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44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WRA0512S-3W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44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6B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27F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399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835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A18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35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8F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C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021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FDF7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DD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8B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9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WRA4815S-3W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C8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50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F9B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DDA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0E9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57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C28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4F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42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2C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B73E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0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2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C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LM358  DIP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BF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0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2E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CCE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25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BE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56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75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EB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64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7F1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0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F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CF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LM2596HV降压模块，输入5-60V，输出可调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1AE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A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D9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4E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57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B5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A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8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D6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04D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4DF9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83C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2AC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MOS管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77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IRF540  DIP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49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3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A69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A7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A57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1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523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F5E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504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E03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89B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A1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E7E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电容本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8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92种0805贴片电容样品本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2A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FF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B56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D70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6F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11E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49D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086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E3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2A8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D16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73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D0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电阻本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5B8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0805贴片电阻本170种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BD4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7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02C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378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280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65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8EF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7FD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135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06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6E8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C1B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8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射频线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4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RG316双镀银线射频线同轴电缆50-1.5（200M/卷）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45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75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BD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E93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A1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FB5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E7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29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AE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4E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18F5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B1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B2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DC/DC模块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C3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URA2415S-6WR3G 正负15V200mA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684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D1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DDE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1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AA5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92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89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0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7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F98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772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2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42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DC/DC模块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18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VRA0512YMD-10WR3 正负12V400mA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75A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66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84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A99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221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BA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05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A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D0D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C0D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FFC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4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3BC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6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URD480524D-30WR3 正负5V1A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0E8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0B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BE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06D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5CA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39D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52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80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580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9ED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181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0E5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2F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91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2N3055T3BL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FF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1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EF0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68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D0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3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F4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D3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4D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C5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969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3B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F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开发板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8E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正点原子探索者STM32F407+2.8寸屏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B0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2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2D5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2F6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FF0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C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613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A1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EB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78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5E4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79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2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下载器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EAF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适配正点原子DAP仿真器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84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42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803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D16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5E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F9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E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5F1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E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12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FDA6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C0C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99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1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 公对公 40P彩色排线 长度20CM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DA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709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C3C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D98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74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0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A1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C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F5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234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BF4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108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9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1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 公对母 40P彩色排线 长度20CM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F7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9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45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29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89C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ED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72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9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87D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613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9668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82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F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B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杜邦线 母对母 40P彩色排线 长度20CM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1F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63A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338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33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6CF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346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2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6FE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867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13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5D2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A6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D1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电焊台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E09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8A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CE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5D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80A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E7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018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783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81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C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B26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9AC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CC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C27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显示屏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21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0.96寸 OLED 显示屏 模块 双色 12864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9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90D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43A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FFF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D2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6D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D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E99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7AF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A2F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0302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5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88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BE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6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C6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92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33D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BAA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F9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6B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D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2D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03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16D0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05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AB1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B3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FA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A1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211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26C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9B3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0AB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933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CC1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8E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9DC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A53F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2A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2E0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17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AA7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9F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2D3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439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F3A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78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198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17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众创空间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48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郝鹏飞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1FC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B26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1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E2C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ACM32F403CET7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7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LQFP48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C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50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39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77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FD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91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F7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2F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CF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287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F52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E69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97E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ACM32F403RET7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0DE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LQFP64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51A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E76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EBA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A5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0F4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7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A2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3F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77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682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C2FF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A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22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STM32F407VET6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402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LQFP100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763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9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8B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51F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C2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B8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D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DF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AC6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24E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EDF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2A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39F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运放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C1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LTC358XS8/R8 SOIC-8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93B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C6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95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E8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E18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A4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95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59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77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048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060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3A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5AD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TL062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F7D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SOP-8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01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91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FE2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EB7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89C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9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01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EA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E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74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7F9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946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159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AMS1117-3.3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BB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SOT-223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D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D97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7D4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D0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72F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6F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A75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B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B3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D0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6803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5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08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AD637JR </w:t>
            </w:r>
            <w:r>
              <w:rPr>
                <w:rStyle w:val="8"/>
                <w:rFonts w:hint="default"/>
                <w:lang w:bidi="ar"/>
              </w:rPr>
              <w:t xml:space="preserve">真有效值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B6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 SOP-16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2D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CB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28C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5D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E36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BB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B5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8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D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94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B75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4E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2B5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AMC-1200BDWVR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6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SOIC-8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462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12D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7C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D2B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E1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9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E22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8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B2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072D1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6ACF0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B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790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TLP291 光耦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F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SOP-4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6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6D5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6B9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412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A1D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878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F5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C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FF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568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1C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7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6F6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TLP715 光耦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C9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TLP715 SOP-6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FF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B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B15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CA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778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C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4AF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9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3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4F7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D5C9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4FC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699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HCPL3120-A3120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93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E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4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637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3A3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E2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42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62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1F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4B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E2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4E3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3C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202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金升阳电源模块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19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WRB2415S-3WR2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D95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C12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7F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B9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E8B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95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76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EB7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46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1CE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F4D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A7A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5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金升阳电源模块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0B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WRA2415S-3WR2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D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AF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2ED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23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728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13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A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24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79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8B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5BE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1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A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电流互感器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8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DL-CT005A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AE4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B7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E5D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93B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305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62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53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AE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2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6B6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7AA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F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08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电压互感器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5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DL-PT202D-1V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EF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3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622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E86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7AC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5F5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10C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DB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AA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7B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21FB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8A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EB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吸锡枪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2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8PK-366N-G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7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54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26A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1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8A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6B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1D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DCB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6A7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F3880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24DD53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91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4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EB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UT39E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7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2F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CC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CA1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9D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43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C7B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EE1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A6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516E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0B749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6C4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A8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6E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8D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E6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DC2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2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F7B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9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A9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7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电力系统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98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李英春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4A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ED9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2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8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1080P工业相机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284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200万像素、彩色USB免驱，焦距6MM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E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A55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787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F29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8A2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B1C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4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5E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罗克韦尔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F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79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60F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8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5A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相机三脚架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EF6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Q111H;升级横拍版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FC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3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9F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30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485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212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E1B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02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罗克韦尔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4FB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5C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61E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E1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44A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正点原子开发板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A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Nano STM32F103RCT6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D56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8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12A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A9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292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E69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22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40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智能制造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0CA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刘华兵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99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CC9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48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8F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6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废旧电阻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200欧-200k各种阻值搭配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04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D6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52D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D40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E98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F0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D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3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BA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788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CF14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5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9CB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EA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FD0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6F6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78E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98A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D31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0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6C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1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8E6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9B2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979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F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7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充电式9V锂电池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B3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HL9V-12 USBC充电式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28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92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917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E61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9E6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9B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AAF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3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3D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744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C99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88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AB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充电式5号电池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C3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锂电 USBC充电式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22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57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45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392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05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D7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A3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58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27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BCD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2F4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195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35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充电式7号电池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F3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锂电 USBC充电式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579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0A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D7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35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D2A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6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04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E8D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65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27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938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C4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9D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3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830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F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130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25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980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3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E6A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4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F9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44F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27B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E21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ED6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017吸锡器吸嘴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59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017型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C9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42E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C5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2C1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2A3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F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F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E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CF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9C7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4E5F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9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406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烙铁头复活膏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3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MCN-F30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10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5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E15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40E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A65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05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F1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7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E1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C7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A9AB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B98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F9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64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UT151A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B2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BE7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574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815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9E3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1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070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6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CFE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19E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79F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F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FD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万用表表笔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81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适配UT151AB；线长1200mm;1000v10A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E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7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FEB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6DE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7C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92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97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A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6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CE5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4E9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05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15F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示波器探头接地线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6AC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95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D5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B19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015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F52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B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BEE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75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电子实训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C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米林安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F81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42D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66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97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0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无衰减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3A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E9F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D07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8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55A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D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77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E0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F6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10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6476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96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9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电解电容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F38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10μF/25V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D50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C7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39E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12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F45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3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7A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03D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C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BB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103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C7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9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电解电容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1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10μF/50V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19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2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8FF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889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909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B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EB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5A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F7D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FC9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D63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555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E6E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大功率电阻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73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10Ω/20W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85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2F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089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05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2DA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5D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6FD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7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872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D8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15F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FB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6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大功率电阻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8C3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8Ω/20W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AF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A1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245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6A7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543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BEA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D9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18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0CC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19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C3F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99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9A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集成运算放大器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D9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NE5532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9E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1E1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270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E9F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F57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7F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E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28F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23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917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1D1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F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F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集成运算放大器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EF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LM358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3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4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0D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78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EFD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BCD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4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34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0F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AF9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F73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0B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9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集成运算放大器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BF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AD811AN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BC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41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FE9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4EA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07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29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848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A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62D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39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593C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D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119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8C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集成运算放大器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0AF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TL082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74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A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E9B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0A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860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E79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F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82C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7F2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832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571D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9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F9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集成运算放大器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BD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uA741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0BD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0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DCA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31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57E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0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BD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E20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6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93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AB23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69A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9F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模拟开关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8E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CD4066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D92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64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F09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C1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20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68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46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1D0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5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4B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B92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A0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3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模拟开关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620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CD4052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26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E9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44B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9A5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71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7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06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59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7E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18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59C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E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1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计数器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C72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CD4017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03A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3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74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AEB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679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625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1F9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FC2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BB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CA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ADB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AF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7C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068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AD637,直插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F6B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CB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5C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587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FA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F6B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57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D2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837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35F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1159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1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7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25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NE555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C9A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F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8F3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C1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932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FA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FA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87C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91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F2E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CB5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13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EF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65C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CD4046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6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B3F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3F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C4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8C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C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D2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42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C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D6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B6D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8C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03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1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LM565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CC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5B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CB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65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428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93B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5C1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87C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2A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291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F0E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22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D25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功率三极管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22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TIP41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9F5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39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2F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C0E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824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30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4A3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2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99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91D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C433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6D2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D7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功率三极管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9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TIP42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E6E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5A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96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38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8F9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A9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BF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2A2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202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E5E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D30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ED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4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集成功率放大器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B4C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LM386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5D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A92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21F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582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DAE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7E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7A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1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AB7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C8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6638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ED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07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集成功率放大器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8D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LM1875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E46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2A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F2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CBB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8CF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B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E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7D9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7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E88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7F1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4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9F4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集成功率放大器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9A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TDA2030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5ED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425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3A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A67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FF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0A9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F06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18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3F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02B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FCA8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5A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FFC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CF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MCP41010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958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1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3C8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C40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478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00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0F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F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A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9DC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691D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A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397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E3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MCP41050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E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75D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CA6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42E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F02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080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1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6E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F1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5F5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6C4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80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19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1D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AD8400ARZ1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6A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B4E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646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2DC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D22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170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A95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98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607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494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F46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E68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3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54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AD8400ARZ10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8CC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908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747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906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958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50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3BB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42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30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A3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1F1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DA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6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立式轻触开关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FD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6*6*5.5mm直插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8E6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17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22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3C6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673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2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35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5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746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851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62A4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A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9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拨动开关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08B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SS-12D00G4 1P2T 3P 3脚2档 柄长4mm 直插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099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E06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F9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04D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F26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7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B2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17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69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E3F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FA65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57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91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精密多圈电位器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26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WXD3-13-2W 470Ω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E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8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CF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468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9E0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94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D72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BE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885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B90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6F1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54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AA9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精密多圈电位器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30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WXD3-13-2W 10kΩ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E47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45C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10E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CE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F5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0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44D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93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A5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A27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9E8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A4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64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999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WH5-1A 22k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0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1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C7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5CC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791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7F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3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D6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8E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C7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233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7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DF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64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INA143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579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A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12F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651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F42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6E7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A74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D7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CF8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C7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BE7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B1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CE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C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INA128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8B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8CA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E35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5E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868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A3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C8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7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BF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C76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0D9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887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96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0D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DAC8550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9BA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5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68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6FC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56C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FE6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DB5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925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B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2BA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573E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589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62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39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ADS8329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6D0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3C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2AC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C2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6D5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7A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E5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06D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5C1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AFB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7D4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EAD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ED1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2D6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ADS8361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33E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F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4F9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F66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57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1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3B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19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0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48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5FC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22C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3E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96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PGA204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E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6F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BE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29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27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0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69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F3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3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B3F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706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F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62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91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TLV2316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EA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A1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99D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19A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F28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2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9EA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9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56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1FC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B3D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46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149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844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F2A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TLV5616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59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61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6E3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1E4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332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C6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A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26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0E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4E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6C5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D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48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C0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TPL0401A-10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B8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6A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0B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FC2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0A0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3A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C3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EFC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6E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08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691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31D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C6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93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PGA117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A0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30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35F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F3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E61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BD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1F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FC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A0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7E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53D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F9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95E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58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OPA2810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71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87A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DE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B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D8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32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EB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3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64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ACF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7A6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95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F2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5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OPA2197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E4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2C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340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C2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651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85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E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B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AD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C8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08C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CE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874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61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INA188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597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5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84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00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88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FF7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93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885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3C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05A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F90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D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288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3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PGA103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B0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49A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113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64C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DDA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3AD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54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9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B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1F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853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E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84B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9E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OPA140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AED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10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C7A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057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7D0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3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50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8C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A6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6F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C29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27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D8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38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OPA2140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C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CFB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29C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99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FBE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57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1D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CFD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7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25A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D36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3E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C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2E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OPA211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93D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E12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946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7F1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1E9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AF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98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24F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8A4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79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DE0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0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F9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14A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OPA221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3DF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01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F2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D52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8D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6B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C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50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FF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DF9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003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E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B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308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OPA2211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8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E6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006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D88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3D1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7F3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F2E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0A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172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0FF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BCD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22B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3A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3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OPA564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B6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6B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EAB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12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13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0F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16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AC7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00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7BD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9F11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2F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06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B3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OPA2333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39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B3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69A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E0C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AB8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BE2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983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FAE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8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3D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9737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80E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FA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049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THS7001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37F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CC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D1B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C51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D3C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A1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A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12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4C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ABF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A85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5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66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B83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THS3001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48D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1F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1B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23E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E1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8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4C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BF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9C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AB3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FF9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FDD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25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11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THS4012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41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E8E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541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7A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99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AFC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33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68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FF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A0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143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2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91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8E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OPA691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096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71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15D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90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E2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D8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AB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935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3E5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7AC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6D975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3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13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9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VCA810(SOP8)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02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3D6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F3A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6D3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BF3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167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D6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65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A9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59D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72F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7C5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E11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07A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OP07(SOP8)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31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E9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54B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48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4CA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A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6D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D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B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DFE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2675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24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D2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8A4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AD630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5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D0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39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E8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614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B5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56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52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F0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65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DEB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32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E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2D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AD620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F8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E4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AAB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5F5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18D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6F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474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E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45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8EE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3AD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18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364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E4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OPA695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AF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C8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7AE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8F9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59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8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CE4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FD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A6C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93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EE0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E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90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A3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OPA820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F8E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60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5B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D0D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DA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59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D3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E25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2C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FA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EFA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70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4AC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9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VCA821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BBF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994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CAD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4BE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7B5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8F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9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B57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030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08A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C3D4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61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F19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3B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TLV3501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A9D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16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2F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6C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053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5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F5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E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D2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F50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F762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1EA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862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55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MAX297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A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434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19F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D6F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BE2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B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9B7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E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B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70E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252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4A4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22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9C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X9C104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27E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D8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97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628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88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6AE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55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C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B4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8C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D62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85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58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42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X9C103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17C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66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49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28D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E1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41B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DD8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C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5F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42D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04D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804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47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CA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1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85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F1C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C7A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88E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F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CB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84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0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A8D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DF2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50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179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F38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台式万用表表笔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2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普源DM3058专用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9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付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A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0D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20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EC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8F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45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A9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3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7DA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562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E7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59A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松香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48A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6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71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B9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AE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3F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BB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F9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C1E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6B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6F6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9CC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D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E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3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D1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AA0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21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94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0D0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AB2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488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7A7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B3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D0F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A4B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6AC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FC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4F1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27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3AD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AF5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E04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76C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5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A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68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6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E4E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DC6E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F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FFC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C3A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D0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38E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46E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425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9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C4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F85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50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A75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191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992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F0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52C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F0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DA0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DDC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86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97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B5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98A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DA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659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B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94B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7BE9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16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14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7D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D5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367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AF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07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4A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FF8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17A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58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模电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1B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田毅韬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B2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E3B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D0D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726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开关电源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050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D-120系列 +12V5A,-12V5A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151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8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C8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61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32D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43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04B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5B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FA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C9E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08B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4F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7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开关电源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6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LRS-150-12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92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E6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915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446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6D3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F9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F6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14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5E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EB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598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C1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41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无刷直流电机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EEF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60W/24V/3000转/0.18牛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38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D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BC2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6BE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10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3AF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712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D1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62F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FD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59E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40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FC7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直流电机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20D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 xml:space="preserve">775电机(12-24V双滚珠轴承) 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28D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5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DF5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31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D8A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DC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170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74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CB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A96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48CE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CE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76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FE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P6100（100M 1:10X）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03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56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9A9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56E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A75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2B5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8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FD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1DF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E10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E20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2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2B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IGBT功率管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1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FGA25N120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01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65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5B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D8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3B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AD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C2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39F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17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A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768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F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F0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可控硅模块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BF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SKKT106/16E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6B3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298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7CF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C0C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B59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11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DE8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BA3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76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93B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A05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E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33B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IPM模块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17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SLIMDIP-L 600V15A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95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4C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4E8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DA4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AB3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7F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C6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62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2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06E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AD1C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47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06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MOS管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CD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IRF540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96D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2DB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657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6C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0B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17D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D1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344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2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077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1B3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872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830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DC/DC模块电源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5CC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QA121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EF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8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77B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DED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45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6A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E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2B7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9D3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7D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12C99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63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80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DC/DC模块电源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B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QA241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EA0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7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FA5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B1F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9E1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02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4F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396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26E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0D4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923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56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2C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DC/DC模块电源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68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B0505S-1W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8C0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760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5EF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1A0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6F0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673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789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2E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16D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4B3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F3A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AE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B3B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单片机最小系统版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B6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STM32F103C8T6(DIP40不焊引脚)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E9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4B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D41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061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53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3D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7C8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8C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7E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A2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D35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7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199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DB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单片机最小系统版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B0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STM32F407ZGT6核心板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3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4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A5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CE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FA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53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17B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840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3F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81F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DF7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C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6D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ARM仿真SWD下载器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C60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J-Link OB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8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D3C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503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B1E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8DB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10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266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F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C48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139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9E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98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三相隔离变压器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4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380V/36V四线 1000VA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55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41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C6C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40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80E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A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C3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C9A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D3E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63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67E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9E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15A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OLED屏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709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0.96寸 IIC 四针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92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F8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AE0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27D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A9A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B81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18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1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1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29B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15E8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D7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1A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9E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AF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859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30A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249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F74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9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66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56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B4C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44D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99F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B9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3F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光电隔离器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A82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TIP521-1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C2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B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456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89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572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9A2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66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23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43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42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6CD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E85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A1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光电隔离器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A75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A3120(HCPL-3120V)(DIP封装)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FF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5A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A7D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D45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EA5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6B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D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374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B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DE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F6D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98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7B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光电隔离器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EEC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6N137(DIP封装)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17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3D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E83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0A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856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A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997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61D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4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E54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4D4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7C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C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光电隔离器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60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TLP2355(SOP5封装)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097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BF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0CC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82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BDD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514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D6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74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E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80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AD9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60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75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电桥驱动器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EB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IR2101S（DIP封装）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B9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35C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702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1D6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C29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8B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3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90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0B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5EE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CAE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F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7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电桥驱动器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A0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IR2102S（DIP封装）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87D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C0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11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F41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BF4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D1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89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815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1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98D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3755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5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FD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35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74LS00(DIP封装)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B93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0DD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A47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39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09E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C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90B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81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2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839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8AE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A9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218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81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74LS04(DIP封装)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19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F52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28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405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2E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44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3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B1D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5F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4AC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B80E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E1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21A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56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74LS07(DIP封装)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52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919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91B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7DB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C0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8E5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D4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D9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5E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E6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D2EDF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6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EB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8E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74LS09(DIP封装)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1F8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3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51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39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DC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59D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38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5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87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8A4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61D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3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B2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95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RZ7886(DIP封装)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D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5E4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66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1A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A69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5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B4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B18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0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91D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8460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34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A6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稳压器芯片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2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LM2596-12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61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85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0BD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6C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1F4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34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80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B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6E2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03B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B08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5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446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稳压器芯片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E6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LM2596-ADJ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B9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36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A22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B10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0B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98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1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73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9AD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2B8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ED4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4AA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11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999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1.0mm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1E6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F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118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D5E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CB3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19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C5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12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E9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72D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10A8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A8E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B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电焊台电烙铁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08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936B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B55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79A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189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91F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E6C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19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5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D62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6F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69E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CCE8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890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219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0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工业铝型材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BFE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欧标3030L-2.2  290mm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F24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6E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8B5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F0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060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DC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03A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A4B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C0E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B8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05AC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FD0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4F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工业铝型材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0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欧标3030L-2.2  440mm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1A9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A3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65A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6E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518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1CD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A8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68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FF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10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C65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8E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C9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工业铝型材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74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欧标3030L-2.2  730mm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B4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E5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647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ED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C4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7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9D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0F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4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4A0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1F6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CB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58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工业铝型材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22F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欧标3030L-2.2  800mm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8D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68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AF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539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E96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8FD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899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DF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BF8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1E1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9196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5C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EB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变频器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A2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3KW380V重载型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77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42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98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B9C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FC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B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DA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83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64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0C0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6B53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18B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DA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不锈钢单头六角柱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D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M4*55+6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C8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D7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86A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AE7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16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B07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A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1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8B0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C14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020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42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99D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不锈钢单头六角柱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B30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M3*50+6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FE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4A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A8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23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AE6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F2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F9F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4D9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CCF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CE3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CD85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3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69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不锈钢单头六角柱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AB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M3*10+6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E2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2E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579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0B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38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2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52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5E6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2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AD1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71D5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F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F1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贴片钽电容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528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35V100UF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2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5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699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5C2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A83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E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8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655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86E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EC9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264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1A0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6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温度传感器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AC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DS18B20，不锈钢封装，1米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C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C0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2BD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4C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B7E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0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E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7F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996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91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775B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A64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6D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温度传感器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61E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PT100，B级，防水耐高温，1米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1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B3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1D4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68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15B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2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EDF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B6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09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DD7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E7A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0C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721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三相交流电抗器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66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5.5KW-15A输入电抗器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8F3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E91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0C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B6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DB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DCC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4F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73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05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65B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1DA7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DE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BE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铝壳电阻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778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200W100欧，长宽高165*60*30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F7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3B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9B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92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C2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C4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DD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A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8F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626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98B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85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B0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铝壳电阻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A7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200W50欧，长宽高165*60*30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0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A0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1BD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E07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C6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AD1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A47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969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电力电子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F9E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C36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C522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3E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B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72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8C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D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358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E59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89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43F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19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FA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28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F35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C86F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C1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F63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热风枪拆焊台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7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BAKON SBK858D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7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EF3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3C6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7C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BCA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668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A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F2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FA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58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E81A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20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6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DD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A66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A7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85B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37A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495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52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9AF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03B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0B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CD2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441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E5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F8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D84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FBF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3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3D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4CF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07A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4D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ED4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D2E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7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0E7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5EA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0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3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8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84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E77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A95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E1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A4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9CA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A9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6D0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FBA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A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2054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C7E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F06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控制变压器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1D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1000VA BK1000F（220V/110V）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2F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F7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BB8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D7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BE7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E30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8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C5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200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BEE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8C9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D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0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热熔胶枪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369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A8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78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B47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87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DB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FE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47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0E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4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65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CB34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A4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A6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多功能助焊膏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2C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269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0DB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9DF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43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FA5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AA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13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660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电机学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7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闫红超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4E9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1BF5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C6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C85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C8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74LS153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3F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B70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B74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FA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BB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4AD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FD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00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5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00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EFF4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D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061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46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74LS160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2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F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5CE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A83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388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660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36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7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3E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75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149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3E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C8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6B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NE5532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D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6B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E6C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DE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C8D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79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F96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B7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C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C7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5A8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13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121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78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ADC0832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097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8E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B0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A58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86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0F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86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97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A4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67F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DC0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A2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D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302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DAC0832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7EE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CD8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25C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00C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FD6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7D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E8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CA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30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2B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BFE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C6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96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D7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STM32F407VGT6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30D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8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A3B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609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7E3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CE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8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17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487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03A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A0F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A5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0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20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AD9851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D8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98A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E28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322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F9B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2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4A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56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299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47A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BB1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456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D6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9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AD9854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1FC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7B0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85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DD4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404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C1E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E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68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711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889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5A23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B83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7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5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AD9959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149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C61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D6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FE3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A37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5A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818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954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04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88C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6AF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DA8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5B6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开关电源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1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优利德UTP1306S，30V,5A开关型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D4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43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54F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DCE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D12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133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86E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C5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382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34B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710F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FF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99F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3F5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原有UT58A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7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7CF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CE8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5D0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B8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3F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AB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14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68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A7A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9E0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C5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81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台式万用表表笔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5AB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普源DM3058专用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C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付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35C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46F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A83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33A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C8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257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3FB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79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103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FB2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01C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F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76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无衰减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D4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D1B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17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5D5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FD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E1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E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87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83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B29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875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04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7C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B2D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76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756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8A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08F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843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E7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67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56E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ED7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78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AAF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32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9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81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23D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24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D6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85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54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732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38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3F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90E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8B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3ED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C3E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2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3F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B8B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BF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1E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1A5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2E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B88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5AC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2D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30D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E08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9E61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63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B28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6D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1AC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0E8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B9F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C1A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D9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14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E8C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1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DE9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99C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AC7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55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4D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松香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DA6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8C5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94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A50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75B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4DA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C6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C3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FB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4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CFE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F5D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22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C8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网口+RS485+可拓展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9E7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M31-AAAX4440G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44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25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82F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5E0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F0B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AD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E23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B7B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870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5C6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C9C7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AE5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FD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串口I/O联网模块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7D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MA01-AACX2220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74E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E38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38C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76D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07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20A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6C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28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BB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E6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65A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14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864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串口转网口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A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NT1-B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88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A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DC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ACF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C98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ED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41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2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PLC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60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0AA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6633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8B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24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463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6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D8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C6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05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64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60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7C3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AE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过程控制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BF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53D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F78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DF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C9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5D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E9B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99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4AB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98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9C5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E40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D5C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81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92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E81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974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058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530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D76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37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E0B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176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616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31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C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0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EA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52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C5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F96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B4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81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9C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原有UT51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6E2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471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F39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BF5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7E8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21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91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DB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FE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C3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085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21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3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E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B1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69A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16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62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EF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F4B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AB6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8C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传感器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05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赵晨潇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BA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308E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9B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B2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F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 EA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44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799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35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B3B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94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4EA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5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BB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2B-517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36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刘丁菡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C27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F6E0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BE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85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89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20mm*40mm，厚度1.1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F1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41E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E56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C7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D7C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68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04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3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2B-517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42E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刘丁菡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C5F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832F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2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269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3A2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双峰钨绞丝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698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13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4B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A8E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87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495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A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C0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C4D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2A306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71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E18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1B30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F0A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13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TEM载网支持膜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D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230/50枚装（BZ110323b）适配中镜科仪设备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B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B1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40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8F6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FD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3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BDB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B3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2A306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B1A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694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82A5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3F7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A8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镊子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5C6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EZ5888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2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8B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2E7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98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4E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F22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61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67C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2A306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9B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61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706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F7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8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189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2.47×2.47×2.2mm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E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35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2BB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E63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70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B3C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19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DA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2A306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73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07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B7D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3A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D7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64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100×100mm×2.2mm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55B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1BA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898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353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313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F06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EB4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2E2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2A306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95F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王晓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1F8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BC7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9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2D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1类ITO玻璃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D4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20*20*1mm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08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96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4E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9D7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90A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05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59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66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1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牟强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11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F23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B1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6E4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6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21C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A6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34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E06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1D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1B4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813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1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E2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牟强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F15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2A0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F91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4B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FPGA开发板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6E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Cyclone IV 征途pro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B48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C06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F4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A8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1D0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E6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EDF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27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9F5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牟强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CA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858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5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0B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0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73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E4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1D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575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99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E4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EA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6F8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FAB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牟强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C49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7D36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F3A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FC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24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FC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3EE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35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72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773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E6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1B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EF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17D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曹芬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236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5F8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F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279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93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8E3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13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93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8BC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7E81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3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A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B5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413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网络工程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3A8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9E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54D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6C2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8B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49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74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B06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6F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DC6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22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7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65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E0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144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陶筱娇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333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5E70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2FD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2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505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E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B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431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276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0E4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C1B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3E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F2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313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陶筱娇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434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7EE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70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570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FTO玻璃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C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2.47×2.47×2.2mm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8B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片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A6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49B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2D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CE5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617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AD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950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A05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1C4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AE47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B6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2B5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9BA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0.6mm 100g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57B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E8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AA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068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06C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CE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8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D32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B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5D2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EDB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87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AD3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LED发光管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D4F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ø3黄色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3A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38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1C3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B0E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61A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3D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2F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6F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936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03F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350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AAC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7C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LED发光管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DEA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ø3红色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2AE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04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0A1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347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059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F1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329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D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5F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201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4467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CBA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F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LED发光管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F0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ø3绿色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EE1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D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2F9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EF3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DB6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00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F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FE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873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482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8261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F40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10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LED发光管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89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ø3蓝色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9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57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7C1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F12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4E2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37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B3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878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76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36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5D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415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9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传感器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A9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DS18B20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3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6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F6A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B82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159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AC3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EC8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B1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D9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925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89F3B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9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289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86A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串口屏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8F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V3正点原子7寸TFTLCD模块IPS电容触摸液晶屏（1024*600）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C51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CF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22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121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A07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55B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F3F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E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ED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595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9A99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497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79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D7E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0.36 mm 共阳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68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C5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398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45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84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E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D5B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5B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82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FB5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EE5E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928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C4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IC插座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AFC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33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0F8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396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32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4A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0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53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8A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5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D6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184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9E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A4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IC插座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8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17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0B0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1B8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C8D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A06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80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175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72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D6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B25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56C2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B9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CEE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四孔排母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C0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1*4P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DA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9C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BC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F3B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0F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034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058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5B3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96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677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892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F8D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3E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DB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IAP15F2K61S2（DIP40)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F6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5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27D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74F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F4E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A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20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017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839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A04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FD5E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D16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41E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STC15_PCB板（专用板）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A2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10*10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41A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DED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27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C3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26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37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C32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0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EC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04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7BE9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81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E7A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A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AD7606C-16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A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68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A23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38E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589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A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940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6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AA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41A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458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A5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0E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0D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TLV3691(SC-7-5)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83F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EC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2F1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E7E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AFA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1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1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D2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5A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5F9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316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BF2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9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42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EP4CE10E22C8N-QFP144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2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F6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75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C4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46C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A7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313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221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71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07C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75F61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886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299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C6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98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TMS320F28335(DSP)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693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C3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6CD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433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E26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6C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4A0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55E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E7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83C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059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5E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1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B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REF3030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7A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8B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67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A6B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B61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8F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D7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D07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676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A8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781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68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751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A35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REF3033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99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A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73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97C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35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80A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C8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9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0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93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E52BD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E2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6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2A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ADR525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D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60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495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7A6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96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142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D0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CDF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7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1A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474D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A6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83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6A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ADR433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03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BFB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95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6AE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E75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E67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0B6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18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5F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E52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6E8C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9AB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92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DC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ADR430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489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54B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C2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060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89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78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897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54E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154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AB6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CCB4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F0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1E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C9A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ADR435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B1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0B7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2D3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037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52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AC7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421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B9D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7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22B3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62B2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260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9C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A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ADR439ARZ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3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76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ED8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AE9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920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355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82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F8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8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A2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37F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E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1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1D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ADP1720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1A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6D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721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CF4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61B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A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5C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E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50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7B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EFCA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04E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DBC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A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ADP7183ACPZN-R7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54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4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CA4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679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E19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698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2B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C5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4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03B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7606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C9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60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0B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ADP7185ACPZN-R7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FE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F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8C7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3FD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7B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6FD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C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99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019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1F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430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E60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34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D3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ADP7185ACPZN3.3-R7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A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54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B9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5DB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2A1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A6F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2F6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F8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4E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780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8B5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97B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41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BEA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TPS65130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D1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6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3FF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F46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0B9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096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83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0A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53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B6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A2E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83B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5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C6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TPS65131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245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F2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4A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A4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8D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6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7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4B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D68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2C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1AA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345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B1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FF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AD8130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BC7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13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AD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C79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0B3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9C7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C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0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0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9E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07D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116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64C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BA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AD8628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58C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2A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294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0DB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0B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C4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E2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A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E3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5F992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421E8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DF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256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3D7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OP2177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2EB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6C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754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4DA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A25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D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FFF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FF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40D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C04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4B1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D0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C5C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CF4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LTC1763-5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1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CD9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E2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6B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56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7A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6D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51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E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B2A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C405A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BC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A00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8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AD8606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0C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F07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675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72F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449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FB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67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8A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0D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73B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D5F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69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A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D22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74HC573（DIP) 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A6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1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E77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77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91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5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79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9E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A5A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61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2C57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29B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319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AF3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A9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74HC02(DIP 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6C3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0D5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F6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51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A24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8BD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D7A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68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B5B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72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D356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29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176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CB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CH340C（SOP)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4D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78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17A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B691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51F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263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12C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61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851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D8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48B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30C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76C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6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ULN2003（DIP16)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9AF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4D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82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E19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B27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5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B9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30A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E2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08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DD92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1C2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783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B0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IAP15F2K61S2（DIP40) 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512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D0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06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32A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42D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608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899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9E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C34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D65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9C3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D4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94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3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DS1302（SOP8) MSOP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8A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4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76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27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4E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C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853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8F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2B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D3E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21D9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0E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1D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F8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AT24C02(SOP8) TSSOP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C6C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8B5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360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6F45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BBC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D3C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3D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D8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75E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F40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DD2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5C1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421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CCF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NE555(SOP8)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678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F8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D25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D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25E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A3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59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20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1B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D9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680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A5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7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晶体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03E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32768Hz（2*6圆柱）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02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8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73F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C3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7A3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74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B6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F2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8EB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3A6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FF62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905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2E6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31E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0.36 mm 共阳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2B1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AA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C0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7E5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F4A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ADC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6F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EF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AE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26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D36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842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692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9B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AD8253 MSOP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C20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31A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CE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BF5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233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9C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52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333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A70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BD03A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6CD4D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42F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329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80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0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AD8620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6C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984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10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69C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C6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45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6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2A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E69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FD0CE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7D069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FE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59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76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AD8616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F6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C8D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2F2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BF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57B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54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0C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74C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B7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1B939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11038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B70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7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EB3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AD8139 SOP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289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2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05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7B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AC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796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F24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FD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1C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AECF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EC8D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D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98E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BFA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AD8138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611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72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B75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9F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49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B0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B5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AD7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B9F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2DBE8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A5DB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E8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ACF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D8C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AD7266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30C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8E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639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BA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273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D20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E20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497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09C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FD43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50D2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F9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640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881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OPA2350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9B2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6B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90B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46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917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F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4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B7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72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D17F0">
            <w:pPr>
              <w:jc w:val="center"/>
              <w:rPr>
                <w:rFonts w:ascii="宋体" w:hAnsi="宋体" w:eastAsia="宋体" w:cs="宋体"/>
                <w:color w:val="800080"/>
                <w:sz w:val="18"/>
                <w:szCs w:val="18"/>
                <w:u w:val="single"/>
              </w:rPr>
            </w:pPr>
          </w:p>
        </w:tc>
      </w:tr>
      <w:tr w14:paraId="6E510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151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AE4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仪表放大器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2B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AD8275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D4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13C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294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6E33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52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1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1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80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84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36504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1D6268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194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08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仪表放大器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09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AD8226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1A1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53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84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5DB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165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14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82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53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CD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37E0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4E1D62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1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EA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仪表放大器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63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AD8066(sop)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05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545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53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4F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9D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07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D2A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3CA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27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D8A42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0F75B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B7D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6F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仪表放大器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5B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AD8421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32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990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69B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C1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73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DA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33E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E63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283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462B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739DE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EB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339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3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仪表放大器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D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AD8422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5A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94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00D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125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A2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AF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07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46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63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59BF9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43F85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5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30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B44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ADA4817-2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E1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C9B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4E1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BDF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563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9A8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0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F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46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6788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D44D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F6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23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F3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ADA4898-2 YRDZ SOP8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B46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E8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2DA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3E6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5D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D5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EE6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1D0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CC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8BC78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9404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6C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0E7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4A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ADA4841-2 SOP8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41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CD3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E7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071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773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77A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3DE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B9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04D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04A95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79FC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6ED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38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5BB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AD7984 SOP10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B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77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9C3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47C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0B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044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C6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E8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F7D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7FCCA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423417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CAB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C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67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AD8056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B13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9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2D5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150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147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BE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F64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88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91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3BB5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8443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13D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6F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30E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THS4522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F5E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B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4E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84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8C6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865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38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424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48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DFC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4542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B0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342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19F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OPA690 SOIC8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204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E3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03E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10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D8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0E1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53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72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2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4176A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68E10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E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04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001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OPA2690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C4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525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C2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935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D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A7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07B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477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68C7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8273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C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3B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2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OPA2695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00A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80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FD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881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734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2D2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74E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7E2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64D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2DFA8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666D9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88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349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7A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596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ADS7057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6E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D0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FF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E05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763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4C5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A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1D2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625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6518E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2EEF1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1A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F7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239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LM7705(SOP)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1E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7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CDD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008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405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A6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75E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4A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F33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F10A3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62AD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6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6E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A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74HC573（DIP)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12D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41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9B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23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3AF9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BC1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A0D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477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FA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77C03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E453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34C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59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CD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AD8475(MSOP)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B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5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7E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22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A1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0B3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6E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B7E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E0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DC710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E5DDA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E7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104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FE7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PCF8591（SOP)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3F5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B90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98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5F3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230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C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563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375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F12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786B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70466D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385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95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99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USB_A到USB_A线(1m)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9A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C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A2F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5E7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254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5DA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A01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78D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AA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C7E54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69FB5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E70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E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F3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SPX3819M5-L-3-3/TR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30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8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81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532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2CAAF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3E9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813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AA6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28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0226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6BA5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53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5BA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6E6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AD9203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F7C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9D3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8B5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371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0E7D5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38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47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124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75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E306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31E7E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389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E1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A5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AD9224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6AE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B5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A71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5A8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3DCC0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AE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56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C9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3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61F90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47DD1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1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E2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74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ad9226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E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BA4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0CC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708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9079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AD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8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FA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9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4826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ABD3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0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359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DD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1D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ad9708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D6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8A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03B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242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FDFB6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685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F7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C9C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BC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74706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F1F9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512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315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A71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AD7356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2C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42E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A7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5B1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61D2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E54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AE5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E8F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D9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7399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4F60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B3B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C55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F3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OPA2333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A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6F1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A1A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B5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7E14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32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E47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28D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DD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65B25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CD74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4A3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31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CB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OPA2690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845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FB8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F5E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BA8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94053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A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28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2E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9DB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372D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151C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82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3C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7C6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LT3045  (LDO)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CB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9A8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9A3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170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8BB69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044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33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AB7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F3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61315">
            <w:pPr>
              <w:jc w:val="center"/>
              <w:rPr>
                <w:rFonts w:ascii="宋体" w:hAnsi="宋体" w:eastAsia="宋体" w:cs="宋体"/>
                <w:color w:val="800080"/>
                <w:sz w:val="18"/>
                <w:szCs w:val="18"/>
                <w:u w:val="single"/>
              </w:rPr>
            </w:pPr>
          </w:p>
        </w:tc>
      </w:tr>
      <w:tr w14:paraId="4D11EF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84A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9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6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TPS61040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DB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481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54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E59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61386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50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F06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A4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8F7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3D7B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60F85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AFA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D6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3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TPS63060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AA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577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E1F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A68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D3BD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7D5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083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370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FD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FE936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CC47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CD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25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F1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TPS72301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D4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F5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D6D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F70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6D707">
            <w:pPr>
              <w:jc w:val="center"/>
              <w:rPr>
                <w:rFonts w:ascii="宋体" w:hAnsi="宋体" w:eastAsia="宋体" w:cs="宋体"/>
                <w:color w:val="444444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22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52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B4C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41C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06B60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1F82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48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F4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93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TPS7A4901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C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C1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A0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F3F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5B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C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FB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69B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B69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33FD2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198918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8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F95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E9F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TPS7A3001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D4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24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6A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AFD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B4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F41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8C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5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4E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E4512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226F9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904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369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54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F3B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TPL740F25-89TR(SOT89-3)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A5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BE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615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50B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35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03D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27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0A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11F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5A2C0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7EB23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9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E3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E4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TPL740F33-89TR(SOT89-3)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463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34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55A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59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4AB3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3B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386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3AC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C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B7DE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404D6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A56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1B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893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TPL905233-S5TR(SOT23-4)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26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E8A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919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3069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29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DE94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97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E6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AE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8F22B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4B9C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D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A28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2A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TPL905250-S5TR(SOT23-5)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A3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1F2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26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D6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759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CE4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EB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0C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FB8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45F95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3646EE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4D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C04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B74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IP5416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B8F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2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FDD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C1D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653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3D1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D0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829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CF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0B6DA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3DF0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EE2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0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254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IAP15F2K61S2（DIP40)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BA8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66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267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76E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6CB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4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F5F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E4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378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0B5A2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27AB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A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4B7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A6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stm32h750vbt6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09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7AB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D5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44E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1CE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7E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2E8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FF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B03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570C4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092A0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E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A0E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集成电路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CF2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STC89C52RC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D02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5FE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1EA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05F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FB3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930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E6E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2C5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C2F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1495B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58810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2BA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B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排阻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034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1K(SIP-9-2.54)直插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C9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51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F9C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A5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3FC0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C76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E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6FB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911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B952A">
            <w:pPr>
              <w:jc w:val="center"/>
              <w:rPr>
                <w:rFonts w:ascii="宋体" w:hAnsi="宋体" w:eastAsia="宋体" w:cs="宋体"/>
                <w:color w:val="FF0000"/>
                <w:sz w:val="18"/>
                <w:szCs w:val="18"/>
              </w:rPr>
            </w:pPr>
          </w:p>
        </w:tc>
      </w:tr>
      <w:tr w14:paraId="28CF8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AB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4F1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自锁开关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5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带锁8.5*8.5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6C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AEB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FE4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AD4E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2E6F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CA0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973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EF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821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2124A">
            <w:pPr>
              <w:jc w:val="center"/>
              <w:rPr>
                <w:rFonts w:ascii="宋体" w:hAnsi="宋体" w:eastAsia="宋体" w:cs="宋体"/>
                <w:color w:val="0000FF"/>
                <w:sz w:val="18"/>
                <w:szCs w:val="18"/>
                <w:u w:val="single"/>
              </w:rPr>
            </w:pPr>
          </w:p>
        </w:tc>
      </w:tr>
      <w:tr w14:paraId="3BB20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DC5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379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651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稳压二极管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56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3.3V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9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B1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1FB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3EC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8B3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D3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A81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B11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E7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A7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2E79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3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59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二极管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53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1N4148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7D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270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592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348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79C5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B6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16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04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39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5D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074B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347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98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轻触按键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1C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6*6*5H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00D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FF7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4B2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FFD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9F3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108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9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F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5CE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9E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718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ED9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AF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蜂鸣器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71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8F8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B1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32C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DE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2C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D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71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01F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4B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DDE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829D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5BF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091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继电器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35AA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HK4100F-DC5V-SHG 6脚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8F8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DA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88F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D06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E92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2C2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AA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785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5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448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3D2B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7D1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DF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独石电容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E23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103（1000/包）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026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34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7D2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F15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5F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FE3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F7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EEF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E14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D34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4536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EB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D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独石电容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B3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104（1000/包）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7C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FD4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82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97A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759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773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E66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EE9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348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95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E5CC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174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60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独石电容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34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105（1000/包）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A1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477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911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6F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7EA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20A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3D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0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F1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35C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150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C0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310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陶瓷电容1206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01B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4.7uF(X7R),10uF(X7R),22uF(X7R), 47uF(X7R),68uF(X7R)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93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0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各500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FD1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9A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E5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B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88D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05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D0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9A3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95C8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19F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AAE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电解电容(SMD)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60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100uF/16V,100uF/25V,47uF/25V,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185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EAD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各200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A0B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0EB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580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660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542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99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CF3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04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C702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49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389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725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贴片功率电感(SMD)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A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1R,6R8,220R，470R,100R,680R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81D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782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各100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AE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328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184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FEB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AB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ACB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F4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EE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F7B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5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1F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USB转TTL模块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DE2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USB转TTL  CH340模块 刷机版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84F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D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032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043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CA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42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18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95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606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D1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550E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3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EC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超声波模块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E6B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HC-SR04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A7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F6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AD2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13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477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F8C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C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6F7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D6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BC2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BF3A3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4D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4F8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7BB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36D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9CB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8B6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EDB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A9E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E10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FFE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4B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C5F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C535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6F2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8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96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64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416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3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482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589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9B7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1C8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5D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BF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976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34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A722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C67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02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焊锡泥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4D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227℃高温无铅锡膏100G/罐【送刮锡刀】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D72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罐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A7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CAD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AB4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0C1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A19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E2E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9F3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56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C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28F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1F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1B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热转印纸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E0B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5EE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包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18B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813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B22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BC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D3F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CD7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1B7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986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63DB">
            <w:pPr>
              <w:jc w:val="center"/>
              <w:rPr>
                <w:rFonts w:ascii="宋体" w:hAnsi="宋体" w:eastAsia="宋体" w:cs="宋体"/>
                <w:color w:val="800080"/>
                <w:sz w:val="18"/>
                <w:szCs w:val="18"/>
                <w:u w:val="single"/>
              </w:rPr>
            </w:pPr>
          </w:p>
        </w:tc>
      </w:tr>
      <w:tr w14:paraId="55BC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26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E78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蓝色环保蚀刻剂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1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600g/瓶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FD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瓶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6D8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4B9F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17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AD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CC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D92F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6EC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E8C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488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BAB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03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F8B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万用表表笔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AA3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线长1200mm;1000v10A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E7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280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A9C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ADE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997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52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50A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95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0F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192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209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EAB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F9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不锈钢空心针</w:t>
            </w:r>
            <w:r>
              <w:rPr>
                <w:rStyle w:val="9"/>
                <w:rFonts w:hint="default"/>
                <w:lang w:bidi="ar"/>
              </w:rPr>
              <w:t xml:space="preserve"> 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E1E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不沾焊锡,拆焊专用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A04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EDB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18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BE08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BB8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8D1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F9E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5A2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E1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陈晓莉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D25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0E7A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9CC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399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1C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B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338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78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DF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159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D0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BA6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843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C85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900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AC4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3C47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ED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65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5F1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66D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C12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83D9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5E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8DB7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676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0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75C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61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F1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EB4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3C9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5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CFA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F2E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EC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17B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B21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2702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83D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C8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D3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高分子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E0E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令晓玲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1C59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096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A6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47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FE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2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23C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18A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865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881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1D0C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CD9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8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6E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5863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FAE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3E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869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9DA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A9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2AA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619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C9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FBC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26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C9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0E5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5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251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68E1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D4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8DC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448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8A4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63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E13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D5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93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EA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55B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336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实验中心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C6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杨军胜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11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77F3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454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D8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E3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DD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A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D06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036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23C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92C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E8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17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E5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FA6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AA7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2B6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E76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12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E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F7C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14F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F9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207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93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E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700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能源化工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10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刘侠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8E5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104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95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E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E1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EAB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5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79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65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ABA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DAC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9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EFF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3D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蒲长永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77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423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864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E0B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D99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3F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F4F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C7C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9D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35D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1F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57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2C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4D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蒲长永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47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322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3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37D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10B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57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E7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9B8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3A30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D96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08D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D6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化工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B3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48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蒲长永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62D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5CC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A43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C04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0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8BC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33B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FA6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1F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C6E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2B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0C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1DA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B7B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F55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884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5AF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47A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D17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3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3D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84C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10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4D5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B5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0E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8A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D2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B4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23D3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301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375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34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超导石墨烯CR2025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330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75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4F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0C7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2FF2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12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698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E5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61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BB2C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E26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982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890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BBD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CA3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CF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802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43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F98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B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88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D2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C0C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景立明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B3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DD14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D6C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0D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3C1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81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F5F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891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7A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93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B8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BB9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13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089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ED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FD8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F1F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83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E16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85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B96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3E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3AD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C6B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CE9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0F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0D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2C4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A7A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ACB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40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3DA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61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环保碱性23A,12V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0D5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E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394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90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E1DD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6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C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环境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BA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本科教学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23E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田利强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D9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F39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7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5B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33B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96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6B7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66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49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49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4F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5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D8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训练中心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D1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曹博涛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E07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49A7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FA7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4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C94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5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D5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E06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5E7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B8C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A8C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A52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881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训练中心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92E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曹博涛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A99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0E8A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01F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419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11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BB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CR2032带BS-10C座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984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E0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AF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341F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26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97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F4A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9DA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训练中心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8F1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曹博涛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04D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423F2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058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D0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电烙铁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D45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46E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864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0B6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12E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D7F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68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1B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D2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958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5792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7DC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CA8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82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F75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原有长城420204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37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D5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854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0C8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730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2CF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D0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5F6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308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郑梅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93A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29E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201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2D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测电笔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CF4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0D5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73E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516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7CF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33F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080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3F7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73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5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郑梅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78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BA1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27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699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高压示波器探头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BE3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5kV,100MHz,100X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113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12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D3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56D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54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75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BCE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A5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95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22E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B3D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93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D30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711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00E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52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0F4F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01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44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501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383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39F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0B4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A5A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983EC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DD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754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322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AG10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B1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274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63F4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F58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479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FF2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8A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37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0A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700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87FC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366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D3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EE9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AG13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73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829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DB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A2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F9D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87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D62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FE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A64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8D1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027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1EB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CE7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918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9F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72B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2BA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E66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7D4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4E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338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1BC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装备实验室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A5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9DB1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2349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3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49F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543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F01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A8D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E3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E5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3A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9D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6D1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0B6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装备实验室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F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BC1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E484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6AB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429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006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DE2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17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87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97F9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59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C0A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3C42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D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14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装备实验室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FDC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王博（公共）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BF5E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2A9B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16E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52C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数字万用表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31D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原有UT33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14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1C1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C3FF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04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0014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2A5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D9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A26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47F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0BB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7CDF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158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C0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EE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10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86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883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2C8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1C3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25D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C4B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B33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2E4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69B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A8F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282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76A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41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0FD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41A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DE4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04CC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5CD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B34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E30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5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机械基础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45B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吴静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CD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17A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2FB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F6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B型热电偶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005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WRR-010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896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3B0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774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973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EB5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01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D33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1B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005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郑梅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AC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C156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D11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23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AF3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77E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3D5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8C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B80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699C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0CC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1BD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0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D3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郑梅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325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6EB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2AE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80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6D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700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3A5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798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63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92B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698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45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机电工程学院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CB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工程材料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D9B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郑梅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553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5A76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BD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447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EB0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20MHz,10X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33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718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CD7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149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DDF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0C7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888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6B8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447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471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01A9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EA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A9F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示波器探头接地鳄鱼夹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42C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带接地环的黑色接地鳄鱼夹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CB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28C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5F6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26A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83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DF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737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2F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F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958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16E38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71C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34B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51单片机开发板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F23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A3套件2，带仿真器 适配普中科技设备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FBA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25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4928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76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658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BC7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3A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028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9ED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5F7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9940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C9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439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EE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示波器探头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1F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20MHz,10X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B27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489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B0CA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954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B99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A0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C9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E7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8CC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67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D5D2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3CE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9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1/4W金属膜常用电阻包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BB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130种，2600只/盒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12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036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5BFF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122E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C514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ED5A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11E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4C8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639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10B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06EA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42F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6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七种常用电子元件包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A8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电阻电容二极管三极管混装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C4F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D47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5BD8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5326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B22E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DD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5E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B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C12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DA93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8902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6B8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2B6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250欧姆，3W采样电阻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C71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BWL EE精密采样电阻，低温漂,0.1%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5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C1A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79C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DFA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6F2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C64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94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40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5B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DF1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4D8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DF8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B754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500欧姆，1W采样电阻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EC68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BWL EE精密采样电阻，低温漂,0.1%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2C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4E3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96D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7E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08D8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98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9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D7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控制工程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6D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王博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901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6954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EB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50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圆盘滑动变阻器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471A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0-200欧 50W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D4E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F237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A36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3CF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46A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E43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1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A11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实训楼B606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A36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薛香玉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BE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5C1B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92A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E6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10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3D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D9B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571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D0B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327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4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0E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机电学院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C15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实训楼B606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0E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薛香玉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94F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6E689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C21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30B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7E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00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5E4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01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278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510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57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098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经管学院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52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会计模拟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809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段永涛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DA7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7FF1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3C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CA3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12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6DE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6D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407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11D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683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3C0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8F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经管学院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EB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会计模拟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5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段永涛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65E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0554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71B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B45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6D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E2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C5F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9DB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205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E72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91F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8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73D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67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1C0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7449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7E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449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0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强光手电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78C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54B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A4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9C77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81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0D3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EE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DA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254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F78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孟卿君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8944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CEF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D2E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818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强光手电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968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强光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7BD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把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B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48A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91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4C50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B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6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C01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01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路艳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D3E7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3E71D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FB4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D0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BA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E69A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713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6C5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7E5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63B2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23E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014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3A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EB1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F0C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E01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B23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4AD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9C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F5C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80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685B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5B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5B4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FA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计算机配件及耗材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312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B04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D7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C1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23B5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08C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25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939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E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1C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7899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50D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69BB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5A2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67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1CE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造纸重点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EB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田秀枝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E5F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B93E0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3F5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797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209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106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90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D2B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20FC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AB70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FF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467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C0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B85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AFF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60272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ECF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62CE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C31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LR44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B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D8F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809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BEE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1FBA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B6D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0C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轻工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DFD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皮革分析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697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李东平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54F8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949F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49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EC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18B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EA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B83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75A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10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1DB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1A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8C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035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C06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秦毅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6F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D4B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A2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54F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42D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48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42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8C4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6AD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DF6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5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D0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AFA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3A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秦毅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E0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AE0F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8EB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622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97E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C30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B1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616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414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52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6068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853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3E6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数学综合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6B9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04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F65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EF5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459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F8A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EA0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2D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AA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19C4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C7B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65B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17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E9D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E419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现代教育、语言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394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刘萌沛、马悦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B9E6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06FE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629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97B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D6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D2E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F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B1B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DC6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B2FA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6DD2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C95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1D5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现代教育、语言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7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刘萌沛、马悦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A0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34F7E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6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9E3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77F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0C4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AC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2F46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D746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2B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85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B42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文教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C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语言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02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马悦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A37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DBC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8B3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3028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线绕电阻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38F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ZX21a电阻箱“×1”档适配杭州大华设备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A85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C43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25F4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7D0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090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C1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07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E1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F3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杨卫平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356C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041DE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F29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3DC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电刷（带杆）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05C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87-2学生型电位差计 适配杭州大华设备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830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90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B1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2B1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8F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91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DCC1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6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160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杨卫平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712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E8A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36C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DF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电刷（带杆）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E9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UJ36电位差计 适配杭州大华设备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5F5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3E6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90D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99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615D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368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E7E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DC7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0E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杨卫平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F4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6AA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9D3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F1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精密多圈线绕电位器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681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220Ω 适配北京无线电三厂设备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A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EB9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694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D9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E801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A5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EEF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8F9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CE3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杨卫平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37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D7C0E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535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E34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杨氏模量1.5m长钢丝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7D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杨氏模量配件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7B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040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425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E8F5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B55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02D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8D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1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0A7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解雅洁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503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96C1C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E9F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31B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杨氏模量实验用台灯（线长1.5m）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0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杨氏模量配件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5D8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D4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283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3653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AD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72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E9C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C1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24D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解雅洁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BACB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096F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74E8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522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万用表 指针式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6BD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10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8F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4225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215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A6D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631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7FA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D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67F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田宝凤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2E6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8A62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590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469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D26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万用表笔接线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9AA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2AA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付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512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2470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A4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AE0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57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366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832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9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田宝凤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43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5CD9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C75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4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激光器底座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227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90A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F91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6A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4205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E4E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62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7CA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41F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414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F68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B364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51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87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磁吸式扩束镜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3CF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A6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4B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61E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F37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79B9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ED4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F6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995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84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0B9E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F08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9E2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4CD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移动镜连二维调节架（带反射镜）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85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7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BAC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149A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7A3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B69B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D5E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219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DCD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14D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4B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4107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FD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F1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固定镜连二维调节架（带反射镜）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1C0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904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9AE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55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65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896D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76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144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0A4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8F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5E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2518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39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95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分光计水平调节架（带反射镜）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BA8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DE5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1D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2059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1CD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05C0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57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17B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EBEF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8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41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EA4C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48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203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分光计垂直调节架（带反射镜）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E371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E5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E30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196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9C9C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BA5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9EB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F0E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F0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3E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D99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B36E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E6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93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0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 全框光栅300L/mm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F59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C21E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E06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DBC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52D3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0A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3A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56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7E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BCF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5801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199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57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分光计望远镜锁紧螺钉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BE6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 手拧螺钉3mm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E8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34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06D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AF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5842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5F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2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3C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A4B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11FF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F9F12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2517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3EC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分光计望远镜锁紧螺钉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3D4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 手拧螺钉3.5mm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29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364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17A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CE6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D73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481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C816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B9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312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冯海涛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E89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3C2A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8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479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FB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热电偶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72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按样品适配复旦天欣设备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8E43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条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71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5371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663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3038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9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EF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667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E5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李韶杰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607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901F8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AD3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7C5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保险管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14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C8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E7D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4C5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9DFD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F53D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A85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C756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F738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800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李韶杰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947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F7B8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545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EC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保险管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E5F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0.5A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D6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盒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C64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FC1F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8E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E96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2D80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C9F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1EA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01C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李韶杰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DB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DF40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A27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D12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冷却法比热容加热烙铁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1EE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75W（带线） 适配上海复旦天欣设备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77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6E6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24A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DC86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5E2A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FC5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88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397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D6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李韶杰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48F6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A413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E0C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31D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鱼线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E0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3E3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8C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E17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1778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8CC3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B5E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61A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8D0A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54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1C9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D555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1B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95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分光计照明发光二极管组件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76E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适配浙光设备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97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DD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4E5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7AB9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597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AE06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DFD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2A5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近代物理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5E8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蔡江涛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876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E52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6A1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E76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直嘴不锈钢镊子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53D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加厚 助焊工具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B12D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AAE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BC2B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F5A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0228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5F6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305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FC1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近代物理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658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周利斌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9E1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A31D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04A6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D6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电热电熔胶枪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65D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FC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175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EE8A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B99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E412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32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F56A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5810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9AB9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38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C0B6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49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F75E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胶棒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4D2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748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A6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B69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27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9C1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B3D1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A51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02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AB0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4AAA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A1B3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17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7C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纽扣电池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41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超导石墨烯CR2032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13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7C3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FFA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5272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F74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DE4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41A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F64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8B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F0A4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7C48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6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489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D84F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BFEC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E5B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478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810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45C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A91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87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2C9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758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9D0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D5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B036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22E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2B8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2EC9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环保碱性2#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24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BF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9EFB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F9B0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949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603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83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5E8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5C4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2DE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A24B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D26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F414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15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环保碱性1#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5CAB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7C0F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477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B0CF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634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7D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1E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0D1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18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37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63DC7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14F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383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A18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70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F4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90D3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6261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D5A7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D95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3870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76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BE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D038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794A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FE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E1B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6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880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735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EE4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95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9CE3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4B31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75B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A3A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大学物理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2D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申志荣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BDDA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65F6D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E68A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F18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镜头维护工具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565F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3FB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F2F7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E9B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E98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D1E8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5476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6A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63A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9107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侯瑞宁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C88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CCAA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6F0D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8C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透镜夹持器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0D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GCM-0603 适配大恒光电设备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A2AF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1A6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4224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7EBC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F81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95F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C54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079F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光电子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442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侯瑞宁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394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D19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D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8E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f6.2透镜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18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T-GSZ-A02适配港东科技设备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D25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B031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E4D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E47B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4EA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017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41C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DC6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3CB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099E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F639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3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3D1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f50透镜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E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875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F0E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90D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AF98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ABA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6C80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BF8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84F8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5A7C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9F3E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27BCD2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70BC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F9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f190透镜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14FF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T-GSZ-A10适配港东科技设备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251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F7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435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54A1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B0F1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FAA9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A8A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7D7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EEE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5EEA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5A99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4DFA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499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1F7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f225透镜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25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T-GSZ-A11适配港东科技设备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AF62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B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D8A7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5E6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E9ED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3443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376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4A6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3167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A5E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81FD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F3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E7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透光十字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47C2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T-GSZ-A32B适配港东科技设备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C40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AE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CA31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3F2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C3BE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8A81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50D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5DA3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BC19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88D9B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B0B0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12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A7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正交光栅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E0C2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T-GSZ-A23 适配港东科技设备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F3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4E1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A5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DC3C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C08E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DA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051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3702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信息光学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3D96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李少鹏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274F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E581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CA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F0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航空插头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4C7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XS12K2P，1米左右线，两端带两个2孔母头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19C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23F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DFA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4A2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5595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41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83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8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0BEB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C430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E302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0C4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37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航空插头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D367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XS12K3P，1米左右线，两端带两个3孔母头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6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2A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3DC6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463C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9272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F28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0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438D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959C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22C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7F6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8E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D07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PT100温度变换器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352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一端两个正负极输出孔，一端XS12J3Y航空插头输入孔 适配杭州大华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F5AB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DF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513C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7FB7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D9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F07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62B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06D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AA8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89ED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18F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DA03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A60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铅酸蓄电池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8B1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BT-12M4.0AC(12V，4Ah)，不带线，配充电器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B0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36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E67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8D48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836B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D2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8F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096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D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9F07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38B4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EE61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8E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1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环保碱性9V层叠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C61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块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9DFD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7F00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E742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F4EB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ED29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E1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2D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F4B3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D387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3EE9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19BD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E38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FD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C2F3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115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9E80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153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F0BD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A6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C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B3A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光伏技术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39F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王有庆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43FC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3749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43F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28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高透偏光片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0CF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线偏振15cm*15cm 无胶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2D02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07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4652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F04A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713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6A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37C9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9BD3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9713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45DF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BAE9F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5BA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509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574B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高透偏光片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C6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圆偏振片15cm*15cm 无胶（右）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CE5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979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DB5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843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9F667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C3CD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BE1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B2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DEBB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DB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4A1A1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73B7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510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D28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高透偏光片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82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圆偏振片15cm*15cm 无胶（左）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110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B53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6726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49E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C06D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456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2C7C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A9EB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9BA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BBEC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7F196D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B4E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511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1CF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LED贴片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0F9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白色 50个/袋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B8D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CFC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BB6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A283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87A5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AC46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75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933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326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DC6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F84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077C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512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8874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LED贴片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B62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红色 50个/袋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C64D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51B3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C0C52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3EE5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2F20C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90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594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3965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44EE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58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8A9F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212B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513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4F8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LED贴片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1233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绿色 50个/袋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3B9B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8BFE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BA14D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1203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4C1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3DC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685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007F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E09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C85F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51D9D0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CA9E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514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B5C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LED贴片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97AC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蓝色 50个/袋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1609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袋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64D4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6DB21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4331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D521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632F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78F0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6A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2DD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EBF2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02E17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EAD5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515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7E8B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LED驱动电源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F262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24w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740E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0F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D8F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827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A5A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DCF0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4FE4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398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0260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F9B8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140A2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F632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516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59D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焊锡丝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D50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0.8mm 500g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784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卷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0A55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4D78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48A90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C7F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C75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856C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物理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BC67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光电519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20F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赵娟宁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1544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346FF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D13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517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E410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D6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环保碱性5#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53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335F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C14B9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BC32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E070A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FDC5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E9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67B9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60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F5D3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 w14:paraId="4DA7A0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2D1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518</w:t>
            </w:r>
          </w:p>
        </w:tc>
        <w:tc>
          <w:tcPr>
            <w:tcW w:w="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070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电池</w:t>
            </w:r>
          </w:p>
        </w:tc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B0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环保碱性7#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F40F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8ED5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D70AE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67AA6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03C48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3031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电子元器件及电子产品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F74E4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食品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4E58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1C120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1C2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曾桥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ED95"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 w14:paraId="2E42CF07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sz w:val="24"/>
        </w:rPr>
      </w:pPr>
      <w:bookmarkStart w:id="0" w:name="_GoBack"/>
      <w:bookmarkEnd w:id="0"/>
    </w:p>
    <w:p w14:paraId="525202AE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供应商（单位名称及公章）：___________________________</w:t>
      </w:r>
    </w:p>
    <w:p w14:paraId="5EA4751A">
      <w:pPr>
        <w:adjustRightInd w:val="0"/>
        <w:snapToGrid w:val="0"/>
        <w:spacing w:line="480" w:lineRule="auto"/>
        <w:jc w:val="left"/>
      </w:pPr>
      <w:r>
        <w:rPr>
          <w:rFonts w:hint="eastAsia" w:ascii="宋体" w:hAnsi="宋体" w:cs="宋体"/>
          <w:sz w:val="24"/>
        </w:rPr>
        <w:t>法定代表人或被授权人（签字或盖章）：__________________</w:t>
      </w:r>
    </w:p>
    <w:p w14:paraId="724F1DFF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日期：_______年________月_______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6B6E1AD6">
      <w:pPr>
        <w:adjustRightInd w:val="0"/>
        <w:snapToGrid w:val="0"/>
        <w:spacing w:line="480" w:lineRule="auto"/>
        <w:jc w:val="center"/>
        <w:rPr>
          <w:rFonts w:hint="eastAsia" w:ascii="宋体" w:hAnsi="宋体" w:cs="宋体"/>
          <w:sz w:val="24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0E387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mVlMWFiZDU5MjhiMmJlM2Y1NmM4NWIyN2E1YTkifQ=="/>
  </w:docVars>
  <w:rsids>
    <w:rsidRoot w:val="3F2C1598"/>
    <w:rsid w:val="04A44DAD"/>
    <w:rsid w:val="0F20786F"/>
    <w:rsid w:val="29450BD1"/>
    <w:rsid w:val="3A4E5573"/>
    <w:rsid w:val="3F2C1598"/>
    <w:rsid w:val="492F1D05"/>
    <w:rsid w:val="4DE56479"/>
    <w:rsid w:val="6B9E5169"/>
    <w:rsid w:val="7B423986"/>
    <w:rsid w:val="7F93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151"/>
    <w:basedOn w:val="6"/>
    <w:qFormat/>
    <w:uiPriority w:val="0"/>
    <w:rPr>
      <w:rFonts w:hint="eastAsia" w:ascii="宋体" w:hAnsi="宋体" w:eastAsia="宋体" w:cs="宋体"/>
      <w:color w:val="3C3C3C"/>
      <w:sz w:val="18"/>
      <w:szCs w:val="18"/>
      <w:u w:val="none"/>
    </w:rPr>
  </w:style>
  <w:style w:type="character" w:customStyle="1" w:styleId="9">
    <w:name w:val="font181"/>
    <w:basedOn w:val="6"/>
    <w:qFormat/>
    <w:uiPriority w:val="0"/>
    <w:rPr>
      <w:rFonts w:hint="eastAsia" w:ascii="宋体" w:hAnsi="宋体" w:eastAsia="宋体" w:cs="宋体"/>
      <w:color w:val="11192D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53</Pages>
  <Words>2358</Words>
  <Characters>2985</Characters>
  <Lines>0</Lines>
  <Paragraphs>0</Paragraphs>
  <TotalTime>0</TotalTime>
  <ScaleCrop>false</ScaleCrop>
  <LinksUpToDate>false</LinksUpToDate>
  <CharactersWithSpaces>3037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2024-08-22T02:30:00Z</dcterms:created>
  <dc:creator>趁早</dc:creator>
  <cp:lastModifiedBy>卓佲</cp:lastModifiedBy>
  <dcterms:modified xsi:type="dcterms:W3CDTF">2025-02-13T06:08:31Z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D83EFC8565DD444B830B3F20CB1026E4_11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