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版本号：ZMZB2025SKD-1520250213001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2025年上半年本科教学实验材料采购项目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ZMZB2025SKD-15</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2025年上半年本科教学实验材料采购项目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ZMZB2025SKD-15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2025年上半年本科教学实验材料采购项目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2025年上半年本科教学实验材料采购项目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3、法定代表人授权书：非法定代表人参加投标的，须提供法定代表人委托授权书及被授权人身份证，法定代表人参加投标时,只需提供法定代表人身份证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4、参加政府采购活动前3年内在经营活动中没有重大违法记录的书面声明：参加政府采购活动前3年内在经营活动中没有重大违法记录的书面声明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5、供应商应具备危险化学品经营许可证：提供危险化学品经营许可证</w:t>
      </w:r>
    </w:p>
    <w:p>
      <w:pPr>
        <w:pStyle w:val="null3"/>
      </w:pPr>
      <w:r>
        <w:rPr>
          <w:rFonts w:ascii="仿宋_GB2312" w:hAnsi="仿宋_GB2312" w:cs="仿宋_GB2312" w:eastAsia="仿宋_GB2312"/>
        </w:rPr>
        <w:t>6、本项目不接受联合体投标：非联合体投标声明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3、法定代表人授权书：非法定代表人参加投标的，须提供法定代表人委托授权书及被授权人身份证，法定代表人参加投标时,只需提供法定代表人身份证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4、参加政府采购活动前3年内在经营活动中没有重大违法记录的书面声明：参加政府采购活动前3年内在经营活动中没有重大违法记录的书面声明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5、供应商应具备危险化学品经营许可证：提供危险化学品经营许可证</w:t>
      </w:r>
    </w:p>
    <w:p>
      <w:pPr>
        <w:pStyle w:val="null3"/>
      </w:pPr>
      <w:r>
        <w:rPr>
          <w:rFonts w:ascii="仿宋_GB2312" w:hAnsi="仿宋_GB2312" w:cs="仿宋_GB2312" w:eastAsia="仿宋_GB2312"/>
        </w:rPr>
        <w:t>6、本项目不接受联合体投标：非联合体投标声明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3、法定代表人授权书：非法定代表人参加投标的，须提供法定代表人委托授权书及被授权人身份证，法定代表人参加投标时,只需提供法定代表人身份证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4、参加政府采购活动前3年内在经营活动中没有重大违法记录的书面声明：参加政府采购活动前3年内在经营活动中没有重大违法记录的书面声明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5、本项目不接受联合体投标：非联合体投标声明</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3、法定代表人授权书：非法定代表人参加投标的，须提供法定代表人委托授权书及被授权人身份证，法定代表人参加投标时,只需提供法定代表人身份证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4、参加政府采购活动前3年内在经营活动中没有重大违法记录的书面声明：参加政府采购活动前3年内在经营活动中没有重大违法记录的书面声明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5、本项目不接受联合体投标：非联合体投标声明</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3、法定代表人授权书：非法定代表人参加投标的，须提供法定代表人委托授权书及被授权人身份证，法定代表人参加投标时,只需提供法定代表人身份证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4、参加政府采购活动前3年内在经营活动中没有重大违法记录的书面声明：参加政府采购活动前3年内在经营活动中没有重大违法记录的书面声明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5、本项目不接受联合体投标：非联合体投标声明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 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马魏臣 黄乐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177 7896 6063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采购包1：250,000.00元</w:t>
            </w:r>
          </w:p>
          <w:p>
            <w:pPr>
              <w:pStyle w:val="null3"/>
            </w:pPr>
            <w:r>
              <w:rPr>
                <w:rFonts w:ascii="仿宋_GB2312" w:hAnsi="仿宋_GB2312" w:cs="仿宋_GB2312" w:eastAsia="仿宋_GB2312"/>
              </w:rPr>
              <w:t>采购包2：200,000.00元</w:t>
            </w:r>
          </w:p>
          <w:p>
            <w:pPr>
              <w:pStyle w:val="null3"/>
            </w:pPr>
            <w:r>
              <w:rPr>
                <w:rFonts w:ascii="仿宋_GB2312" w:hAnsi="仿宋_GB2312" w:cs="仿宋_GB2312" w:eastAsia="仿宋_GB2312"/>
              </w:rPr>
              <w:t>采购包3：230,000.00元</w:t>
            </w:r>
          </w:p>
          <w:p>
            <w:pPr>
              <w:pStyle w:val="null3"/>
            </w:pPr>
            <w:r>
              <w:rPr>
                <w:rFonts w:ascii="仿宋_GB2312" w:hAnsi="仿宋_GB2312" w:cs="仿宋_GB2312" w:eastAsia="仿宋_GB2312"/>
              </w:rPr>
              <w:t>采购包4：120,000.00元</w:t>
            </w:r>
          </w:p>
          <w:p>
            <w:pPr>
              <w:pStyle w:val="null3"/>
            </w:pPr>
            <w:r>
              <w:rPr>
                <w:rFonts w:ascii="仿宋_GB2312" w:hAnsi="仿宋_GB2312" w:cs="仿宋_GB2312" w:eastAsia="仿宋_GB2312"/>
              </w:rPr>
              <w:t>采购包5：140,000.00元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采购包2保证金金额：4,000.00元</w:t>
            </w:r>
          </w:p>
          <w:p>
            <w:pPr>
              <w:pStyle w:val="null3"/>
            </w:pPr>
            <w:r>
              <w:rPr>
                <w:rFonts w:ascii="仿宋_GB2312" w:hAnsi="仿宋_GB2312" w:cs="仿宋_GB2312" w:eastAsia="仿宋_GB2312"/>
              </w:rPr>
              <w:t>采购包3保证金金额：4,600.00元</w:t>
            </w:r>
          </w:p>
          <w:p>
            <w:pPr>
              <w:pStyle w:val="null3"/>
            </w:pPr>
            <w:r>
              <w:rPr>
                <w:rFonts w:ascii="仿宋_GB2312" w:hAnsi="仿宋_GB2312" w:cs="仿宋_GB2312" w:eastAsia="仿宋_GB2312"/>
              </w:rPr>
              <w:t>采购包4保证金金额：2,400.00元</w:t>
            </w:r>
          </w:p>
          <w:p>
            <w:pPr>
              <w:pStyle w:val="null3"/>
            </w:pPr>
            <w:r>
              <w:rPr>
                <w:rFonts w:ascii="仿宋_GB2312" w:hAnsi="仿宋_GB2312" w:cs="仿宋_GB2312" w:eastAsia="仿宋_GB2312"/>
              </w:rPr>
              <w:t>采购包5保证金金额：2,800.00元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说明：签订合同前，乙方应缴纳合同金额5%的履约保证金。项目验收合格后，甲方一次性无息退还5%的履约保证金</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说明：签订合同前，乙方应缴纳合同金额5%的履约保证金。项目验收合格后，甲方一次性无息退还5%的履约保证金</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说明：签订合同前，乙方应缴纳合同金额5%的履约保证金。项目验收合格后，甲方一次性无息退还5%的履约保证金</w:t>
            </w:r>
          </w:p>
          <w:p>
            <w:pPr>
              <w:pStyle w:val="null3"/>
            </w:pPr>
            <w:r>
              <w:rPr>
                <w:rFonts w:ascii="仿宋_GB2312" w:hAnsi="仿宋_GB2312" w:cs="仿宋_GB2312" w:eastAsia="仿宋_GB2312"/>
              </w:rPr>
              <w:t>采购包4：缴纳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说明：签订合同前，乙方应缴纳合同金额5%的履约保证金。项目验收合格后，甲方一次性无息退还5%的履约保证金</w:t>
            </w:r>
          </w:p>
          <w:p>
            <w:pPr>
              <w:pStyle w:val="null3"/>
            </w:pPr>
            <w:r>
              <w:rPr>
                <w:rFonts w:ascii="仿宋_GB2312" w:hAnsi="仿宋_GB2312" w:cs="仿宋_GB2312" w:eastAsia="仿宋_GB2312"/>
              </w:rPr>
              <w:t>采购包5：缴纳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说明：签订合同前，乙方应缴纳合同金额5%的履约保证金。项目验收合格后，甲方一次性无息退还5%的履约保证金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代理服务费收费标准：(1)30万元(不含)以上的项目收费参考国家计委计价格[2002]1980号文规定之收费标准下浮 35%收取。 (2)30万元(含)以下的项目，按每个项目3000元包干收取(若为多标段项目，按照实际中标金额比例分别确定各标段中标服务费)。 由中标/成交单位一次性支付给代理机构。 供应商将招标代理服务费计入投标报价但不单独列明，中标单位在领取中标通知书前，须向采购代理机构一次性支付招标代理服务费；代理服务费以转账、电汇或现金等形式交纳。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踏勘时间：2025-02-22 10:00:00</w:t>
            </w:r>
          </w:p>
          <w:p>
            <w:pPr>
              <w:pStyle w:val="null3"/>
              <w:ind w:firstLine="975"/>
            </w:pPr>
            <w:r>
              <w:rPr>
                <w:rFonts w:ascii="仿宋_GB2312" w:hAnsi="仿宋_GB2312" w:cs="仿宋_GB2312" w:eastAsia="仿宋_GB2312"/>
              </w:rPr>
              <w:t>踏勘地点：陕西科技大学逸夫楼东侧</w:t>
            </w:r>
          </w:p>
          <w:p>
            <w:pPr>
              <w:pStyle w:val="null3"/>
              <w:ind w:firstLine="975"/>
            </w:pPr>
            <w:r>
              <w:rPr>
                <w:rFonts w:ascii="仿宋_GB2312" w:hAnsi="仿宋_GB2312" w:cs="仿宋_GB2312" w:eastAsia="仿宋_GB2312"/>
              </w:rPr>
              <w:t>联系人：李宏伟</w:t>
            </w:r>
          </w:p>
          <w:p>
            <w:pPr>
              <w:pStyle w:val="null3"/>
              <w:ind w:firstLine="975"/>
            </w:pPr>
            <w:r>
              <w:rPr>
                <w:rFonts w:ascii="仿宋_GB2312" w:hAnsi="仿宋_GB2312" w:cs="仿宋_GB2312" w:eastAsia="仿宋_GB2312"/>
              </w:rPr>
              <w:t>联系电话号码：18636694591</w:t>
            </w:r>
          </w:p>
          <w:p>
            <w:pPr>
              <w:pStyle w:val="null3"/>
            </w:pPr>
            <w:r>
              <w:rPr>
                <w:rFonts w:ascii="仿宋_GB2312" w:hAnsi="仿宋_GB2312" w:cs="仿宋_GB2312" w:eastAsia="仿宋_GB2312"/>
              </w:rPr>
              <w:t>采购包2：组织现场踏勘：是</w:t>
            </w:r>
          </w:p>
          <w:p>
            <w:pPr>
              <w:pStyle w:val="null3"/>
              <w:ind w:firstLine="975"/>
            </w:pPr>
            <w:r>
              <w:rPr>
                <w:rFonts w:ascii="仿宋_GB2312" w:hAnsi="仿宋_GB2312" w:cs="仿宋_GB2312" w:eastAsia="仿宋_GB2312"/>
              </w:rPr>
              <w:t>踏勘时间：2025-02-22 10:00:00</w:t>
            </w:r>
          </w:p>
          <w:p>
            <w:pPr>
              <w:pStyle w:val="null3"/>
              <w:ind w:firstLine="975"/>
            </w:pPr>
            <w:r>
              <w:rPr>
                <w:rFonts w:ascii="仿宋_GB2312" w:hAnsi="仿宋_GB2312" w:cs="仿宋_GB2312" w:eastAsia="仿宋_GB2312"/>
              </w:rPr>
              <w:t>踏勘地点：陕西科技大学逸夫楼东侧</w:t>
            </w:r>
          </w:p>
          <w:p>
            <w:pPr>
              <w:pStyle w:val="null3"/>
              <w:ind w:firstLine="975"/>
            </w:pPr>
            <w:r>
              <w:rPr>
                <w:rFonts w:ascii="仿宋_GB2312" w:hAnsi="仿宋_GB2312" w:cs="仿宋_GB2312" w:eastAsia="仿宋_GB2312"/>
              </w:rPr>
              <w:t>联系人：李宏伟</w:t>
            </w:r>
          </w:p>
          <w:p>
            <w:pPr>
              <w:pStyle w:val="null3"/>
              <w:ind w:firstLine="975"/>
            </w:pPr>
            <w:r>
              <w:rPr>
                <w:rFonts w:ascii="仿宋_GB2312" w:hAnsi="仿宋_GB2312" w:cs="仿宋_GB2312" w:eastAsia="仿宋_GB2312"/>
              </w:rPr>
              <w:t>联系电话号码：18636694591</w:t>
            </w:r>
          </w:p>
          <w:p>
            <w:pPr>
              <w:pStyle w:val="null3"/>
            </w:pPr>
            <w:r>
              <w:rPr>
                <w:rFonts w:ascii="仿宋_GB2312" w:hAnsi="仿宋_GB2312" w:cs="仿宋_GB2312" w:eastAsia="仿宋_GB2312"/>
              </w:rPr>
              <w:t>采购包3：组织现场踏勘：是</w:t>
            </w:r>
          </w:p>
          <w:p>
            <w:pPr>
              <w:pStyle w:val="null3"/>
              <w:ind w:firstLine="975"/>
            </w:pPr>
            <w:r>
              <w:rPr>
                <w:rFonts w:ascii="仿宋_GB2312" w:hAnsi="仿宋_GB2312" w:cs="仿宋_GB2312" w:eastAsia="仿宋_GB2312"/>
              </w:rPr>
              <w:t>踏勘时间：2025-02-22 10:00:00</w:t>
            </w:r>
          </w:p>
          <w:p>
            <w:pPr>
              <w:pStyle w:val="null3"/>
              <w:ind w:firstLine="975"/>
            </w:pPr>
            <w:r>
              <w:rPr>
                <w:rFonts w:ascii="仿宋_GB2312" w:hAnsi="仿宋_GB2312" w:cs="仿宋_GB2312" w:eastAsia="仿宋_GB2312"/>
              </w:rPr>
              <w:t>踏勘地点：陕西科技大学逸夫楼东侧</w:t>
            </w:r>
          </w:p>
          <w:p>
            <w:pPr>
              <w:pStyle w:val="null3"/>
              <w:ind w:firstLine="975"/>
            </w:pPr>
            <w:r>
              <w:rPr>
                <w:rFonts w:ascii="仿宋_GB2312" w:hAnsi="仿宋_GB2312" w:cs="仿宋_GB2312" w:eastAsia="仿宋_GB2312"/>
              </w:rPr>
              <w:t>联系人：李宏伟</w:t>
            </w:r>
          </w:p>
          <w:p>
            <w:pPr>
              <w:pStyle w:val="null3"/>
              <w:ind w:firstLine="975"/>
            </w:pPr>
            <w:r>
              <w:rPr>
                <w:rFonts w:ascii="仿宋_GB2312" w:hAnsi="仿宋_GB2312" w:cs="仿宋_GB2312" w:eastAsia="仿宋_GB2312"/>
              </w:rPr>
              <w:t>联系电话号码：18636694591</w:t>
            </w:r>
          </w:p>
          <w:p>
            <w:pPr>
              <w:pStyle w:val="null3"/>
            </w:pPr>
            <w:r>
              <w:rPr>
                <w:rFonts w:ascii="仿宋_GB2312" w:hAnsi="仿宋_GB2312" w:cs="仿宋_GB2312" w:eastAsia="仿宋_GB2312"/>
              </w:rPr>
              <w:t>采购包4：组织现场踏勘：是</w:t>
            </w:r>
          </w:p>
          <w:p>
            <w:pPr>
              <w:pStyle w:val="null3"/>
              <w:ind w:firstLine="975"/>
            </w:pPr>
            <w:r>
              <w:rPr>
                <w:rFonts w:ascii="仿宋_GB2312" w:hAnsi="仿宋_GB2312" w:cs="仿宋_GB2312" w:eastAsia="仿宋_GB2312"/>
              </w:rPr>
              <w:t>踏勘时间：2025-02-22 10:00:00</w:t>
            </w:r>
          </w:p>
          <w:p>
            <w:pPr>
              <w:pStyle w:val="null3"/>
              <w:ind w:firstLine="975"/>
            </w:pPr>
            <w:r>
              <w:rPr>
                <w:rFonts w:ascii="仿宋_GB2312" w:hAnsi="仿宋_GB2312" w:cs="仿宋_GB2312" w:eastAsia="仿宋_GB2312"/>
              </w:rPr>
              <w:t>踏勘地点：李宏伟</w:t>
            </w:r>
          </w:p>
          <w:p>
            <w:pPr>
              <w:pStyle w:val="null3"/>
              <w:ind w:firstLine="975"/>
            </w:pPr>
            <w:r>
              <w:rPr>
                <w:rFonts w:ascii="仿宋_GB2312" w:hAnsi="仿宋_GB2312" w:cs="仿宋_GB2312" w:eastAsia="仿宋_GB2312"/>
              </w:rPr>
              <w:t>联系人：陕西科技大学逸夫楼东侧</w:t>
            </w:r>
          </w:p>
          <w:p>
            <w:pPr>
              <w:pStyle w:val="null3"/>
              <w:ind w:firstLine="975"/>
            </w:pPr>
            <w:r>
              <w:rPr>
                <w:rFonts w:ascii="仿宋_GB2312" w:hAnsi="仿宋_GB2312" w:cs="仿宋_GB2312" w:eastAsia="仿宋_GB2312"/>
              </w:rPr>
              <w:t>联系电话号码：18636694591</w:t>
            </w:r>
          </w:p>
          <w:p>
            <w:pPr>
              <w:pStyle w:val="null3"/>
            </w:pPr>
            <w:r>
              <w:rPr>
                <w:rFonts w:ascii="仿宋_GB2312" w:hAnsi="仿宋_GB2312" w:cs="仿宋_GB2312" w:eastAsia="仿宋_GB2312"/>
              </w:rPr>
              <w:t>采购包5：组织现场踏勘：是</w:t>
            </w:r>
          </w:p>
          <w:p>
            <w:pPr>
              <w:pStyle w:val="null3"/>
              <w:ind w:firstLine="975"/>
            </w:pPr>
            <w:r>
              <w:rPr>
                <w:rFonts w:ascii="仿宋_GB2312" w:hAnsi="仿宋_GB2312" w:cs="仿宋_GB2312" w:eastAsia="仿宋_GB2312"/>
              </w:rPr>
              <w:t>踏勘时间：2025-02-22 10:00:00</w:t>
            </w:r>
          </w:p>
          <w:p>
            <w:pPr>
              <w:pStyle w:val="null3"/>
              <w:ind w:firstLine="975"/>
            </w:pPr>
            <w:r>
              <w:rPr>
                <w:rFonts w:ascii="仿宋_GB2312" w:hAnsi="仿宋_GB2312" w:cs="仿宋_GB2312" w:eastAsia="仿宋_GB2312"/>
              </w:rPr>
              <w:t>踏勘地点：陕西科技大学逸夫楼东侧</w:t>
            </w:r>
          </w:p>
          <w:p>
            <w:pPr>
              <w:pStyle w:val="null3"/>
              <w:ind w:firstLine="975"/>
            </w:pPr>
            <w:r>
              <w:rPr>
                <w:rFonts w:ascii="仿宋_GB2312" w:hAnsi="仿宋_GB2312" w:cs="仿宋_GB2312" w:eastAsia="仿宋_GB2312"/>
              </w:rPr>
              <w:t>联系人：李宏伟</w:t>
            </w:r>
          </w:p>
          <w:p>
            <w:pPr>
              <w:pStyle w:val="null3"/>
              <w:ind w:firstLine="975"/>
            </w:pPr>
            <w:r>
              <w:rPr>
                <w:rFonts w:ascii="仿宋_GB2312" w:hAnsi="仿宋_GB2312" w:cs="仿宋_GB2312" w:eastAsia="仿宋_GB2312"/>
              </w:rPr>
              <w:t>联系电话号码：18636694591</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按招标文件、投标文件及合同执行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按招标文件、投标文件及合同执行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按招标文件、投标文件及合同执行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联系电话：029-81875979</w:t>
      </w:r>
    </w:p>
    <w:p>
      <w:pPr>
        <w:pStyle w:val="null3"/>
      </w:pPr>
      <w:r>
        <w:rPr>
          <w:rFonts w:ascii="仿宋_GB2312" w:hAnsi="仿宋_GB2312" w:cs="仿宋_GB2312" w:eastAsia="仿宋_GB2312"/>
        </w:rPr>
        <w:t>地址：西安市雁塔区科技路 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采购2025年本科教学实验材料壹批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2025年上半年材料、轻工、化工等学院化玻材料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2025年上半年环境、食品学院化玻材料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230,000.00</w:t>
      </w:r>
    </w:p>
    <w:p>
      <w:pPr>
        <w:pStyle w:val="null3"/>
      </w:pPr>
      <w:r>
        <w:rPr>
          <w:rFonts w:ascii="仿宋_GB2312" w:hAnsi="仿宋_GB2312" w:cs="仿宋_GB2312" w:eastAsia="仿宋_GB2312"/>
        </w:rPr>
        <w:t>采购包最高限价（元）: 230,000.00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2025年上半年全校电子元器件及电子产品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120,000.00</w:t>
      </w:r>
    </w:p>
    <w:p>
      <w:pPr>
        <w:pStyle w:val="null3"/>
      </w:pPr>
      <w:r>
        <w:rPr>
          <w:rFonts w:ascii="仿宋_GB2312" w:hAnsi="仿宋_GB2312" w:cs="仿宋_GB2312" w:eastAsia="仿宋_GB2312"/>
        </w:rPr>
        <w:t>采购包最高限价（元）: 120,000.00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2025年上半年全校计算机配件及耗材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140,000.00</w:t>
      </w:r>
    </w:p>
    <w:p>
      <w:pPr>
        <w:pStyle w:val="null3"/>
      </w:pPr>
      <w:r>
        <w:rPr>
          <w:rFonts w:ascii="仿宋_GB2312" w:hAnsi="仿宋_GB2312" w:cs="仿宋_GB2312" w:eastAsia="仿宋_GB2312"/>
        </w:rPr>
        <w:t>采购包最高限价（元）: 120,000.00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2025年上半年全校小型仪器设备及配件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标的名称：2025年上半年材料、轻工、化工等学院化玻材料</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54"/>
              <w:gridCol w:w="106"/>
              <w:gridCol w:w="1601"/>
            </w:tblGrid>
            <w:tr>
              <w:tc>
                <w:tcPr>
                  <w:tcW w:type="dxa" w:w="15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参数性质</w:t>
                  </w:r>
                </w:p>
              </w:tc>
              <w:tc>
                <w:tcPr>
                  <w:tcW w:type="dxa" w:w="10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60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技术参数与性能指标</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w:t>
                  </w:r>
                </w:p>
              </w:tc>
              <w:tc>
                <w:tcPr>
                  <w:tcW w:type="dxa" w:w="1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tbl>
                  <w:tblPr>
                    <w:tblBorders>
                      <w:top w:val="single"/>
                      <w:left w:val="single"/>
                      <w:bottom w:val="single"/>
                      <w:right w:val="single"/>
                      <w:insideH w:val="single"/>
                      <w:insideV w:val="single"/>
                    </w:tblBorders>
                  </w:tblPr>
                  <w:tblGrid>
                    <w:gridCol w:w="101"/>
                    <w:gridCol w:w="116"/>
                    <w:gridCol w:w="211"/>
                    <w:gridCol w:w="77"/>
                    <w:gridCol w:w="77"/>
                    <w:gridCol w:w="86"/>
                    <w:gridCol w:w="89"/>
                    <w:gridCol w:w="131"/>
                    <w:gridCol w:w="119"/>
                    <w:gridCol w:w="95"/>
                    <w:gridCol w:w="98"/>
                    <w:gridCol w:w="92"/>
                    <w:gridCol w:w="86"/>
                  </w:tblGrid>
                  <w:tr>
                    <w:tc>
                      <w:tcPr>
                        <w:tcW w:type="dxa" w:w="10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序号</w:t>
                        </w:r>
                      </w:p>
                    </w:tc>
                    <w:tc>
                      <w:tcPr>
                        <w:tcW w:type="dxa" w:w="11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材料名称</w:t>
                        </w:r>
                      </w:p>
                    </w:tc>
                    <w:tc>
                      <w:tcPr>
                        <w:tcW w:type="dxa" w:w="2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规格型号</w:t>
                        </w:r>
                      </w:p>
                    </w:tc>
                    <w:tc>
                      <w:tcPr>
                        <w:tcW w:type="dxa" w:w="7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单位</w:t>
                        </w:r>
                      </w:p>
                    </w:tc>
                    <w:tc>
                      <w:tcPr>
                        <w:tcW w:type="dxa" w:w="7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数量</w:t>
                        </w:r>
                      </w:p>
                    </w:tc>
                    <w:tc>
                      <w:tcPr>
                        <w:tcW w:type="dxa" w:w="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单价</w:t>
                        </w:r>
                      </w:p>
                    </w:tc>
                    <w:tc>
                      <w:tcPr>
                        <w:tcW w:type="dxa" w:w="8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总价</w:t>
                        </w:r>
                      </w:p>
                    </w:tc>
                    <w:tc>
                      <w:tcPr>
                        <w:tcW w:type="dxa" w:w="13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生产厂家         </w:t>
                        </w:r>
                      </w:p>
                    </w:tc>
                    <w:tc>
                      <w:tcPr>
                        <w:tcW w:type="dxa" w:w="1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类别</w:t>
                        </w:r>
                      </w:p>
                    </w:tc>
                    <w:tc>
                      <w:tcPr>
                        <w:tcW w:type="dxa" w:w="9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学院    名称</w:t>
                        </w:r>
                      </w:p>
                    </w:tc>
                    <w:tc>
                      <w:tcPr>
                        <w:tcW w:type="dxa" w:w="9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实验室    名称</w:t>
                        </w:r>
                      </w:p>
                    </w:tc>
                    <w:tc>
                      <w:tcPr>
                        <w:tcW w:type="dxa" w:w="9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填表人</w:t>
                        </w:r>
                      </w:p>
                    </w:tc>
                    <w:tc>
                      <w:tcPr>
                        <w:tcW w:type="dxa" w:w="8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备注</w:t>
                        </w: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PH</w:t>
                        </w:r>
                        <w:r>
                          <w:rPr>
                            <w:rFonts w:ascii="仿宋_GB2312" w:hAnsi="仿宋_GB2312" w:cs="仿宋_GB2312" w:eastAsia="仿宋_GB2312"/>
                            <w:sz w:val="18"/>
                            <w:color w:val="000000"/>
                          </w:rPr>
                          <w:t>试纸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0.5-5.0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王宏</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PH</w:t>
                        </w:r>
                        <w:r>
                          <w:rPr>
                            <w:rFonts w:ascii="仿宋_GB2312" w:hAnsi="仿宋_GB2312" w:cs="仿宋_GB2312" w:eastAsia="仿宋_GB2312"/>
                            <w:sz w:val="18"/>
                            <w:color w:val="000000"/>
                          </w:rPr>
                          <w:t>试纸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5.5-9.0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王宏</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PH</w:t>
                        </w:r>
                        <w:r>
                          <w:rPr>
                            <w:rFonts w:ascii="仿宋_GB2312" w:hAnsi="仿宋_GB2312" w:cs="仿宋_GB2312" w:eastAsia="仿宋_GB2312"/>
                            <w:sz w:val="18"/>
                            <w:color w:val="000000"/>
                          </w:rPr>
                          <w:t>试纸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9.5-13</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王宏</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PH</w:t>
                        </w:r>
                        <w:r>
                          <w:rPr>
                            <w:rFonts w:ascii="仿宋_GB2312" w:hAnsi="仿宋_GB2312" w:cs="仿宋_GB2312" w:eastAsia="仿宋_GB2312"/>
                            <w:sz w:val="18"/>
                            <w:color w:val="000000"/>
                          </w:rPr>
                          <w:t>试纸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1-14</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王宏</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不锈钢药匙</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10cm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王宏</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无尘纸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34155 280</w:t>
                        </w:r>
                        <w:r>
                          <w:rPr>
                            <w:rFonts w:ascii="仿宋_GB2312" w:hAnsi="仿宋_GB2312" w:cs="仿宋_GB2312" w:eastAsia="仿宋_GB2312"/>
                            <w:sz w:val="18"/>
                            <w:color w:val="000000"/>
                          </w:rPr>
                          <w:t>片/盒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王宏</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标签纸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r>
                          <w:rPr>
                            <w:rFonts w:ascii="仿宋_GB2312" w:hAnsi="仿宋_GB2312" w:cs="仿宋_GB2312" w:eastAsia="仿宋_GB2312"/>
                            <w:sz w:val="18"/>
                            <w:color w:val="000000"/>
                          </w:rPr>
                          <w:t>枚/张</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王宏</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纱线手套</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550g </w:t>
                        </w:r>
                        <w:r>
                          <w:rPr>
                            <w:rFonts w:ascii="仿宋_GB2312" w:hAnsi="仿宋_GB2312" w:cs="仿宋_GB2312" w:eastAsia="仿宋_GB2312"/>
                            <w:sz w:val="18"/>
                            <w:color w:val="000000"/>
                          </w:rPr>
                          <w:t>厚  A级棉</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王宏</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白大褂</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w:t>
                        </w:r>
                        <w:r>
                          <w:rPr>
                            <w:rFonts w:ascii="仿宋_GB2312" w:hAnsi="仿宋_GB2312" w:cs="仿宋_GB2312" w:eastAsia="仿宋_GB2312"/>
                            <w:sz w:val="18"/>
                            <w:color w:val="000000"/>
                          </w:rPr>
                          <w:t>码</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王宏</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苯胺</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王宏</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无水乙醇</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王宏</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试样袋</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30*42cm   100/</w:t>
                        </w:r>
                        <w:r>
                          <w:rPr>
                            <w:rFonts w:ascii="仿宋_GB2312" w:hAnsi="仿宋_GB2312" w:cs="仿宋_GB2312" w:eastAsia="仿宋_GB2312"/>
                            <w:sz w:val="18"/>
                            <w:color w:val="000000"/>
                          </w:rPr>
                          <w:t>包，12丝</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张博烨</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实验白大褂</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长袖175，XL（男）</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张博烨</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乳胶手套</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w:t>
                        </w:r>
                        <w:r>
                          <w:rPr>
                            <w:rFonts w:ascii="仿宋_GB2312" w:hAnsi="仿宋_GB2312" w:cs="仿宋_GB2312" w:eastAsia="仿宋_GB2312"/>
                            <w:sz w:val="18"/>
                            <w:color w:val="000000"/>
                          </w:rPr>
                          <w:t>码</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张博烨</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乙醇</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 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张博烨</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称量纸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150*150mm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陶瓷工程</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何选盟</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光谱溴化钾</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光谱纯 25g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陶瓷工程</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何选盟</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DMF/N,N-</w:t>
                        </w:r>
                        <w:r>
                          <w:rPr>
                            <w:rFonts w:ascii="仿宋_GB2312" w:hAnsi="仿宋_GB2312" w:cs="仿宋_GB2312" w:eastAsia="仿宋_GB2312"/>
                            <w:sz w:val="18"/>
                            <w:color w:val="000000"/>
                          </w:rPr>
                          <w:t>二甲基甲酰胺</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陶瓷工程</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何选盟</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正硅酸乙酯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陶瓷工程</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何选盟</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正己烷</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陶瓷工程</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何选盟</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无水乙醇</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陶瓷工程</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何选盟</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PH</w:t>
                        </w:r>
                        <w:r>
                          <w:rPr>
                            <w:rFonts w:ascii="仿宋_GB2312" w:hAnsi="仿宋_GB2312" w:cs="仿宋_GB2312" w:eastAsia="仿宋_GB2312"/>
                            <w:sz w:val="18"/>
                            <w:color w:val="000000"/>
                          </w:rPr>
                          <w:t>试纸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1.4~3.0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陶瓷工程</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何选盟</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PH</w:t>
                        </w:r>
                        <w:r>
                          <w:rPr>
                            <w:rFonts w:ascii="仿宋_GB2312" w:hAnsi="仿宋_GB2312" w:cs="仿宋_GB2312" w:eastAsia="仿宋_GB2312"/>
                            <w:sz w:val="18"/>
                            <w:color w:val="000000"/>
                          </w:rPr>
                          <w:t>试纸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6.9~8.4</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陶瓷工程</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何选盟</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试样袋</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陶瓷工程</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何选盟</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试样袋</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陶瓷工程</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何选盟</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乙醇</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氧化铝</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，≥99.0%，1kg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硫酸铟In</w:t>
                        </w:r>
                        <w:r>
                          <w:rPr>
                            <w:rFonts w:ascii="仿宋_GB2312" w:hAnsi="仿宋_GB2312" w:cs="仿宋_GB2312" w:eastAsia="仿宋_GB2312"/>
                            <w:sz w:val="18"/>
                            <w:color w:val="000000"/>
                            <w:vertAlign w:val="subscript"/>
                          </w:rPr>
                          <w:t>2</w:t>
                        </w:r>
                        <w:r>
                          <w:rPr>
                            <w:rFonts w:ascii="仿宋_GB2312" w:hAnsi="仿宋_GB2312" w:cs="仿宋_GB2312" w:eastAsia="仿宋_GB2312"/>
                            <w:sz w:val="18"/>
                            <w:color w:val="000000"/>
                          </w:rPr>
                          <w:t>(SO4)</w:t>
                        </w:r>
                        <w:r>
                          <w:rPr>
                            <w:rFonts w:ascii="仿宋_GB2312" w:hAnsi="仿宋_GB2312" w:cs="仿宋_GB2312" w:eastAsia="仿宋_GB2312"/>
                            <w:sz w:val="18"/>
                            <w:color w:val="000000"/>
                            <w:vertAlign w:val="subscript"/>
                          </w:rPr>
                          <w:t>3</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，100g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白大褂</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松紧口长袖，XXL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抛光膏</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粒度W0.5</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抛光膏</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粒度W1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抛光膏</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粒度W3</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抛光膏</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粒度W5</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抛光绒布</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红色金丝绒抛光垫，Φ203mm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碳酸钡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碳酸锶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二氧化钛</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聚乙烯醇</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1750g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氧化铋</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250g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三氧化二锑</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200g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三氧化二钴</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100g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三氧化二钐</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3N 10g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二氧化锰</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三氧化二铬</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纯碱</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贺祯</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碳酸钙</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贺祯</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纱线手套</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550</w:t>
                        </w:r>
                        <w:r>
                          <w:rPr>
                            <w:rFonts w:ascii="仿宋_GB2312" w:hAnsi="仿宋_GB2312" w:cs="仿宋_GB2312" w:eastAsia="仿宋_GB2312"/>
                            <w:sz w:val="18"/>
                            <w:color w:val="000000"/>
                          </w:rPr>
                          <w:t>克，中厚，A级棉</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贺祯</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白大褂</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XXL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贺祯</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白大褂</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xxL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实验中心</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何选盟</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T0101</w:t>
                        </w:r>
                        <w:r>
                          <w:rPr>
                            <w:rFonts w:ascii="仿宋_GB2312" w:hAnsi="仿宋_GB2312" w:cs="仿宋_GB2312" w:eastAsia="仿宋_GB2312"/>
                            <w:sz w:val="18"/>
                            <w:color w:val="000000"/>
                          </w:rPr>
                          <w:t>电极台架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200mL,</w:t>
                        </w:r>
                        <w:r>
                          <w:rPr>
                            <w:rFonts w:ascii="仿宋_GB2312" w:hAnsi="仿宋_GB2312" w:cs="仿宋_GB2312" w:eastAsia="仿宋_GB2312"/>
                            <w:sz w:val="18"/>
                            <w:color w:val="000000"/>
                          </w:rPr>
                          <w:t>聚四氟底座尺寸150*120mm,高硼硅玻璃池体内径65mm，高度70mm，盖子开孔3个6.5mm，带电极固定圈</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张博烨</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石英方缸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内径60mm*60mm*60mm,壁厚2~3mm，JGS2材料高温熔接制成，可见光93%透过率</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张博烨</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塑料滴管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陶瓷工程</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何选盟</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圆底按盖离心管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陶瓷工程</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何选盟</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离心管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陶瓷工程</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何选盟</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移液枪枪头</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r>
                          <w:rPr>
                            <w:rFonts w:ascii="仿宋_GB2312" w:hAnsi="仿宋_GB2312" w:cs="仿宋_GB2312" w:eastAsia="仿宋_GB2312"/>
                            <w:sz w:val="18"/>
                            <w:color w:val="000000"/>
                          </w:rPr>
                          <w:t>μL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陶瓷工程</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何选盟</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移液枪枪头</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陶瓷工程</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何选盟</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水系针头过滤器MCE</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13mm/0.22</w:t>
                        </w:r>
                        <w:r>
                          <w:rPr>
                            <w:rFonts w:ascii="仿宋_GB2312" w:hAnsi="仿宋_GB2312" w:cs="仿宋_GB2312" w:eastAsia="仿宋_GB2312"/>
                            <w:sz w:val="18"/>
                            <w:color w:val="000000"/>
                          </w:rPr>
                          <w:t>μm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陶瓷工程</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何选盟</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载玻片</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1A5101</w:t>
                        </w:r>
                        <w:r>
                          <w:rPr>
                            <w:rFonts w:ascii="仿宋_GB2312" w:hAnsi="仿宋_GB2312" w:cs="仿宋_GB2312" w:eastAsia="仿宋_GB2312"/>
                            <w:sz w:val="18"/>
                            <w:color w:val="000000"/>
                          </w:rPr>
                          <w:t>，100片/盒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陶瓷工程</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何选盟</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一次性塑料滴管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陶瓷工程</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何选盟</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方形氧化锆匣钵</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长宽约10cm*10cm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陶瓷工程</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何选盟</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耐高温氧化锆板(钇稳定)</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60mm*60mm*3.3mm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尼龙球磨罐</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刚玉坩埚</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内径70*50*20mm，带凸盖</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刚玉舟</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80*35*20mm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石英玻璃基板</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石英板耐高温500℃，可淬火17.5cm×17.5cm×3mm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量筒刷</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直径10mm（小）</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耐高温四氟磁力搅拌子</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20*50mm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耐高温四氟磁力搅拌子</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12*30mm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vMerge/>
                        <w:tcBorders>
                          <w:top w:val="none" w:color="000000" w:sz="4"/>
                          <w:left w:val="none" w:color="000000" w:sz="4"/>
                          <w:bottom w:val="single" w:color="000000" w:sz="4"/>
                          <w:right w:val="single" w:color="000000" w:sz="4"/>
                        </w:tcBorders>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刚玉管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Φ80*1000 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高温管式炉硅胶密封圈</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接法兰用，外径90mm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丝印网版</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木框方形100mm*100mm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高精密不锈钢镊子</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圆平扁头、无磁防静电、120mm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高精密不锈钢镊子</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直尖头、无磁防静电、140mm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氧化锆球石</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直径6mm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公斤</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氧化锆球石</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直径3mm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公斤</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无水碳酸钠工作基准试剂</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草酸钠工作基准试剂</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碘酸钾基准试剂</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酸性媒介枣红BN</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硫代硫酸钠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无水碳酸钠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酚酞</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甲基橙</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二甲酚橙</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酸性媒介蓝13（铬天青S)</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无水氯化钙</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100g 99.9%</w:t>
                        </w:r>
                        <w:r>
                          <w:rPr>
                            <w:rFonts w:ascii="仿宋_GB2312" w:hAnsi="仿宋_GB2312" w:cs="仿宋_GB2312" w:eastAsia="仿宋_GB2312"/>
                            <w:sz w:val="18"/>
                            <w:color w:val="000000"/>
                          </w:rPr>
                          <w:t>高纯</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氯化铝</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 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甲醇</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 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二苯胺基脲</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100g</w:t>
                        </w: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壳聚糖季铵盐</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取代度98%，500g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聚乳酸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 110000 3mm</w:t>
                        </w: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聚乳酸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 80000 3mm</w:t>
                        </w: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酸性媒介红S-80(茜素红S)</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250g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原花青素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姜黄素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罗丹明B</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尼罗红</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1g</w:t>
                        </w:r>
                        <w:r>
                          <w:rPr>
                            <w:rFonts w:ascii="仿宋_GB2312" w:hAnsi="仿宋_GB2312" w:cs="仿宋_GB2312" w:eastAsia="仿宋_GB2312"/>
                            <w:sz w:val="18"/>
                            <w:color w:val="000000"/>
                          </w:rPr>
                          <w:t>，98%</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荧光增白剂（流式细胞染色剂）</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异硫氰酸荧光素（</w:t>
                        </w:r>
                        <w:r>
                          <w:rPr>
                            <w:rFonts w:ascii="仿宋_GB2312" w:hAnsi="仿宋_GB2312" w:cs="仿宋_GB2312" w:eastAsia="仿宋_GB2312"/>
                            <w:sz w:val="18"/>
                          </w:rPr>
                          <w:t>FITC)</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球形氧化铝</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r>
                          <w:rPr>
                            <w:rFonts w:ascii="仿宋_GB2312" w:hAnsi="仿宋_GB2312" w:cs="仿宋_GB2312" w:eastAsia="仿宋_GB2312"/>
                            <w:sz w:val="18"/>
                            <w:color w:val="000000"/>
                          </w:rPr>
                          <w:t>微米，500g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定性滤纸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φ12.5cm快速</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包装</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梁巧萍</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擦镜纸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r>
                          <w:rPr>
                            <w:rFonts w:ascii="仿宋_GB2312" w:hAnsi="仿宋_GB2312" w:cs="仿宋_GB2312" w:eastAsia="仿宋_GB2312"/>
                            <w:sz w:val="18"/>
                            <w:color w:val="000000"/>
                          </w:rPr>
                          <w:t>×15cm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包装</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梁巧萍</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无尘布</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r>
                          <w:rPr>
                            <w:rFonts w:ascii="仿宋_GB2312" w:hAnsi="仿宋_GB2312" w:cs="仿宋_GB2312" w:eastAsia="仿宋_GB2312"/>
                            <w:sz w:val="18"/>
                            <w:color w:val="000000"/>
                          </w:rPr>
                          <w:t>寸高密款5006型/100片</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印刷</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杨保宏</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全氟葵基三甲氧基硅烷</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CAS</w:t>
                        </w:r>
                        <w:r>
                          <w:rPr>
                            <w:rFonts w:ascii="仿宋_GB2312" w:hAnsi="仿宋_GB2312" w:cs="仿宋_GB2312" w:eastAsia="仿宋_GB2312"/>
                            <w:sz w:val="18"/>
                            <w:color w:val="000000"/>
                          </w:rPr>
                          <w:t>：83048-65-1，5g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合成革</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徐娜</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二甲基硅油</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合成革</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徐娜</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乳胶管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r>
                          <w:rPr>
                            <w:rFonts w:ascii="仿宋_GB2312" w:hAnsi="仿宋_GB2312" w:cs="仿宋_GB2312" w:eastAsia="仿宋_GB2312"/>
                            <w:sz w:val="18"/>
                            <w:color w:val="000000"/>
                          </w:rPr>
                          <w:t>×9mm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卷</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无水乙醇</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 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硫代硫酸钠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冰醋酸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化学纯500mL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溴酸钠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溴化钠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苯胺</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酚酞</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基准</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可溶性淀粉</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溴化钾</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溴酸钾</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钼酸铵</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碳酸钠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基准</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碘</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碘化钾</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 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氯化锌</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硫酸铝</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草酸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异氟尔酮二异氰酸酯（IPDI）</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化学纯 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二苯基甲烷-4,4'-二异氰酸酯（MDI）</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化学纯 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二羟甲基丙酸（DMPA）</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化学纯 100g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聚醚二元醇C220（平均分子量2000）</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化学纯</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kg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FHB-2502 </w:t>
                        </w:r>
                        <w:r>
                          <w:rPr>
                            <w:rFonts w:ascii="仿宋_GB2312" w:hAnsi="仿宋_GB2312" w:cs="仿宋_GB2312" w:eastAsia="仿宋_GB2312"/>
                            <w:sz w:val="18"/>
                            <w:color w:val="000000"/>
                          </w:rPr>
                          <w:t>生物基多元醇</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化学纯</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kg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聚四氢呋喃二元醇（平均分子量2000）</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PTMEG 2000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kg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聚碳酸酯二元醇（JSB20，平均分子量2000）</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化学纯</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kg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阿克苏微球发泡剂</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461DU20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kg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水性聚氨酯磺酸盐扩链剂 CA-95（乙二胺乙磺酸钠盐型）</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化学纯 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w:t>
                        </w:r>
                        <w:r>
                          <w:rPr>
                            <w:rFonts w:ascii="仿宋_GB2312" w:hAnsi="仿宋_GB2312" w:cs="仿宋_GB2312" w:eastAsia="仿宋_GB2312"/>
                            <w:sz w:val="18"/>
                            <w:color w:val="000000"/>
                          </w:rPr>
                          <w:t>丁二醇</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化学纯 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三乙胺</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化学纯 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丙烯酸丁酯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甲基丙烯酸甲酯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甲基丙烯酸羟乙酯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 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r>
                          <w:rPr>
                            <w:rFonts w:ascii="仿宋_GB2312" w:hAnsi="仿宋_GB2312" w:cs="仿宋_GB2312" w:eastAsia="仿宋_GB2312"/>
                            <w:sz w:val="18"/>
                            <w:color w:val="000000"/>
                          </w:rPr>
                          <w:t>丙二醇(PDO)</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 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氯乙基磺酸钠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浓氨水</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过氧化二苯甲酰（BPO）</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化学纯 100g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煤油</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化学纯 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丙烯酸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化学纯 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丙烯酰胺</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化学纯 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碳酸氢钠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化学纯 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己二酰肼</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化学纯 200g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甲醇</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氯化钙</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化学纯 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9#-20*28cm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称量纸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r>
                          <w:rPr>
                            <w:rFonts w:ascii="仿宋_GB2312" w:hAnsi="仿宋_GB2312" w:cs="仿宋_GB2312" w:eastAsia="仿宋_GB2312"/>
                            <w:sz w:val="18"/>
                            <w:color w:val="000000"/>
                          </w:rPr>
                          <w:t>张/包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溴化钾</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光谱纯10g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皮革工艺</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钱鑫</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精密pH试纸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3.8-5.4</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皮革工艺</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钱鑫</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精密pH试纸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0.5-5.0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皮革工艺</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钱鑫</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精密pH试纸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0.5-13</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皮革工艺</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钱鑫</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精密pH试纸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5.5-9.0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皮革工艺</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钱鑫</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耐酸碱硅胶管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6*9mm</w:t>
                        </w:r>
                        <w:r>
                          <w:rPr>
                            <w:rFonts w:ascii="仿宋_GB2312" w:hAnsi="仿宋_GB2312" w:cs="仿宋_GB2312" w:eastAsia="仿宋_GB2312"/>
                            <w:sz w:val="18"/>
                            <w:color w:val="000000"/>
                          </w:rPr>
                          <w:t>，30m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卷</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耐酸碱乳胶手套</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w:t>
                        </w:r>
                        <w:r>
                          <w:rPr>
                            <w:rFonts w:ascii="仿宋_GB2312" w:hAnsi="仿宋_GB2312" w:cs="仿宋_GB2312" w:eastAsia="仿宋_GB2312"/>
                            <w:sz w:val="18"/>
                            <w:color w:val="000000"/>
                          </w:rPr>
                          <w:t>号</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耐酸碱乳胶手套</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rPr>
                          <w:t>号</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不锈钢微量药勺</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双头（3个/套，一勺一铲、一勺一菱、一勺一针）</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孟卿君</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封口膜</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10cm*36m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路艳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80mm*120mm  100</w:t>
                        </w:r>
                        <w:r>
                          <w:rPr>
                            <w:rFonts w:ascii="仿宋_GB2312" w:hAnsi="仿宋_GB2312" w:cs="仿宋_GB2312" w:eastAsia="仿宋_GB2312"/>
                            <w:sz w:val="18"/>
                            <w:color w:val="000000"/>
                          </w:rPr>
                          <w:t xml:space="preserve">个 </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袋</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路艳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实验服</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中号和大号各5件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不锈钢药匙</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105mm</w:t>
                        </w:r>
                        <w:r>
                          <w:rPr>
                            <w:rFonts w:ascii="仿宋_GB2312" w:hAnsi="仿宋_GB2312" w:cs="仿宋_GB2312" w:eastAsia="仿宋_GB2312"/>
                            <w:sz w:val="18"/>
                            <w:color w:val="000000"/>
                          </w:rPr>
                          <w:t>，125mm，140mm，3支组一套</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标签纸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55*48mm(</w:t>
                        </w:r>
                        <w:r>
                          <w:rPr>
                            <w:rFonts w:ascii="仿宋_GB2312" w:hAnsi="仿宋_GB2312" w:cs="仿宋_GB2312" w:eastAsia="仿宋_GB2312"/>
                            <w:sz w:val="18"/>
                            <w:color w:val="000000"/>
                          </w:rPr>
                          <w:t>枚）</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45cm*50cm</w:t>
                        </w:r>
                        <w:r>
                          <w:rPr>
                            <w:rFonts w:ascii="仿宋_GB2312" w:hAnsi="仿宋_GB2312" w:cs="仿宋_GB2312" w:eastAsia="仿宋_GB2312"/>
                            <w:sz w:val="18"/>
                            <w:color w:val="000000"/>
                          </w:rPr>
                          <w:t>，100只/包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8cm*12cm</w:t>
                        </w:r>
                        <w:r>
                          <w:rPr>
                            <w:rFonts w:ascii="仿宋_GB2312" w:hAnsi="仿宋_GB2312" w:cs="仿宋_GB2312" w:eastAsia="仿宋_GB2312"/>
                            <w:sz w:val="18"/>
                            <w:color w:val="000000"/>
                          </w:rPr>
                          <w:t>，100只/包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广泛pH试纸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广泛</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溶剂微孔过滤膜（有机系）</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18"/>
                            <w:color w:val="000000"/>
                          </w:rPr>
                          <w:t>Ф50mm 0.2um 50片尼龙材质</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不锈钢微量药勺</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双头（3个/套，一勺一铲、一勺一菱、一勺一针）</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称量纸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20*20cm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合成革</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徐娜</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橡胶手套（加长）</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皮革工艺</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钱鑫</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橡胶手套</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皮革工艺</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钱鑫</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橡胶手套</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皮革工艺</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钱鑫</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透明丝口瓶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螺口密封，250 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塑料烧杯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 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玻璃样品瓶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一次性塑料滴管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r>
                          <w:rPr>
                            <w:rFonts w:ascii="仿宋_GB2312" w:hAnsi="仿宋_GB2312" w:cs="仿宋_GB2312" w:eastAsia="仿宋_GB2312"/>
                            <w:sz w:val="18"/>
                            <w:color w:val="000000"/>
                          </w:rPr>
                          <w:t>支/包，2ml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一次性塑料滴管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r>
                          <w:rPr>
                            <w:rFonts w:ascii="仿宋_GB2312" w:hAnsi="仿宋_GB2312" w:cs="仿宋_GB2312" w:eastAsia="仿宋_GB2312"/>
                            <w:sz w:val="18"/>
                            <w:color w:val="000000"/>
                          </w:rPr>
                          <w:t>支/包，3ml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高型玻璃烧杯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r>
                          <w:rPr>
                            <w:rFonts w:ascii="仿宋_GB2312" w:hAnsi="仿宋_GB2312" w:cs="仿宋_GB2312" w:eastAsia="仿宋_GB2312"/>
                            <w:sz w:val="18"/>
                            <w:color w:val="000000"/>
                          </w:rPr>
                          <w:t>，高型</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包装</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梁巧萍</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高型玻璃烧杯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150mL</w:t>
                        </w:r>
                        <w:r>
                          <w:rPr>
                            <w:rFonts w:ascii="仿宋_GB2312" w:hAnsi="仿宋_GB2312" w:cs="仿宋_GB2312" w:eastAsia="仿宋_GB2312"/>
                            <w:sz w:val="18"/>
                            <w:color w:val="000000"/>
                          </w:rPr>
                          <w:t>，高型</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包装</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梁巧萍</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一次性滴管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合成革</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徐娜</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白细口瓶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容量瓶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坩埚</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胶头滴瓶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白色50ml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胶头滴瓶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棕色50ml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胖肚吸管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胖肚吸管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酸式滴定管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碱式滴定管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平底烧瓶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长颈圆底烧瓶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玻璃滤器</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 1G2</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玻璃滤器</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 1G1</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r>
                          <w:rPr>
                            <w:rFonts w:ascii="仿宋_GB2312" w:hAnsi="仿宋_GB2312" w:cs="仿宋_GB2312" w:eastAsia="仿宋_GB2312"/>
                            <w:sz w:val="18"/>
                            <w:color w:val="000000"/>
                          </w:rPr>
                          <w:t>（170×240）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胶头滴管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塑料量杯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塑料量杯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塑料量杯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吸耳球</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橡胶套塞</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橡胶水管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φ15</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米</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四口烧瓶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恒压滴液漏斗</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二楼平台</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聚四氟乙烯搅拌棒固定塞</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温度计套管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铁长柄夹</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氨氮玻璃套装</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带盖离心管10ml</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r>
                          <w:rPr>
                            <w:rFonts w:ascii="仿宋_GB2312" w:hAnsi="仿宋_GB2312" w:cs="仿宋_GB2312" w:eastAsia="仿宋_GB2312"/>
                            <w:sz w:val="18"/>
                            <w:color w:val="000000"/>
                          </w:rPr>
                          <w:t>支每包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玻璃棒</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30cm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皮革工艺</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钱鑫</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皮革工艺</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钱鑫</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皮革工艺</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钱鑫</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皮革工艺</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钱鑫</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皮革工艺</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钱鑫</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载玻片</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皮革工艺</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钱鑫</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搅拌棒</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18"/>
                            <w:color w:val="000000"/>
                          </w:rPr>
                          <w:t>硒化锌窗片</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32*3mm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孟卿君</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气密性色谱进样针</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r>
                          <w:rPr>
                            <w:rFonts w:ascii="仿宋_GB2312" w:hAnsi="仿宋_GB2312" w:cs="仿宋_GB2312" w:eastAsia="仿宋_GB2312"/>
                            <w:sz w:val="18"/>
                            <w:color w:val="000000"/>
                          </w:rPr>
                          <w:t>微升</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孟卿君</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18"/>
                            <w:color w:val="000000"/>
                          </w:rPr>
                          <w:t>尖头镊子</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孟卿君</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玛瑙研钵</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内径80mm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孟卿君</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加厚塑料漏斗</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管直径1cm，管高4cm，直径11cm（含提耳），总高9cm，材质：塑料</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包装</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梁巧萍</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高纯单晶硅片</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8*8mm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铜网</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300</w:t>
                        </w:r>
                        <w:r>
                          <w:rPr>
                            <w:rFonts w:ascii="仿宋_GB2312" w:hAnsi="仿宋_GB2312" w:cs="仿宋_GB2312" w:eastAsia="仿宋_GB2312"/>
                            <w:sz w:val="18"/>
                            <w:color w:val="000000"/>
                          </w:rPr>
                          <w:t>目，碳膜，50枚一盒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磁力搅拌子</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5*10mm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磁力搅拌子</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10*30mm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玛瑙研钵</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内径7cm（含棒）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移液枪头</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5mL (300</w:t>
                        </w:r>
                        <w:r>
                          <w:rPr>
                            <w:rFonts w:ascii="仿宋_GB2312" w:hAnsi="仿宋_GB2312" w:cs="仿宋_GB2312" w:eastAsia="仿宋_GB2312"/>
                            <w:sz w:val="18"/>
                            <w:color w:val="000000"/>
                          </w:rPr>
                          <w:t>个/包)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一次性塑料杯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太空杯，大号</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合成革</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徐娜</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一次性滴管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合成革</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徐娜</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甲基丙烯酸甲酯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亚硫酸氢钠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过硫酸铵</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过硫酸钾</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聚乙烯醇1780</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OP-10</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丙烯酸乙酯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硫酸氢钠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二氯甲烷</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邻苯二甲酸二丁酯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CP250g/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己内酰胺</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十二烷基磺酸钠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CP250g/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甲醇</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乙醇</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异丙醇</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二乙醇胺</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丙烯酸甲酯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丙烯晴</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苯乙烯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丙烯酸丁酯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碳酸氢钠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甲醛</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三乙醇胺</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三聚氰胺</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干酪素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乙酸乙烯酯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无水硫酸钠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氧化锌</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硬脂酸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TDI</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BPO</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CP500g/</w:t>
                        </w: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硅橡胶管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6*9</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米</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不锈钢药匙</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封口膜</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4*6  </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5*7   </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7*10 </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透析袋</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MD55</w:t>
                        </w:r>
                        <w:r>
                          <w:rPr>
                            <w:rFonts w:ascii="仿宋_GB2312" w:hAnsi="仿宋_GB2312" w:cs="仿宋_GB2312" w:eastAsia="仿宋_GB2312"/>
                            <w:sz w:val="18"/>
                            <w:color w:val="000000"/>
                          </w:rPr>
                          <w:t>分子量100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米</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防烫石棉手套</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橡胶手套</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线手套</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尖头镊子</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耐酸乳胶手套</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中长款</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实验中心</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杨军胜</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琼脂粉</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杨军胜</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正丁醇</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杨军胜</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无水乙醇</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杨军胜</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十二烷基硫酸钠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500gAR</w:t>
                        </w:r>
                        <w:r>
                          <w:rPr>
                            <w:rFonts w:ascii="仿宋_GB2312" w:hAnsi="仿宋_GB2312" w:cs="仿宋_GB2312" w:eastAsia="仿宋_GB2312"/>
                            <w:sz w:val="18"/>
                            <w:color w:val="000000"/>
                          </w:rPr>
                          <w:t>颗粒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杨军胜</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吸耳球</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中号</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杨军胜</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医用硅胶管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6*9</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卷</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杨军胜</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r>
                          <w:rPr>
                            <w:rFonts w:ascii="仿宋_GB2312" w:hAnsi="仿宋_GB2312" w:cs="仿宋_GB2312" w:eastAsia="仿宋_GB2312"/>
                            <w:sz w:val="18"/>
                            <w:color w:val="000000"/>
                          </w:rPr>
                          <w:t>乙醇</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500mLCP</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有机化学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杜经武</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冰乙酸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500mLCP</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有机化学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杜经武</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苯胺</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500mLCP</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有机化学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杜经武</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大张滤纸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有机化学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杜经武</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广泛PH试纸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有机化学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杜经武</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硫酸亚铁</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王淼焱</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氨水</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王淼焱</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硫酸铜</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王淼焱</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碘化钾</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王淼焱</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硫化钠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王淼焱</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圆形滤纸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70mm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姜静</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圆形滤纸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125mm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姜静</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大张滤纸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姜静</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二水合氯化钡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姜静</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氯化铵</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姜静</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乙酸钠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姜静</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冰醋酸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姜静</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姜静</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氯化钾</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姜静</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姜静</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氨水</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姜静</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硫酸铜</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姜静</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亚硫酸钠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姜静</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EDTA</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姜静</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无水乙醇</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姜静</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四氯化碳</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姜静</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工业酒精</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姜静</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粗硫酸铜（含杂质）</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5kg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袋</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姜静</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试管刷</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15mL</w:t>
                        </w:r>
                        <w:r>
                          <w:rPr>
                            <w:rFonts w:ascii="仿宋_GB2312" w:hAnsi="仿宋_GB2312" w:cs="仿宋_GB2312" w:eastAsia="仿宋_GB2312"/>
                            <w:sz w:val="18"/>
                            <w:color w:val="000000"/>
                          </w:rPr>
                          <w:t>试管</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姜静</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称量纸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能源化工</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刘侠</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中小</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能源化工</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刘侠</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r>
                          <w:rPr>
                            <w:rFonts w:ascii="仿宋_GB2312" w:hAnsi="仿宋_GB2312" w:cs="仿宋_GB2312" w:eastAsia="仿宋_GB2312"/>
                            <w:sz w:val="18"/>
                            <w:color w:val="000000"/>
                          </w:rPr>
                          <w:t>乙醇</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 mL</w:t>
                        </w: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无水乙醇</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 mL, 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 g</w:t>
                        </w: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沸石</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 g</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三乙醇胺</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 mL</w:t>
                        </w: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苯甲酸钠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苯甲醛</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 mL</w:t>
                        </w: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环己胺</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 mL</w:t>
                        </w: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二氯甲烷</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 mL</w:t>
                        </w: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氯化苄</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 mL, 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溴化钾</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100g</w:t>
                        </w:r>
                        <w:r>
                          <w:rPr>
                            <w:rFonts w:ascii="仿宋_GB2312" w:hAnsi="仿宋_GB2312" w:cs="仿宋_GB2312" w:eastAsia="仿宋_GB2312"/>
                            <w:sz w:val="18"/>
                            <w:color w:val="000000"/>
                          </w:rPr>
                          <w:t>，光谱纯</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苝-3,4,9,10-四羧酸二酐</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100g</w:t>
                        </w: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咪唑</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二甲基亚砜</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1,4,5,8-</w:t>
                        </w:r>
                        <w:r>
                          <w:rPr>
                            <w:rFonts w:ascii="仿宋_GB2312" w:hAnsi="仿宋_GB2312" w:cs="仿宋_GB2312" w:eastAsia="仿宋_GB2312"/>
                            <w:sz w:val="18"/>
                            <w:color w:val="000000"/>
                          </w:rPr>
                          <w:t>萘四甲酸酐</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25g</w:t>
                        </w: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四氢呋喃</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 mL, 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对苯二甲醛</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100g</w:t>
                        </w: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w:t>
                        </w:r>
                        <w:r>
                          <w:rPr>
                            <w:rFonts w:ascii="仿宋_GB2312" w:hAnsi="仿宋_GB2312" w:cs="仿宋_GB2312" w:eastAsia="仿宋_GB2312"/>
                            <w:sz w:val="18"/>
                            <w:color w:val="000000"/>
                          </w:rPr>
                          <w:t>二氨基蒽醌</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25g</w:t>
                        </w: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氯化锌</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碘化锌</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100g</w:t>
                        </w: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七水合硫酸锌</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碘</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100g</w:t>
                        </w: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亚硒酸钠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25g</w:t>
                        </w: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氯化钾</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乙二醇二甲醚</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 mL</w:t>
                        </w: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w:t>
                        </w:r>
                        <w:r>
                          <w:rPr>
                            <w:rFonts w:ascii="仿宋_GB2312" w:hAnsi="仿宋_GB2312" w:cs="仿宋_GB2312" w:eastAsia="仿宋_GB2312"/>
                            <w:sz w:val="18"/>
                            <w:color w:val="000000"/>
                          </w:rPr>
                          <w:t>二氧戊环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三氟甲烷磺酸锌</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100g,AR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双（三氟甲基磺酰基）酰亚胺钠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25g,AR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1,3,5-</w:t>
                        </w:r>
                        <w:r>
                          <w:rPr>
                            <w:rFonts w:ascii="仿宋_GB2312" w:hAnsi="仿宋_GB2312" w:cs="仿宋_GB2312" w:eastAsia="仿宋_GB2312"/>
                            <w:sz w:val="18"/>
                            <w:color w:val="000000"/>
                          </w:rPr>
                          <w:t>均三甲苯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二氧化硒</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100g</w:t>
                        </w:r>
                        <w:r>
                          <w:rPr>
                            <w:rFonts w:ascii="仿宋_GB2312" w:hAnsi="仿宋_GB2312" w:cs="仿宋_GB2312" w:eastAsia="仿宋_GB2312"/>
                            <w:sz w:val="18"/>
                            <w:color w:val="000000"/>
                          </w:rPr>
                          <w:t>，99%，AR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工业酒精</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称量纸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75mm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称量纸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 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瓷舟</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长30*宽30*高14.5mm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4*6cm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8.5*12cm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10*14cm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二甲基硅油</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1000mL, CS</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十二醇</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综合</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张国运</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过硫酸铵</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综合</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张国运</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亚硫酸氢钠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综合</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张国运</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亚磷酸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综合</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张国运</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司班80</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综合</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张国运</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醋酸乙烯酯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综合</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张国运</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硫酸亚铁</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综合</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张国运</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硫酸钠</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综合</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张国运</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二氧化钛</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综合</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张国运</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称量纸</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100*100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综合</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张国运</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样品塑料自封袋</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大号</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综合</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张国运</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加厚自封袋</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20*12cm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综合</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张国运</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不锈钢药匙</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长</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综合</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张国运</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不锈钢药匙</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短</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综合</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张国运</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一次性乳胶手套</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中号（200双）</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综合</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张国运</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乳胶管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6*9</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卷</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吕博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分液漏斗</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球型冷凝管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上19口下19口</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恒压滴液漏斗</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上19口下19口100mL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三口烧瓶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r>
                          <w:rPr>
                            <w:rFonts w:ascii="仿宋_GB2312" w:hAnsi="仿宋_GB2312" w:cs="仿宋_GB2312" w:eastAsia="仿宋_GB2312"/>
                            <w:sz w:val="18"/>
                            <w:color w:val="000000"/>
                          </w:rPr>
                          <w:t>口+19口*2  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圆底烧瓶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r>
                          <w:rPr>
                            <w:rFonts w:ascii="仿宋_GB2312" w:hAnsi="仿宋_GB2312" w:cs="仿宋_GB2312" w:eastAsia="仿宋_GB2312"/>
                            <w:sz w:val="18"/>
                            <w:color w:val="000000"/>
                          </w:rPr>
                          <w:t>口100ml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圆底烧瓶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r>
                          <w:rPr>
                            <w:rFonts w:ascii="仿宋_GB2312" w:hAnsi="仿宋_GB2312" w:cs="仿宋_GB2312" w:eastAsia="仿宋_GB2312"/>
                            <w:sz w:val="18"/>
                            <w:color w:val="000000"/>
                          </w:rPr>
                          <w:t>口 250ml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玛瑙研钵</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内径60mm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一次性滴管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针式过滤器（亲水）</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0.45um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子弹头离心管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1.5mL  </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子弹头离心管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   2mL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离心管（螺口圆底）</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10mL   </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离心管（螺口圆底）</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带把烧杯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（玻璃把）</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杨军胜</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带把烧杯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r>
                          <w:rPr>
                            <w:rFonts w:ascii="仿宋_GB2312" w:hAnsi="仿宋_GB2312" w:cs="仿宋_GB2312" w:eastAsia="仿宋_GB2312"/>
                            <w:sz w:val="18"/>
                            <w:color w:val="000000"/>
                          </w:rPr>
                          <w:t>（玻璃把）</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杨军胜</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25mL</w:t>
                        </w:r>
                        <w:r>
                          <w:rPr>
                            <w:rFonts w:ascii="仿宋_GB2312" w:hAnsi="仿宋_GB2312" w:cs="仿宋_GB2312" w:eastAsia="仿宋_GB2312"/>
                            <w:sz w:val="18"/>
                            <w:color w:val="000000"/>
                          </w:rPr>
                          <w:t>（大肚）</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杨军胜</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炫光管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10cm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杨军胜</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磁力转子</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常用型</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杨军胜</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可见样品</w:t>
                        </w: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尾接管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w:t>
                        </w:r>
                        <w:r>
                          <w:rPr>
                            <w:rFonts w:ascii="仿宋_GB2312" w:hAnsi="仿宋_GB2312" w:cs="仿宋_GB2312" w:eastAsia="仿宋_GB2312"/>
                            <w:sz w:val="18"/>
                            <w:color w:val="000000"/>
                          </w:rPr>
                          <w:t>口</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有机化学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杜经武</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温度计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r>
                          <w:rPr>
                            <w:rFonts w:ascii="仿宋_GB2312" w:hAnsi="仿宋_GB2312" w:cs="仿宋_GB2312" w:eastAsia="仿宋_GB2312"/>
                            <w:sz w:val="18"/>
                            <w:color w:val="000000"/>
                            <w:vertAlign w:val="superscript"/>
                          </w:rPr>
                          <w:t>0</w:t>
                        </w:r>
                        <w:r>
                          <w:rPr>
                            <w:rFonts w:ascii="仿宋_GB2312" w:hAnsi="仿宋_GB2312" w:cs="仿宋_GB2312" w:eastAsia="仿宋_GB2312"/>
                            <w:sz w:val="18"/>
                            <w:color w:val="000000"/>
                          </w:rPr>
                          <w:t>C</w:t>
                        </w:r>
                        <w:r>
                          <w:rPr>
                            <w:rFonts w:ascii="仿宋_GB2312" w:hAnsi="仿宋_GB2312" w:cs="仿宋_GB2312" w:eastAsia="仿宋_GB2312"/>
                            <w:sz w:val="18"/>
                            <w:color w:val="000000"/>
                          </w:rPr>
                          <w:t>红色</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有机化学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杜经武</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量筒</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有机化学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杜经武</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三口瓶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19*3</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有机化学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杜经武</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分液漏斗</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有机化学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杜经武</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带把烧杯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（玻璃把）</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有机化学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杜经武</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胶头滴管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王淼焱</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带胶头</w:t>
                        </w: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洗瓶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王淼焱</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碱式滴定管滴头</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25mL</w:t>
                        </w:r>
                        <w:r>
                          <w:rPr>
                            <w:rFonts w:ascii="仿宋_GB2312" w:hAnsi="仿宋_GB2312" w:cs="仿宋_GB2312" w:eastAsia="仿宋_GB2312"/>
                            <w:sz w:val="18"/>
                            <w:color w:val="000000"/>
                          </w:rPr>
                          <w:t>适用</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王淼焱</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酸式滴定管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王淼焱</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聚四氟乙烯塞</w:t>
                        </w: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比色皿</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王淼焱</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王淼焱</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红胶头</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王淼焱</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乳胶管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米</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王淼焱</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称量瓶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30*50</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王淼焱</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铁架台</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王淼焱</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白色不锈钢</w:t>
                        </w: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离心管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王淼焱</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带刻度，拧盖</w:t>
                        </w: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红胶头</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姜静</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洗瓶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姜静</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全白一体吸管</w:t>
                        </w: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姜静</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酸式滴定管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姜静</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聚四氟乙烯塞</w:t>
                        </w: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透明塑料量筒</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姜静</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透明塑料量筒</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无机分析</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姜静</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玻璃棒</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30cm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能源化工</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刘侠</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试剂瓶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125ml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能源化工</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刘侠</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量筒</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能源化工</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刘侠</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能源化工</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刘侠</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能源化工</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刘侠</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能源化工</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刘侠</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磁子搅拌子</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3cm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能源化工</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刘侠</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423</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离心管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424</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血清瓶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 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425</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磨口刻度试管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综合</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张国运</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426</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三角烧瓶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w:t>
                        </w:r>
                        <w:r>
                          <w:rPr>
                            <w:rFonts w:ascii="仿宋_GB2312" w:hAnsi="仿宋_GB2312" w:cs="仿宋_GB2312" w:eastAsia="仿宋_GB2312"/>
                            <w:sz w:val="18"/>
                            <w:color w:val="000000"/>
                          </w:rPr>
                          <w:t>口，100ml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综合</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张国运</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427</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表面皿</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120mm</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综合</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张国运</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428</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综合</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张国运</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429</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圆底烧瓶</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w:t>
                        </w:r>
                        <w:r>
                          <w:rPr>
                            <w:rFonts w:ascii="仿宋_GB2312" w:hAnsi="仿宋_GB2312" w:cs="仿宋_GB2312" w:eastAsia="仿宋_GB2312"/>
                            <w:sz w:val="18"/>
                            <w:color w:val="000000"/>
                          </w:rPr>
                          <w:t>口，100ml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综合</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张国运</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430</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塑料滴管</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综合</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张国运</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2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吕博</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标的名称：2025年上半年环境、食品学院化玻材料</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53"/>
              <w:gridCol w:w="112"/>
              <w:gridCol w:w="1595"/>
            </w:tblGrid>
            <w:tr>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参数性质</w:t>
                  </w:r>
                </w:p>
              </w:tc>
              <w:tc>
                <w:tcPr>
                  <w:tcW w:type="dxa" w:w="11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59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技术参数与性能指标</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tbl>
                  <w:tblPr>
                    <w:tblBorders>
                      <w:top w:val="single"/>
                      <w:left w:val="single"/>
                      <w:bottom w:val="single"/>
                      <w:right w:val="single"/>
                      <w:insideH w:val="single"/>
                      <w:insideV w:val="single"/>
                    </w:tblBorders>
                  </w:tblPr>
                  <w:tblGrid>
                    <w:gridCol w:w="58"/>
                    <w:gridCol w:w="170"/>
                    <w:gridCol w:w="137"/>
                    <w:gridCol w:w="75"/>
                    <w:gridCol w:w="81"/>
                    <w:gridCol w:w="85"/>
                    <w:gridCol w:w="85"/>
                    <w:gridCol w:w="111"/>
                    <w:gridCol w:w="121"/>
                    <w:gridCol w:w="111"/>
                    <w:gridCol w:w="117"/>
                    <w:gridCol w:w="117"/>
                    <w:gridCol w:w="104"/>
                  </w:tblGrid>
                  <w:tr>
                    <w:tc>
                      <w:tcPr>
                        <w:tcW w:type="dxa" w:w="5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序号</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材料名称</w:t>
                        </w:r>
                      </w:p>
                    </w:tc>
                    <w:tc>
                      <w:tcPr>
                        <w:tcW w:type="dxa" w:w="13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规格型号</w:t>
                        </w:r>
                      </w:p>
                    </w:tc>
                    <w:tc>
                      <w:tcPr>
                        <w:tcW w:type="dxa" w:w="7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单位</w:t>
                        </w:r>
                      </w:p>
                    </w:tc>
                    <w:tc>
                      <w:tcPr>
                        <w:tcW w:type="dxa" w:w="8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数量</w:t>
                        </w:r>
                      </w:p>
                    </w:tc>
                    <w:tc>
                      <w:tcPr>
                        <w:tcW w:type="dxa" w:w="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单价</w:t>
                        </w:r>
                      </w:p>
                    </w:tc>
                    <w:tc>
                      <w:tcPr>
                        <w:tcW w:type="dxa" w:w="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总价</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生产厂家         </w:t>
                        </w:r>
                      </w:p>
                    </w:tc>
                    <w:tc>
                      <w:tcPr>
                        <w:tcW w:type="dxa" w:w="12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类别</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学院    名称</w:t>
                        </w:r>
                      </w:p>
                    </w:tc>
                    <w:tc>
                      <w:tcPr>
                        <w:tcW w:type="dxa" w:w="11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实验室    名称</w:t>
                        </w:r>
                      </w:p>
                    </w:tc>
                    <w:tc>
                      <w:tcPr>
                        <w:tcW w:type="dxa" w:w="11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填表人</w:t>
                        </w:r>
                      </w:p>
                    </w:tc>
                    <w:tc>
                      <w:tcPr>
                        <w:tcW w:type="dxa" w:w="10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备注</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r>
                          <w:rPr>
                            <w:rFonts w:ascii="仿宋_GB2312" w:hAnsi="仿宋_GB2312" w:cs="仿宋_GB2312" w:eastAsia="仿宋_GB2312"/>
                            <w:sz w:val="18"/>
                            <w:color w:val="000000"/>
                          </w:rPr>
                          <w:t>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冰乙酸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亚硝酸钠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酒石酸钾钠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氯化铵（优级纯）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磷酸二氢钾（优级纯）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草酸钠（优级纯）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对氨基苯磺酰胺</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N-(1-</w:t>
                        </w:r>
                        <w:r>
                          <w:rPr>
                            <w:rFonts w:ascii="仿宋_GB2312" w:hAnsi="仿宋_GB2312" w:cs="仿宋_GB2312" w:eastAsia="仿宋_GB2312"/>
                            <w:sz w:val="18"/>
                            <w:color w:val="000000"/>
                          </w:rPr>
                          <w:t>萘基）-乙二胺二盐酸盐</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N,N-</w:t>
                        </w:r>
                        <w:r>
                          <w:rPr>
                            <w:rFonts w:ascii="仿宋_GB2312" w:hAnsi="仿宋_GB2312" w:cs="仿宋_GB2312" w:eastAsia="仿宋_GB2312"/>
                            <w:sz w:val="18"/>
                            <w:color w:val="000000"/>
                          </w:rPr>
                          <w:t>二甲基对苯二胺</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25</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磷酸铵</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硫酸亚铁(七水）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乙二胺四乙酸二钠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碱性过硫酸钾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氨基磺酸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硫酸亚铁铵</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邻菲啰啉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10g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硫酸亚铁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硫酸汞</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抗坏血酸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碘化钾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氢氧化钠（片状）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二苯碳酰二肼</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25g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醋酸锌</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脲素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无水碳酸钠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碳酸氢钠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磷酸氢二钾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EDTA</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硫酸锌</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铬酸钡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铬标准储备液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0.1mg/ml</w:t>
                        </w:r>
                        <w:r>
                          <w:rPr>
                            <w:rFonts w:ascii="仿宋_GB2312" w:hAnsi="仿宋_GB2312" w:cs="仿宋_GB2312" w:eastAsia="仿宋_GB2312"/>
                            <w:sz w:val="18"/>
                            <w:color w:val="000000"/>
                          </w:rPr>
                          <w:t>，100ml/瓶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铅标准储备液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0.1mg/ml</w:t>
                        </w:r>
                        <w:r>
                          <w:rPr>
                            <w:rFonts w:ascii="仿宋_GB2312" w:hAnsi="仿宋_GB2312" w:cs="仿宋_GB2312" w:eastAsia="仿宋_GB2312"/>
                            <w:sz w:val="18"/>
                            <w:color w:val="000000"/>
                          </w:rPr>
                          <w:t>，100ml/瓶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COD</w:t>
                        </w:r>
                        <w:r>
                          <w:rPr>
                            <w:rFonts w:ascii="仿宋_GB2312" w:hAnsi="仿宋_GB2312" w:cs="仿宋_GB2312" w:eastAsia="仿宋_GB2312"/>
                            <w:sz w:val="18"/>
                            <w:color w:val="000000"/>
                          </w:rPr>
                          <w:t>试剂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w:t>
                        </w:r>
                        <w:r>
                          <w:rPr>
                            <w:rFonts w:ascii="仿宋_GB2312" w:hAnsi="仿宋_GB2312" w:cs="仿宋_GB2312" w:eastAsia="仿宋_GB2312"/>
                            <w:sz w:val="18"/>
                            <w:color w:val="000000"/>
                          </w:rPr>
                          <w:t>试剂(500样次）</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COD</w:t>
                        </w:r>
                        <w:r>
                          <w:rPr>
                            <w:rFonts w:ascii="仿宋_GB2312" w:hAnsi="仿宋_GB2312" w:cs="仿宋_GB2312" w:eastAsia="仿宋_GB2312"/>
                            <w:sz w:val="18"/>
                            <w:color w:val="000000"/>
                          </w:rPr>
                          <w:t>试剂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E</w:t>
                        </w:r>
                        <w:r>
                          <w:rPr>
                            <w:rFonts w:ascii="仿宋_GB2312" w:hAnsi="仿宋_GB2312" w:cs="仿宋_GB2312" w:eastAsia="仿宋_GB2312"/>
                            <w:sz w:val="18"/>
                            <w:color w:val="000000"/>
                          </w:rPr>
                          <w:t>试剂(500样次）</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氨氮试剂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LH-N2N3-100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总磷试剂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LH-P2P3-100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总氮试剂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LH-TN-100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ＣＯＤ消解管(带盖）</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r>
                          <w:rPr>
                            <w:rFonts w:ascii="仿宋_GB2312" w:hAnsi="仿宋_GB2312" w:cs="仿宋_GB2312" w:eastAsia="仿宋_GB2312"/>
                            <w:sz w:val="18"/>
                            <w:color w:val="000000"/>
                          </w:rPr>
                          <w:t>支/盒/150mm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ＣＯＤ专用比色皿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r>
                          <w:rPr>
                            <w:rFonts w:ascii="仿宋_GB2312" w:hAnsi="仿宋_GB2312" w:cs="仿宋_GB2312" w:eastAsia="仿宋_GB2312"/>
                            <w:sz w:val="18"/>
                            <w:color w:val="000000"/>
                          </w:rPr>
                          <w:t>个/盒/3cm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w:t>
                        </w:r>
                        <w:r>
                          <w:rPr>
                            <w:rFonts w:ascii="仿宋_GB2312" w:hAnsi="仿宋_GB2312" w:cs="仿宋_GB2312" w:eastAsia="仿宋_GB2312"/>
                            <w:sz w:val="18"/>
                            <w:color w:val="000000"/>
                          </w:rPr>
                          <w:t>试剂专用移液器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w:t>
                        </w:r>
                        <w:r>
                          <w:rPr>
                            <w:rFonts w:ascii="仿宋_GB2312" w:hAnsi="仿宋_GB2312" w:cs="仿宋_GB2312" w:eastAsia="仿宋_GB2312"/>
                            <w:sz w:val="18"/>
                            <w:color w:val="000000"/>
                          </w:rPr>
                          <w:t>，7ml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ＰＨ广泛试纸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1~14</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乳胶管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6*9</w:t>
                        </w:r>
                        <w:r>
                          <w:rPr>
                            <w:rFonts w:ascii="仿宋_GB2312" w:hAnsi="仿宋_GB2312" w:cs="仿宋_GB2312" w:eastAsia="仿宋_GB2312"/>
                            <w:sz w:val="18"/>
                            <w:color w:val="000000"/>
                          </w:rPr>
                          <w:t>（20米/包）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称量纸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90*90mm</w:t>
                        </w:r>
                        <w:r>
                          <w:rPr>
                            <w:rFonts w:ascii="仿宋_GB2312" w:hAnsi="仿宋_GB2312" w:cs="仿宋_GB2312" w:eastAsia="仿宋_GB2312"/>
                            <w:sz w:val="18"/>
                            <w:color w:val="000000"/>
                          </w:rPr>
                          <w:t>，500张/包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大张滤纸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60cm*60cm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样品自封袋</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10*15cm</w:t>
                        </w:r>
                        <w:r>
                          <w:rPr>
                            <w:rFonts w:ascii="仿宋_GB2312" w:hAnsi="仿宋_GB2312" w:cs="仿宋_GB2312" w:eastAsia="仿宋_GB2312"/>
                            <w:sz w:val="18"/>
                            <w:color w:val="000000"/>
                          </w:rPr>
                          <w:t>，（100个/包）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耐酸碱乳胶手套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带铲不锈钢药勺</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SD20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无水葡萄糖</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分析纯AR，500g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蔗糖</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，纯度99.5%， [α]=66.3-67.0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，纯度：ACS，≥99.7%</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乙酸钠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w:t>
                        </w:r>
                        <w:r>
                          <w:rPr>
                            <w:rFonts w:ascii="仿宋_GB2312" w:hAnsi="仿宋_GB2312" w:cs="仿宋_GB2312" w:eastAsia="仿宋_GB2312"/>
                            <w:sz w:val="18"/>
                            <w:color w:val="000000"/>
                          </w:rPr>
                          <w:t>个，AR,纯度99.0%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尿素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氯化铵</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GR</w:t>
                        </w:r>
                        <w:r>
                          <w:rPr>
                            <w:rFonts w:ascii="仿宋_GB2312" w:hAnsi="仿宋_GB2312" w:cs="仿宋_GB2312" w:eastAsia="仿宋_GB2312"/>
                            <w:sz w:val="18"/>
                            <w:color w:val="000000"/>
                          </w:rPr>
                          <w:t>优级纯，500g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磷酸氢二钾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酒石酸锑钾，半水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，25g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钼酸铵，四水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过硫酸钾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AR </w:t>
                        </w:r>
                        <w:r>
                          <w:rPr>
                            <w:rFonts w:ascii="仿宋_GB2312" w:hAnsi="仿宋_GB2312" w:cs="仿宋_GB2312" w:eastAsia="仿宋_GB2312"/>
                            <w:sz w:val="18"/>
                            <w:color w:val="000000"/>
                          </w:rPr>
                          <w:t>分析纯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酒石酸钾钠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AR </w:t>
                        </w:r>
                        <w:r>
                          <w:rPr>
                            <w:rFonts w:ascii="仿宋_GB2312" w:hAnsi="仿宋_GB2312" w:cs="仿宋_GB2312" w:eastAsia="仿宋_GB2312"/>
                            <w:sz w:val="18"/>
                            <w:color w:val="000000"/>
                          </w:rPr>
                          <w:t>分析纯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高岭土</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化学纯，500g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纳米二氧化钛</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，100g，纯度99%,锐钛,100nm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沸石</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目数 350目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三氯化铁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化学纯，500g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甲基橙</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，25g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铬黑T</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，25g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邻菲罗啉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，25g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白凡士林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七水硫酸亚铁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硅胶颗粒干燥剂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蓝色颗粒，500g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COD</w:t>
                        </w:r>
                        <w:r>
                          <w:rPr>
                            <w:rFonts w:ascii="仿宋_GB2312" w:hAnsi="仿宋_GB2312" w:cs="仿宋_GB2312" w:eastAsia="仿宋_GB2312"/>
                            <w:sz w:val="18"/>
                            <w:color w:val="000000"/>
                          </w:rPr>
                          <w:t>消解管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密封管，10支/盒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COD</w:t>
                        </w:r>
                        <w:r>
                          <w:rPr>
                            <w:rFonts w:ascii="仿宋_GB2312" w:hAnsi="仿宋_GB2312" w:cs="仿宋_GB2312" w:eastAsia="仿宋_GB2312"/>
                            <w:sz w:val="18"/>
                            <w:color w:val="000000"/>
                          </w:rPr>
                          <w:t>固体粉末试剂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LH-DE-500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COD</w:t>
                        </w:r>
                        <w:r>
                          <w:rPr>
                            <w:rFonts w:ascii="仿宋_GB2312" w:hAnsi="仿宋_GB2312" w:cs="仿宋_GB2312" w:eastAsia="仿宋_GB2312"/>
                            <w:sz w:val="18"/>
                            <w:color w:val="000000"/>
                          </w:rPr>
                          <w:t>抗高氯试剂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LH-DEg-100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氨氮固体粉末试剂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LH-N2N3-100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总氮固体粉末试剂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LH-NT-100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定量滤纸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中速，</w:t>
                        </w:r>
                        <w:r>
                          <w:rPr>
                            <w:rFonts w:ascii="仿宋_GB2312" w:hAnsi="仿宋_GB2312" w:cs="仿宋_GB2312" w:eastAsia="仿宋_GB2312"/>
                            <w:sz w:val="18"/>
                          </w:rPr>
                          <w:t>12.5cm</w:t>
                        </w:r>
                        <w:r>
                          <w:rPr>
                            <w:rFonts w:ascii="仿宋_GB2312" w:hAnsi="仿宋_GB2312" w:cs="仿宋_GB2312" w:eastAsia="仿宋_GB2312"/>
                            <w:sz w:val="18"/>
                          </w:rPr>
                          <w:t>（</w:t>
                        </w:r>
                        <w:r>
                          <w:rPr>
                            <w:rFonts w:ascii="仿宋_GB2312" w:hAnsi="仿宋_GB2312" w:cs="仿宋_GB2312" w:eastAsia="仿宋_GB2312"/>
                            <w:sz w:val="18"/>
                          </w:rPr>
                          <w:t>100</w:t>
                        </w:r>
                        <w:r>
                          <w:rPr>
                            <w:rFonts w:ascii="仿宋_GB2312" w:hAnsi="仿宋_GB2312" w:cs="仿宋_GB2312" w:eastAsia="仿宋_GB2312"/>
                            <w:sz w:val="18"/>
                          </w:rPr>
                          <w:t>张</w:t>
                        </w:r>
                        <w:r>
                          <w:rPr>
                            <w:rFonts w:ascii="仿宋_GB2312" w:hAnsi="仿宋_GB2312" w:cs="仿宋_GB2312" w:eastAsia="仿宋_GB2312"/>
                            <w:sz w:val="18"/>
                          </w:rPr>
                          <w:t>/</w:t>
                        </w:r>
                        <w:r>
                          <w:rPr>
                            <w:rFonts w:ascii="仿宋_GB2312" w:hAnsi="仿宋_GB2312" w:cs="仿宋_GB2312" w:eastAsia="仿宋_GB2312"/>
                            <w:sz w:val="18"/>
                          </w:rPr>
                          <w:t>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定性滤纸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中速12.5cm（100张/盒）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称量纸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 xml:space="preserve">60*90mm </w:t>
                        </w:r>
                        <w:r>
                          <w:rPr>
                            <w:rFonts w:ascii="仿宋_GB2312" w:hAnsi="仿宋_GB2312" w:cs="仿宋_GB2312" w:eastAsia="仿宋_GB2312"/>
                            <w:sz w:val="18"/>
                          </w:rPr>
                          <w:t>（500张/包）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硅胶软管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内径4mm，外径6mm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米</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不锈钢药匙取样勺</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单头，10cm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3C3C3C"/>
                          </w:rPr>
                          <w:t>纳氏试剂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酒石酸钾钠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氯化铵</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优级纯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过硫酸钾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抗坏血酸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钼酸铵</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酒石酸锑钾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磷酸二氢钾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矿物油</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3C3C3C"/>
                          </w:rPr>
                          <w:t>邻啡罗琳</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3C3C3C"/>
                          </w:rPr>
                          <w:t>二氧化硅</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3C3C3C"/>
                          </w:rPr>
                          <w:t>三乙醇胺</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3C3C3C"/>
                          </w:rPr>
                          <w:t>二乙烯三胺五乙酸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氯化钙</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定性滤纸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中速，9cm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镉单元素标液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 g/L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无水柠檬酸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 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柠檬酸铵</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 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无水硫代硫酸钠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 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四水合硝酸镉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 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橙黄II</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 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r>
                          <w:rPr>
                            <w:rFonts w:ascii="仿宋_GB2312" w:hAnsi="仿宋_GB2312" w:cs="仿宋_GB2312" w:eastAsia="仿宋_GB2312"/>
                            <w:sz w:val="18"/>
                            <w:color w:val="000000"/>
                          </w:rPr>
                          <w:t>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环境科学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二硫化碳</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 500ml/瓶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，500ml/瓶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，500g/瓶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r>
                          <w:rPr>
                            <w:rFonts w:ascii="仿宋_GB2312" w:hAnsi="仿宋_GB2312" w:cs="仿宋_GB2312" w:eastAsia="仿宋_GB2312"/>
                            <w:sz w:val="18"/>
                            <w:color w:val="000000"/>
                          </w:rPr>
                          <w:t>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，500g/瓶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颗粒状活性炭</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4mm  600-800</w:t>
                        </w:r>
                        <w:r>
                          <w:rPr>
                            <w:rFonts w:ascii="仿宋_GB2312" w:hAnsi="仿宋_GB2312" w:cs="仿宋_GB2312" w:eastAsia="仿宋_GB2312"/>
                            <w:sz w:val="18"/>
                            <w:color w:val="000000"/>
                          </w:rPr>
                          <w:t>典值</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公斤</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石英砂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40-80</w:t>
                        </w:r>
                        <w:r>
                          <w:rPr>
                            <w:rFonts w:ascii="仿宋_GB2312" w:hAnsi="仿宋_GB2312" w:cs="仿宋_GB2312" w:eastAsia="仿宋_GB2312"/>
                            <w:sz w:val="18"/>
                            <w:color w:val="000000"/>
                          </w:rPr>
                          <w:t>目  500g/瓶  AR分析纯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擦镜纸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10*15cm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耐酸碱手套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实验中心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石英比色皿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10mm</w:t>
                        </w:r>
                        <w:r>
                          <w:rPr>
                            <w:rFonts w:ascii="仿宋_GB2312" w:hAnsi="仿宋_GB2312" w:cs="仿宋_GB2312" w:eastAsia="仿宋_GB2312"/>
                            <w:sz w:val="18"/>
                            <w:color w:val="000000"/>
                          </w:rPr>
                          <w:t>，2个/盒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玻璃比色皿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10mm</w:t>
                        </w:r>
                        <w:r>
                          <w:rPr>
                            <w:rFonts w:ascii="仿宋_GB2312" w:hAnsi="仿宋_GB2312" w:cs="仿宋_GB2312" w:eastAsia="仿宋_GB2312"/>
                            <w:sz w:val="18"/>
                            <w:color w:val="000000"/>
                          </w:rPr>
                          <w:t>，10个/盒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具塞比色管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胶头滴瓶（棕）</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125ml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胶头滴瓶（白）</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125ml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试剂瓶（白）</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试剂瓶（综）</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量筒</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刻度移液管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1ml</w:t>
                        </w:r>
                        <w:r>
                          <w:rPr>
                            <w:rFonts w:ascii="仿宋_GB2312" w:hAnsi="仿宋_GB2312" w:cs="仿宋_GB2312" w:eastAsia="仿宋_GB2312"/>
                            <w:sz w:val="18"/>
                            <w:color w:val="000000"/>
                          </w:rPr>
                          <w:t>　20/盒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刻度移液管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2ml</w:t>
                        </w:r>
                        <w:r>
                          <w:rPr>
                            <w:rFonts w:ascii="仿宋_GB2312" w:hAnsi="仿宋_GB2312" w:cs="仿宋_GB2312" w:eastAsia="仿宋_GB2312"/>
                            <w:sz w:val="18"/>
                            <w:color w:val="000000"/>
                          </w:rPr>
                          <w:t>　20/盒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刻度移液管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5ml</w:t>
                        </w:r>
                        <w:r>
                          <w:rPr>
                            <w:rFonts w:ascii="仿宋_GB2312" w:hAnsi="仿宋_GB2312" w:cs="仿宋_GB2312" w:eastAsia="仿宋_GB2312"/>
                            <w:sz w:val="18"/>
                            <w:color w:val="000000"/>
                          </w:rPr>
                          <w:t>　20/盒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刻度移液管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r>
                          <w:rPr>
                            <w:rFonts w:ascii="仿宋_GB2312" w:hAnsi="仿宋_GB2312" w:cs="仿宋_GB2312" w:eastAsia="仿宋_GB2312"/>
                            <w:sz w:val="18"/>
                            <w:color w:val="000000"/>
                          </w:rPr>
                          <w:t>　20/盒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刻度移液管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过滤瓶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容量瓶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容量瓶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三角漏斗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75</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ORP</w:t>
                        </w:r>
                        <w:r>
                          <w:rPr>
                            <w:rFonts w:ascii="仿宋_GB2312" w:hAnsi="仿宋_GB2312" w:cs="仿宋_GB2312" w:eastAsia="仿宋_GB2312"/>
                            <w:sz w:val="18"/>
                            <w:color w:val="000000"/>
                          </w:rPr>
                          <w:t>探头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ORP-431</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水系针式滤头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0.45um 100</w:t>
                        </w:r>
                        <w:r>
                          <w:rPr>
                            <w:rFonts w:ascii="仿宋_GB2312" w:hAnsi="仿宋_GB2312" w:cs="仿宋_GB2312" w:eastAsia="仿宋_GB2312"/>
                            <w:sz w:val="18"/>
                            <w:color w:val="000000"/>
                          </w:rPr>
                          <w:t>个/包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离心管（尖底）</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尼笼筛盖+托盘（100目）</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PVC</w:t>
                        </w:r>
                        <w:r>
                          <w:rPr>
                            <w:rFonts w:ascii="仿宋_GB2312" w:hAnsi="仿宋_GB2312" w:cs="仿宋_GB2312" w:eastAsia="仿宋_GB2312"/>
                            <w:sz w:val="18"/>
                            <w:color w:val="000000"/>
                          </w:rPr>
                          <w:t>功能筛，200*60mm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塑料量杯（带手柄）</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r>
                          <w:rPr>
                            <w:rFonts w:ascii="仿宋_GB2312" w:hAnsi="仿宋_GB2312" w:cs="仿宋_GB2312" w:eastAsia="仿宋_GB2312"/>
                            <w:sz w:val="18"/>
                            <w:color w:val="000000"/>
                          </w:rPr>
                          <w:t>Ｌ</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陶瓷布氏漏斗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0.1ml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试管刷</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大号+中号 各30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w:t>
                        </w:r>
                        <w:r>
                          <w:rPr>
                            <w:rFonts w:ascii="仿宋_GB2312" w:hAnsi="仿宋_GB2312" w:cs="仿宋_GB2312" w:eastAsia="仿宋_GB2312"/>
                            <w:sz w:val="18"/>
                            <w:color w:val="000000"/>
                          </w:rPr>
                          <w:t>量筒刷</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w:t>
                        </w:r>
                        <w:r>
                          <w:rPr>
                            <w:rFonts w:ascii="仿宋_GB2312" w:hAnsi="仿宋_GB2312" w:cs="仿宋_GB2312" w:eastAsia="仿宋_GB2312"/>
                            <w:sz w:val="18"/>
                            <w:color w:val="000000"/>
                          </w:rPr>
                          <w:t>容量瓶刷</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r>
                          <w:rPr>
                            <w:rFonts w:ascii="仿宋_GB2312" w:hAnsi="仿宋_GB2312" w:cs="仿宋_GB2312" w:eastAsia="仿宋_GB2312"/>
                            <w:sz w:val="18"/>
                            <w:color w:val="000000"/>
                          </w:rPr>
                          <w:t>三角瓶刷</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具塞比色管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r>
                          <w:rPr>
                            <w:rFonts w:ascii="仿宋_GB2312" w:hAnsi="仿宋_GB2312" w:cs="仿宋_GB2312" w:eastAsia="仿宋_GB2312"/>
                            <w:sz w:val="18"/>
                            <w:color w:val="000000"/>
                          </w:rPr>
                          <w:t>，6支/盒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聚四氟乙烯试剂瓶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r>
                          <w:rPr>
                            <w:rFonts w:ascii="仿宋_GB2312" w:hAnsi="仿宋_GB2312" w:cs="仿宋_GB2312" w:eastAsia="仿宋_GB2312"/>
                            <w:sz w:val="18"/>
                            <w:color w:val="000000"/>
                          </w:rPr>
                          <w:t>，大口</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塑料量杯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塑料量杯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石英比色皿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10mm.2</w:t>
                        </w:r>
                        <w:r>
                          <w:rPr>
                            <w:rFonts w:ascii="仿宋_GB2312" w:hAnsi="仿宋_GB2312" w:cs="仿宋_GB2312" w:eastAsia="仿宋_GB2312"/>
                            <w:sz w:val="18"/>
                            <w:color w:val="000000"/>
                          </w:rPr>
                          <w:t>支/盒，754分光光度计</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玻璃比色皿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熔融工艺,10mm,2支/盒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比色管架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有机玻璃，50ml 1*12孔</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离心管架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 12</w:t>
                        </w:r>
                        <w:r>
                          <w:rPr>
                            <w:rFonts w:ascii="仿宋_GB2312" w:hAnsi="仿宋_GB2312" w:cs="仿宋_GB2312" w:eastAsia="仿宋_GB2312"/>
                            <w:sz w:val="18"/>
                            <w:color w:val="000000"/>
                          </w:rPr>
                          <w:t>孔有机玻璃架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可调节木漏斗架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r>
                          <w:rPr>
                            <w:rFonts w:ascii="仿宋_GB2312" w:hAnsi="仿宋_GB2312" w:cs="仿宋_GB2312" w:eastAsia="仿宋_GB2312"/>
                            <w:sz w:val="18"/>
                            <w:color w:val="000000"/>
                          </w:rPr>
                          <w:t>孔，孔径45mm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1000-5000ul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200-1000ul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离子交换柱</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18"/>
                            <w:color w:val="000000"/>
                          </w:rPr>
                          <w:t>标口砂芯四氟活塞，15mm*300mm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多孔洗瓶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（整套）</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不锈钢筛网（直径20cm）</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含5目，10目，20目，40目，60目，80目，100目筛各1个，另含底含盖</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软管流量调节器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18"/>
                            <w:color w:val="000000"/>
                          </w:rPr>
                          <w:t>不锈钢螺旋止水夹</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软管流量调节器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大号阻尼器（5-8mm）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不锈钢方盘</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加厚40*30*4.8深</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塑料长方盘</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白色，470*305*75mm深</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塑料离心管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15ML</w:t>
                        </w:r>
                        <w:r>
                          <w:rPr>
                            <w:rFonts w:ascii="仿宋_GB2312" w:hAnsi="仿宋_GB2312" w:cs="仿宋_GB2312" w:eastAsia="仿宋_GB2312"/>
                            <w:sz w:val="18"/>
                            <w:color w:val="000000"/>
                          </w:rPr>
                          <w:t>圆底螺盖（一包100个）</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塑料离心管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r>
                          <w:rPr>
                            <w:rFonts w:ascii="仿宋_GB2312" w:hAnsi="仿宋_GB2312" w:cs="仿宋_GB2312" w:eastAsia="仿宋_GB2312"/>
                            <w:sz w:val="18"/>
                            <w:color w:val="000000"/>
                          </w:rPr>
                          <w:t>圆底螺盖（一包50个）</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18"/>
                            <w:color w:val="000000"/>
                          </w:rPr>
                          <w:t>高硼硅玻璃棒</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5*300mm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 mm</w:t>
                        </w:r>
                        <w:r>
                          <w:rPr>
                            <w:rFonts w:ascii="仿宋_GB2312" w:hAnsi="仿宋_GB2312" w:cs="仿宋_GB2312" w:eastAsia="仿宋_GB2312"/>
                            <w:sz w:val="18"/>
                            <w:color w:val="000000"/>
                          </w:rPr>
                          <w:t>尼龙筛</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含盖子和底座</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硬质试管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15*150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容量瓶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 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梨形分液漏斗</w:t>
                        </w:r>
                        <w:r>
                          <w:br/>
                        </w:r>
                        <w:r>
                          <w:rPr>
                            <w:rFonts w:ascii="仿宋_GB2312" w:hAnsi="仿宋_GB2312" w:cs="仿宋_GB2312" w:eastAsia="仿宋_GB2312"/>
                            <w:sz w:val="18"/>
                            <w:color w:val="000000"/>
                          </w:rPr>
                          <w:t xml:space="preserve"> （带四氟塞）</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针式过滤器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0.22</w:t>
                        </w:r>
                        <w:r>
                          <w:rPr>
                            <w:rFonts w:ascii="仿宋_GB2312" w:hAnsi="仿宋_GB2312" w:cs="仿宋_GB2312" w:eastAsia="仿宋_GB2312"/>
                            <w:sz w:val="18"/>
                            <w:color w:val="000000"/>
                          </w:rPr>
                          <w:t>μm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1mL</w:t>
                        </w:r>
                        <w:r>
                          <w:rPr>
                            <w:rFonts w:ascii="仿宋_GB2312" w:hAnsi="仿宋_GB2312" w:cs="仿宋_GB2312" w:eastAsia="仿宋_GB2312"/>
                            <w:sz w:val="18"/>
                            <w:color w:val="000000"/>
                          </w:rPr>
                          <w:t>量程</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3C3C3C"/>
                          </w:rPr>
                          <w:t>5mL</w:t>
                        </w:r>
                        <w:r>
                          <w:rPr>
                            <w:rFonts w:ascii="仿宋_GB2312" w:hAnsi="仿宋_GB2312" w:cs="仿宋_GB2312" w:eastAsia="仿宋_GB2312"/>
                            <w:sz w:val="18"/>
                            <w:color w:val="3C3C3C"/>
                          </w:rPr>
                          <w:t>量程</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3C3C3C"/>
                          </w:rPr>
                          <w:t>200uL</w:t>
                        </w:r>
                        <w:r>
                          <w:rPr>
                            <w:rFonts w:ascii="仿宋_GB2312" w:hAnsi="仿宋_GB2312" w:cs="仿宋_GB2312" w:eastAsia="仿宋_GB2312"/>
                            <w:sz w:val="18"/>
                            <w:color w:val="3C3C3C"/>
                          </w:rPr>
                          <w:t>量程</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3C3C3C"/>
                          </w:rPr>
                          <w:t>20uL</w:t>
                        </w:r>
                        <w:r>
                          <w:rPr>
                            <w:rFonts w:ascii="仿宋_GB2312" w:hAnsi="仿宋_GB2312" w:cs="仿宋_GB2312" w:eastAsia="仿宋_GB2312"/>
                            <w:sz w:val="18"/>
                            <w:color w:val="3C3C3C"/>
                          </w:rPr>
                          <w:t>量程</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针式过滤器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0.45</w:t>
                        </w:r>
                        <w:r>
                          <w:rPr>
                            <w:rFonts w:ascii="仿宋_GB2312" w:hAnsi="仿宋_GB2312" w:cs="仿宋_GB2312" w:eastAsia="仿宋_GB2312"/>
                            <w:sz w:val="18"/>
                            <w:color w:val="000000"/>
                          </w:rPr>
                          <w:t>μm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有机玻璃采水器(配采样绳15m）</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比色管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容量瓶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离心管 </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r>
                          <w:rPr>
                            <w:rFonts w:ascii="仿宋_GB2312" w:hAnsi="仿宋_GB2312" w:cs="仿宋_GB2312" w:eastAsia="仿宋_GB2312"/>
                            <w:sz w:val="18"/>
                            <w:color w:val="000000"/>
                          </w:rPr>
                          <w:t>连盖  200个/包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试管架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18.5mm*40</w:t>
                        </w:r>
                        <w:r>
                          <w:rPr>
                            <w:rFonts w:ascii="仿宋_GB2312" w:hAnsi="仿宋_GB2312" w:cs="仿宋_GB2312" w:eastAsia="仿宋_GB2312"/>
                            <w:sz w:val="18"/>
                            <w:color w:val="000000"/>
                          </w:rPr>
                          <w:t>孔   铝试管架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洗瓶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白头洗瓶，弯头，500ml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移液管架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r>
                          <w:rPr>
                            <w:rFonts w:ascii="仿宋_GB2312" w:hAnsi="仿宋_GB2312" w:cs="仿宋_GB2312" w:eastAsia="仿宋_GB2312"/>
                            <w:sz w:val="18"/>
                            <w:color w:val="000000"/>
                          </w:rPr>
                          <w:t>孔圆形可旋转</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称量纸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100*100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卢亚婷</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精密试纸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pH0.5-5 20</w:t>
                        </w:r>
                        <w:r>
                          <w:rPr>
                            <w:rFonts w:ascii="仿宋_GB2312" w:hAnsi="仿宋_GB2312" w:cs="仿宋_GB2312" w:eastAsia="仿宋_GB2312"/>
                            <w:sz w:val="18"/>
                            <w:color w:val="000000"/>
                          </w:rPr>
                          <w:t>本/盒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卢亚婷</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洗耳球</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60ml</w:t>
                        </w:r>
                        <w:r>
                          <w:rPr>
                            <w:rFonts w:ascii="仿宋_GB2312" w:hAnsi="仿宋_GB2312" w:cs="仿宋_GB2312" w:eastAsia="仿宋_GB2312"/>
                            <w:sz w:val="18"/>
                            <w:color w:val="000000"/>
                          </w:rPr>
                          <w:t>中号</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卢亚婷</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20cm</w:t>
                        </w:r>
                        <w:r>
                          <w:rPr>
                            <w:rFonts w:ascii="仿宋_GB2312" w:hAnsi="仿宋_GB2312" w:cs="仿宋_GB2312" w:eastAsia="仿宋_GB2312"/>
                            <w:sz w:val="18"/>
                            <w:color w:val="000000"/>
                          </w:rPr>
                          <w:t>标准检验筛</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r>
                          <w:rPr>
                            <w:rFonts w:ascii="仿宋_GB2312" w:hAnsi="仿宋_GB2312" w:cs="仿宋_GB2312" w:eastAsia="仿宋_GB2312"/>
                            <w:sz w:val="18"/>
                            <w:color w:val="000000"/>
                          </w:rPr>
                          <w:t>目，80目，100目，120目，160目</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ABTS</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针头式过滤器(水相)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13mm*0.45um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针头式过滤器(水相)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13mm*0.22um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定性滤纸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食用酒精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25kg</w:t>
                        </w:r>
                        <w:r>
                          <w:rPr>
                            <w:rFonts w:ascii="仿宋_GB2312" w:hAnsi="仿宋_GB2312" w:cs="仿宋_GB2312" w:eastAsia="仿宋_GB2312"/>
                            <w:sz w:val="18"/>
                            <w:color w:val="000000"/>
                          </w:rPr>
                          <w:t>，95%</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移液枪枪头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1mL(500)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袋</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DPPH</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一次性塑料滴管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Φ90mm培养皿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Φ90mm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透明自封袋</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r>
                          <w:rPr>
                            <w:rFonts w:ascii="仿宋_GB2312" w:hAnsi="仿宋_GB2312" w:cs="仿宋_GB2312" w:eastAsia="仿宋_GB2312"/>
                            <w:sz w:val="18"/>
                            <w:color w:val="000000"/>
                          </w:rPr>
                          <w:t>号（100个/包）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透明自封袋</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r>
                          <w:rPr>
                            <w:rFonts w:ascii="仿宋_GB2312" w:hAnsi="仿宋_GB2312" w:cs="仿宋_GB2312" w:eastAsia="仿宋_GB2312"/>
                            <w:sz w:val="18"/>
                            <w:color w:val="000000"/>
                          </w:rPr>
                          <w:t>号（100个/包）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透明自封袋</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r>
                          <w:rPr>
                            <w:rFonts w:ascii="仿宋_GB2312" w:hAnsi="仿宋_GB2312" w:cs="仿宋_GB2312" w:eastAsia="仿宋_GB2312"/>
                            <w:sz w:val="18"/>
                            <w:color w:val="000000"/>
                          </w:rPr>
                          <w:t>号（100个/包）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75</w:t>
                        </w:r>
                        <w:r>
                          <w:rPr>
                            <w:rFonts w:ascii="仿宋_GB2312" w:hAnsi="仿宋_GB2312" w:cs="仿宋_GB2312" w:eastAsia="仿宋_GB2312"/>
                            <w:sz w:val="18"/>
                            <w:color w:val="000000"/>
                          </w:rPr>
                          <w:t>酒精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蔡露阳</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过氧乙酸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一箱15kg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箱</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蔡露阳</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工业酒精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w:t>
                        </w:r>
                        <w:r>
                          <w:rPr>
                            <w:rFonts w:ascii="仿宋_GB2312" w:hAnsi="仿宋_GB2312" w:cs="仿宋_GB2312" w:eastAsia="仿宋_GB2312"/>
                            <w:sz w:val="18"/>
                            <w:color w:val="000000"/>
                          </w:rPr>
                          <w:t>公斤</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革兰氏染色液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 10ml/</w:t>
                        </w:r>
                        <w:r>
                          <w:rPr>
                            <w:rFonts w:ascii="仿宋_GB2312" w:hAnsi="仿宋_GB2312" w:cs="仿宋_GB2312" w:eastAsia="仿宋_GB2312"/>
                            <w:sz w:val="18"/>
                            <w:color w:val="000000"/>
                          </w:rPr>
                          <w:t>瓶*4瓶 1套</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r>
                          <w:rPr>
                            <w:rFonts w:ascii="仿宋_GB2312" w:hAnsi="仿宋_GB2312" w:cs="仿宋_GB2312" w:eastAsia="仿宋_GB2312"/>
                            <w:sz w:val="18"/>
                            <w:color w:val="000000"/>
                          </w:rPr>
                          <w:t>美篮染色液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0.1%</w:t>
                        </w:r>
                        <w:r>
                          <w:rPr>
                            <w:rFonts w:ascii="仿宋_GB2312" w:hAnsi="仿宋_GB2312" w:cs="仿宋_GB2312" w:eastAsia="仿宋_GB2312"/>
                            <w:sz w:val="18"/>
                            <w:color w:val="000000"/>
                          </w:rPr>
                          <w:t>美篮染色液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棉兰染色液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分析纯，500G/瓶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葡萄糖</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甘露醇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BGLG</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LST</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蛋白胨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擦镜纸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标签纸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滤纸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大张</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滤布</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r>
                          <w:rPr>
                            <w:rFonts w:ascii="仿宋_GB2312" w:hAnsi="仿宋_GB2312" w:cs="仿宋_GB2312" w:eastAsia="仿宋_GB2312"/>
                            <w:sz w:val="18"/>
                            <w:color w:val="000000"/>
                          </w:rPr>
                          <w:t>目</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米</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筛子</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r>
                          <w:rPr>
                            <w:rFonts w:ascii="仿宋_GB2312" w:hAnsi="仿宋_GB2312" w:cs="仿宋_GB2312" w:eastAsia="仿宋_GB2312"/>
                            <w:sz w:val="18"/>
                            <w:color w:val="000000"/>
                          </w:rPr>
                          <w:t>目</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大肠杆菌</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金黄色葡萄菌</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毛霉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曲霉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青霉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一次性涂布器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pH</w:t>
                        </w:r>
                        <w:r>
                          <w:rPr>
                            <w:rFonts w:ascii="仿宋_GB2312" w:hAnsi="仿宋_GB2312" w:cs="仿宋_GB2312" w:eastAsia="仿宋_GB2312"/>
                            <w:sz w:val="18"/>
                            <w:color w:val="000000"/>
                          </w:rPr>
                          <w:t>试纸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广泛</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植物乳杆菌</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生理生化指示剂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蔗糖</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大号双头不锈钢药勺</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75%</w:t>
                        </w:r>
                        <w:r>
                          <w:rPr>
                            <w:rFonts w:ascii="仿宋_GB2312" w:hAnsi="仿宋_GB2312" w:cs="仿宋_GB2312" w:eastAsia="仿宋_GB2312"/>
                            <w:sz w:val="18"/>
                            <w:color w:val="000000"/>
                          </w:rPr>
                          <w:t>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工业酒精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15L/</w:t>
                        </w:r>
                        <w:r>
                          <w:rPr>
                            <w:rFonts w:ascii="仿宋_GB2312" w:hAnsi="仿宋_GB2312" w:cs="仿宋_GB2312" w:eastAsia="仿宋_GB2312"/>
                            <w:sz w:val="18"/>
                            <w:color w:val="000000"/>
                          </w:rPr>
                          <w:t>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革兰氏染色液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50ml*4</w:t>
                        </w:r>
                        <w:r>
                          <w:rPr>
                            <w:rFonts w:ascii="仿宋_GB2312" w:hAnsi="仿宋_GB2312" w:cs="仿宋_GB2312" w:eastAsia="仿宋_GB2312"/>
                            <w:sz w:val="18"/>
                            <w:color w:val="000000"/>
                          </w:rPr>
                          <w:t>瓶/套</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碳酸氢钠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碳酸钠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琼脂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磷酸氢二铵</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乙酸钠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正丁醇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邻苯二甲酸氢钾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蛋白胨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酵母浸粉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牛肉膏</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聚乙二醇4000</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海藻酸钠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磷酸二氢钾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磷酸氢二钾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四环素标准品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 50mg/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50mg/</w:t>
                        </w: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pH1-14</w:t>
                        </w:r>
                        <w:r>
                          <w:rPr>
                            <w:rFonts w:ascii="仿宋_GB2312" w:hAnsi="仿宋_GB2312" w:cs="仿宋_GB2312" w:eastAsia="仿宋_GB2312"/>
                            <w:sz w:val="18"/>
                            <w:color w:val="000000"/>
                          </w:rPr>
                          <w:t>试纸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精密pH试纸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3.8-5.4</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精密pH试纸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5.5-9.0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大张滤纸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定性滤纸（18cm）</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快速</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精密pH试纸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0.5-5.0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大号称量纸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斐林试剂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瓶/盒，500ml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耐高温组培封口膜</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16*16cm*500</w:t>
                        </w:r>
                        <w:r>
                          <w:rPr>
                            <w:rFonts w:ascii="仿宋_GB2312" w:hAnsi="仿宋_GB2312" w:cs="仿宋_GB2312" w:eastAsia="仿宋_GB2312"/>
                            <w:sz w:val="18"/>
                            <w:color w:val="000000"/>
                          </w:rPr>
                          <w:t>张</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牛血清白蛋白标准品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 5g/瓶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考马斯亮兰</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G</w:t>
                        </w:r>
                        <w:r>
                          <w:rPr>
                            <w:rFonts w:ascii="仿宋_GB2312" w:hAnsi="仿宋_GB2312" w:cs="仿宋_GB2312" w:eastAsia="仿宋_GB2312"/>
                            <w:sz w:val="18"/>
                            <w:color w:val="000000"/>
                          </w:rPr>
                          <w:t>、25g/瓶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朱晓琳</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朱晓琳</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谷氨酸钠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朱晓琳</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乙酸乙酯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朱晓琳</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己酸乙酯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朱晓琳</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β-苯乙醇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朱晓琳</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乳酸乙酯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朱晓琳</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异戊醇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朱晓琳</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双歧杆菌菌粉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r>
                          <w:rPr>
                            <w:rFonts w:ascii="仿宋_GB2312" w:hAnsi="仿宋_GB2312" w:cs="仿宋_GB2312" w:eastAsia="仿宋_GB2312"/>
                            <w:sz w:val="18"/>
                            <w:color w:val="000000"/>
                          </w:rPr>
                          <w:t>包/袋</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袋</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大号称量纸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标签纸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琼脂糖</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DNA</w:t>
                        </w:r>
                        <w:r>
                          <w:rPr>
                            <w:rFonts w:ascii="仿宋_GB2312" w:hAnsi="仿宋_GB2312" w:cs="仿宋_GB2312" w:eastAsia="仿宋_GB2312"/>
                            <w:sz w:val="18"/>
                            <w:color w:val="000000"/>
                          </w:rPr>
                          <w:t>分子量标准</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MD103-01</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4S Green </w:t>
                        </w:r>
                        <w:r>
                          <w:rPr>
                            <w:rFonts w:ascii="仿宋_GB2312" w:hAnsi="仿宋_GB2312" w:cs="仿宋_GB2312" w:eastAsia="仿宋_GB2312"/>
                            <w:sz w:val="18"/>
                            <w:color w:val="000000"/>
                          </w:rPr>
                          <w:t>核酸染色剂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 ul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普通琼脂糖凝胶 DNA 回收试剂盒</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DP209-02</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pMD</w:t>
                        </w:r>
                        <w:r>
                          <w:rPr>
                            <w:rFonts w:ascii="仿宋_GB2312" w:hAnsi="仿宋_GB2312" w:cs="仿宋_GB2312" w:eastAsia="仿宋_GB2312"/>
                            <w:sz w:val="18"/>
                            <w:color w:val="000000"/>
                          </w:rPr>
                          <w:t>™18-T Vector Cloning Kit</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 Rxns</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高纯质粒小提试剂盒</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DP104-02</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胰蛋白胨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酵母提取物</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NaCl</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 刘欢</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HindIII </w:t>
                        </w:r>
                        <w:r>
                          <w:rPr>
                            <w:rFonts w:ascii="仿宋_GB2312" w:hAnsi="仿宋_GB2312" w:cs="仿宋_GB2312" w:eastAsia="仿宋_GB2312"/>
                            <w:sz w:val="18"/>
                            <w:color w:val="000000"/>
                          </w:rPr>
                          <w:t>快速限制性内切酶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500T</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EcoRI </w:t>
                        </w:r>
                        <w:r>
                          <w:rPr>
                            <w:rFonts w:ascii="仿宋_GB2312" w:hAnsi="仿宋_GB2312" w:cs="仿宋_GB2312" w:eastAsia="仿宋_GB2312"/>
                            <w:sz w:val="18"/>
                            <w:color w:val="000000"/>
                          </w:rPr>
                          <w:t>快速限制性内切酶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600T</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DH5</w:t>
                        </w:r>
                        <w:r>
                          <w:rPr>
                            <w:rFonts w:ascii="仿宋_GB2312" w:hAnsi="仿宋_GB2312" w:cs="仿宋_GB2312" w:eastAsia="仿宋_GB2312"/>
                            <w:sz w:val="18"/>
                            <w:color w:val="000000"/>
                          </w:rPr>
                          <w:t>α感受态细胞</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CB101-02</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琼脂粉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氨苄青霉素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IPTG </w:t>
                        </w:r>
                        <w:r>
                          <w:rPr>
                            <w:rFonts w:ascii="仿宋_GB2312" w:hAnsi="仿宋_GB2312" w:cs="仿宋_GB2312" w:eastAsia="仿宋_GB2312"/>
                            <w:sz w:val="18"/>
                            <w:color w:val="000000"/>
                          </w:rPr>
                          <w:t>溶液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X-Gal </w:t>
                        </w:r>
                        <w:r>
                          <w:rPr>
                            <w:rFonts w:ascii="仿宋_GB2312" w:hAnsi="仿宋_GB2312" w:cs="仿宋_GB2312" w:eastAsia="仿宋_GB2312"/>
                            <w:sz w:val="18"/>
                            <w:color w:val="000000"/>
                          </w:rPr>
                          <w:t>溶液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柠檬酸铵</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冰乙酸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碘化钾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可溶性淀粉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乙二胺四乙酸二钠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AR250g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四氯化碳</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二乙氨基二硫代甲酸钠（铜试剂）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AR25g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，6-二氯靛酚钠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抗坏血酸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AR25g/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r>
                          <w:rPr>
                            <w:rFonts w:ascii="仿宋_GB2312" w:hAnsi="仿宋_GB2312" w:cs="仿宋_GB2312" w:eastAsia="仿宋_GB2312"/>
                            <w:sz w:val="18"/>
                            <w:color w:val="000000"/>
                          </w:rPr>
                          <w:t>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氨水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苏丹红I（标准物）</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BW3524</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PH</w:t>
                        </w:r>
                        <w:r>
                          <w:rPr>
                            <w:rFonts w:ascii="仿宋_GB2312" w:hAnsi="仿宋_GB2312" w:cs="仿宋_GB2312" w:eastAsia="仿宋_GB2312"/>
                            <w:sz w:val="18"/>
                            <w:color w:val="000000"/>
                          </w:rPr>
                          <w:t>缓冲剂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r>
                          <w:rPr>
                            <w:rFonts w:ascii="仿宋_GB2312" w:hAnsi="仿宋_GB2312" w:cs="仿宋_GB2312" w:eastAsia="仿宋_GB2312"/>
                            <w:sz w:val="18"/>
                            <w:color w:val="000000"/>
                          </w:rPr>
                          <w:t>套/盒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定性滤纸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广泛PH试纸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r>
                          <w:rPr>
                            <w:rFonts w:ascii="仿宋_GB2312" w:hAnsi="仿宋_GB2312" w:cs="仿宋_GB2312" w:eastAsia="仿宋_GB2312"/>
                            <w:sz w:val="18"/>
                            <w:color w:val="000000"/>
                          </w:rPr>
                          <w:t>本/盒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r>
                          <w:rPr>
                            <w:rFonts w:ascii="仿宋_GB2312" w:hAnsi="仿宋_GB2312" w:cs="仿宋_GB2312" w:eastAsia="仿宋_GB2312"/>
                            <w:sz w:val="18"/>
                            <w:color w:val="000000"/>
                          </w:rPr>
                          <w:t>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正丁醇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大张滤纸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丙烯酰胺</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100g/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w:t>
                        </w:r>
                        <w:r>
                          <w:rPr>
                            <w:rFonts w:ascii="仿宋_GB2312" w:hAnsi="仿宋_GB2312" w:cs="仿宋_GB2312" w:eastAsia="仿宋_GB2312"/>
                            <w:sz w:val="18"/>
                            <w:color w:val="000000"/>
                          </w:rPr>
                          <w:t>分离胶储存液</w:t>
                        </w:r>
                        <w:r>
                          <w:br/>
                        </w:r>
                        <w:r>
                          <w:rPr>
                            <w:rFonts w:ascii="仿宋_GB2312" w:hAnsi="仿宋_GB2312" w:cs="仿宋_GB2312" w:eastAsia="仿宋_GB2312"/>
                            <w:sz w:val="18"/>
                            <w:color w:val="000000"/>
                          </w:rPr>
                          <w:t xml:space="preserve"> （Acr-Bis38：1）</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PGL3-Basic</w:t>
                        </w:r>
                        <w:r>
                          <w:rPr>
                            <w:rFonts w:ascii="仿宋_GB2312" w:hAnsi="仿宋_GB2312" w:cs="仿宋_GB2312" w:eastAsia="仿宋_GB2312"/>
                            <w:sz w:val="18"/>
                            <w:color w:val="000000"/>
                          </w:rPr>
                          <w:t>质粒</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B.R 500µl/</w:t>
                        </w:r>
                        <w:r>
                          <w:rPr>
                            <w:rFonts w:ascii="仿宋_GB2312" w:hAnsi="仿宋_GB2312" w:cs="仿宋_GB2312" w:eastAsia="仿宋_GB2312"/>
                            <w:sz w:val="18"/>
                            <w:color w:val="000000"/>
                          </w:rPr>
                          <w:t>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XbaI</w:t>
                        </w:r>
                        <w:r>
                          <w:rPr>
                            <w:rFonts w:ascii="仿宋_GB2312" w:hAnsi="仿宋_GB2312" w:cs="仿宋_GB2312" w:eastAsia="仿宋_GB2312"/>
                            <w:sz w:val="18"/>
                            <w:color w:val="000000"/>
                          </w:rPr>
                          <w:t>内切酶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B.R 1500u/</w:t>
                        </w:r>
                        <w:r>
                          <w:rPr>
                            <w:rFonts w:ascii="仿宋_GB2312" w:hAnsi="仿宋_GB2312" w:cs="仿宋_GB2312" w:eastAsia="仿宋_GB2312"/>
                            <w:sz w:val="18"/>
                            <w:color w:val="000000"/>
                          </w:rPr>
                          <w:t>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HindIII</w:t>
                        </w:r>
                        <w:r>
                          <w:rPr>
                            <w:rFonts w:ascii="仿宋_GB2312" w:hAnsi="仿宋_GB2312" w:cs="仿宋_GB2312" w:eastAsia="仿宋_GB2312"/>
                            <w:sz w:val="18"/>
                            <w:color w:val="000000"/>
                          </w:rPr>
                          <w:t>内切酶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B.R 500µl/</w:t>
                        </w:r>
                        <w:r>
                          <w:rPr>
                            <w:rFonts w:ascii="仿宋_GB2312" w:hAnsi="仿宋_GB2312" w:cs="仿宋_GB2312" w:eastAsia="仿宋_GB2312"/>
                            <w:sz w:val="18"/>
                            <w:color w:val="000000"/>
                          </w:rPr>
                          <w:t>支;</w:t>
                        </w:r>
                        <w:r>
                          <w:br/>
                        </w:r>
                        <w:r>
                          <w:rPr>
                            <w:rFonts w:ascii="仿宋_GB2312" w:hAnsi="仿宋_GB2312" w:cs="仿宋_GB2312" w:eastAsia="仿宋_GB2312"/>
                            <w:sz w:val="18"/>
                            <w:color w:val="000000"/>
                          </w:rPr>
                          <w:t xml:space="preserve"> 浓度：不小于500ng每微升</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DNA</w:t>
                        </w:r>
                        <w:r>
                          <w:rPr>
                            <w:rFonts w:ascii="仿宋_GB2312" w:hAnsi="仿宋_GB2312" w:cs="仿宋_GB2312" w:eastAsia="仿宋_GB2312"/>
                            <w:sz w:val="18"/>
                            <w:color w:val="000000"/>
                          </w:rPr>
                          <w:t>分子量标准</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B.R 200µl/</w:t>
                        </w:r>
                        <w:r>
                          <w:rPr>
                            <w:rFonts w:ascii="仿宋_GB2312" w:hAnsi="仿宋_GB2312" w:cs="仿宋_GB2312" w:eastAsia="仿宋_GB2312"/>
                            <w:sz w:val="18"/>
                            <w:color w:val="000000"/>
                          </w:rPr>
                          <w:t>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亮氨酸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25g/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赖氨酸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25g/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辣根过氧化物酶</w:t>
                        </w:r>
                        <w:r>
                          <w:br/>
                        </w:r>
                        <w:r>
                          <w:rPr>
                            <w:rFonts w:ascii="仿宋_GB2312" w:hAnsi="仿宋_GB2312" w:cs="仿宋_GB2312" w:eastAsia="仿宋_GB2312"/>
                            <w:sz w:val="18"/>
                            <w:color w:val="000000"/>
                          </w:rPr>
                          <w:t xml:space="preserve"> （辣根酶）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一次性吸管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袋</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硝基苯甲酸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乙酰辅酶A</w:t>
                        </w:r>
                        <w:r>
                          <w:br/>
                        </w:r>
                        <w:r>
                          <w:rPr>
                            <w:rFonts w:ascii="仿宋_GB2312" w:hAnsi="仿宋_GB2312" w:cs="仿宋_GB2312" w:eastAsia="仿宋_GB2312"/>
                            <w:sz w:val="18"/>
                            <w:color w:val="000000"/>
                          </w:rPr>
                          <w:t xml:space="preserve"> （AcetylCoA氯化乙酰胆碱）</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GR 10g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乙酰肉碱转移酶</w:t>
                        </w:r>
                        <w:r>
                          <w:br/>
                        </w:r>
                        <w:r>
                          <w:rPr>
                            <w:rFonts w:ascii="仿宋_GB2312" w:hAnsi="仿宋_GB2312" w:cs="仿宋_GB2312" w:eastAsia="仿宋_GB2312"/>
                            <w:sz w:val="18"/>
                            <w:color w:val="000000"/>
                          </w:rPr>
                          <w:t xml:space="preserve"> (CAT)</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r>
                          <w:rPr>
                            <w:rFonts w:ascii="仿宋_GB2312" w:hAnsi="仿宋_GB2312" w:cs="仿宋_GB2312" w:eastAsia="仿宋_GB2312"/>
                            <w:sz w:val="18"/>
                            <w:color w:val="000000"/>
                          </w:rPr>
                          <w:t>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化脓性链球菌菌株Bio-53196</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甘油/培养物2ml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生物化学实验室</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 PBS</w:t>
                        </w:r>
                        <w:r>
                          <w:rPr>
                            <w:rFonts w:ascii="仿宋_GB2312" w:hAnsi="仿宋_GB2312" w:cs="仿宋_GB2312" w:eastAsia="仿宋_GB2312"/>
                            <w:sz w:val="18"/>
                            <w:color w:val="000000"/>
                          </w:rPr>
                          <w:t>缓冲液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1X,pH7.2-7.4</w:t>
                        </w:r>
                        <w:r>
                          <w:rPr>
                            <w:rFonts w:ascii="仿宋_GB2312" w:hAnsi="仿宋_GB2312" w:cs="仿宋_GB2312" w:eastAsia="仿宋_GB2312"/>
                            <w:sz w:val="18"/>
                            <w:color w:val="000000"/>
                          </w:rPr>
                          <w:t>，500ml/瓶，AR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18"/>
                            <w:color w:val="000000"/>
                          </w:rPr>
                          <w:t>氯化钠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18"/>
                            <w:color w:val="000000"/>
                          </w:rPr>
                          <w:t>浓氨水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w:t>
                        </w:r>
                        <w:r>
                          <w:rPr>
                            <w:rFonts w:ascii="仿宋_GB2312" w:hAnsi="仿宋_GB2312" w:cs="仿宋_GB2312" w:eastAsia="仿宋_GB2312"/>
                            <w:sz w:val="18"/>
                            <w:color w:val="000000"/>
                          </w:rPr>
                          <w:t>二硝基苯甲酸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r>
                          <w:rPr>
                            <w:rFonts w:ascii="仿宋_GB2312" w:hAnsi="仿宋_GB2312" w:cs="仿宋_GB2312" w:eastAsia="仿宋_GB2312"/>
                            <w:sz w:val="18"/>
                            <w:color w:val="000000"/>
                          </w:rPr>
                          <w:t>戊二醛</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r>
                          <w:rPr>
                            <w:rFonts w:ascii="仿宋_GB2312" w:hAnsi="仿宋_GB2312" w:cs="仿宋_GB2312" w:eastAsia="仿宋_GB2312"/>
                            <w:sz w:val="18"/>
                            <w:color w:val="000000"/>
                          </w:rPr>
                          <w:t>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CMC-Na</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N</w:t>
                        </w:r>
                        <w:r>
                          <w:rPr>
                            <w:rFonts w:ascii="仿宋_GB2312" w:hAnsi="仿宋_GB2312" w:cs="仿宋_GB2312" w:eastAsia="仿宋_GB2312"/>
                            <w:sz w:val="18"/>
                            <w:color w:val="000000"/>
                          </w:rPr>
                          <w:t>，N-二甲基甲酰胺</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PH</w:t>
                        </w:r>
                        <w:r>
                          <w:rPr>
                            <w:rFonts w:ascii="仿宋_GB2312" w:hAnsi="仿宋_GB2312" w:cs="仿宋_GB2312" w:eastAsia="仿宋_GB2312"/>
                            <w:sz w:val="18"/>
                            <w:color w:val="000000"/>
                          </w:rPr>
                          <w:t>试纸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广泛</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PH</w:t>
                        </w:r>
                        <w:r>
                          <w:rPr>
                            <w:rFonts w:ascii="仿宋_GB2312" w:hAnsi="仿宋_GB2312" w:cs="仿宋_GB2312" w:eastAsia="仿宋_GB2312"/>
                            <w:sz w:val="18"/>
                            <w:color w:val="000000"/>
                          </w:rPr>
                          <w:t>试纸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精确6-8</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PVA</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1788</w:t>
                        </w: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α-淀粉酶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β-葡甘露聚糖酶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100g/2000U</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阿司匹林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贝诺酯对照品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苯肼</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100g/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吡啶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冰醋酸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丙烯酰胺</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称量纸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10*10cm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醋酸钠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大张滤纸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60*60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碘化铋钾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对乙酰氨基苯酚</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二甲苯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二氯甲烷</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二氯亚砜</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沸石</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甘草酸单铵盐</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100g </w:t>
                        </w:r>
                        <w:r>
                          <w:rPr>
                            <w:rFonts w:ascii="仿宋_GB2312" w:hAnsi="仿宋_GB2312" w:cs="仿宋_GB2312" w:eastAsia="仿宋_GB2312"/>
                            <w:sz w:val="18"/>
                            <w:color w:val="000000"/>
                          </w:rPr>
                          <w:t>提取物（紫外UV98%，液相73%）</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硅胶薄层色谱制备板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200*200mm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过硫酸铵</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海藻酸钠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槲皮素标品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环己烷</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活性炭</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碱性β萘酚</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酒精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食用，20Kg/桶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聚丙烯酸钠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卡拉胶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邻硝基苯甲醛</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硫代乙酰胺</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硫酸铁铵</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芦丁标品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滤纸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滤纸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50cm</w:t>
                        </w:r>
                        <w:r>
                          <w:rPr>
                            <w:rFonts w:ascii="仿宋_GB2312" w:hAnsi="仿宋_GB2312" w:cs="仿宋_GB2312" w:eastAsia="仿宋_GB2312"/>
                            <w:sz w:val="18"/>
                            <w:color w:val="000000"/>
                          </w:rPr>
                          <w:t xml:space="preserve">×50cm </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柠檬酸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食品级，1kg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羟丙基二淀粉磷酸酯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食品级，1kg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氢氧化钙</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乳酸钙</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三乙胺</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生理盐水(哺乳类)</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0.9%</w:t>
                        </w:r>
                        <w:r>
                          <w:rPr>
                            <w:rFonts w:ascii="仿宋_GB2312" w:hAnsi="仿宋_GB2312" w:cs="仿宋_GB2312" w:eastAsia="仿宋_GB2312"/>
                            <w:sz w:val="18"/>
                            <w:color w:val="000000"/>
                          </w:rPr>
                          <w:t>溶液，500ml/瓶，AR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石油醚</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二类，500ml/瓶，AR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水杨酸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司盘80</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羧甲基淀粉钠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碳酸钙</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碳酸钠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食品级、1kg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碳酸氢铵</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铁粉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吐温80</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微粉硅胶GF254</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药用250g,200目</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无水氯化钙</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硝苯地平</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溴化钾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光谱纯 10g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溴甲酚绿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溴麝香草酚兰</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亚硫酸氢钠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亚硝基铁氰化钠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亚硝酸钠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亚硝酸铁氰化钾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阳离子交换树脂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1kg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公斤</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液体石蜡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依达拉奉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原料药 25g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乙腈</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乙酸乙酯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乙酰乙酸甲酯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乙酰乙酸乙酯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正丁醇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滤纸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大张</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芦丁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标准品（20mg）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槲皮素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标准品（20mg）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黄芩苷</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标准品（20mg）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没食子酸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标准品（20mg）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小檗碱</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标准品（20mg）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丹皮酚</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标准品（20mg）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α-淀粉酶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咖啡碱标准品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标准品（20mg）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谷氨酸标准品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标准品（20mg）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葡萄糖苷酶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石灰粉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二氯氧化锆</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柠檬酸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α-萘酚</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r>
                          <w:rPr>
                            <w:rFonts w:ascii="仿宋_GB2312" w:hAnsi="仿宋_GB2312" w:cs="仿宋_GB2312" w:eastAsia="仿宋_GB2312"/>
                            <w:sz w:val="18"/>
                            <w:color w:val="000000"/>
                          </w:rPr>
                          <w:t>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乙酸乙酯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三氯化铝</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预制薄层硅胶板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100mm*200mm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浓氨水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色谱纯/500ml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葡萄糖醛酸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邻苯二甲酸苯胺</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正丁醇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聚酰胺薄层板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200mm*200mm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改良碘化铋钾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碘</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碘化钾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硅钨酸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碱式乙酸铅</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称量纸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r>
                          <w:rPr>
                            <w:rFonts w:ascii="仿宋_GB2312" w:hAnsi="仿宋_GB2312" w:cs="仿宋_GB2312" w:eastAsia="仿宋_GB2312"/>
                            <w:sz w:val="18"/>
                            <w:color w:val="000000"/>
                          </w:rPr>
                          <w:t>张/袋</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袋</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标签纸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擦镜纸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称量纸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60*60mm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无尘擦拭纸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r>
                          <w:rPr>
                            <w:rFonts w:ascii="仿宋_GB2312" w:hAnsi="仿宋_GB2312" w:cs="仿宋_GB2312" w:eastAsia="仿宋_GB2312"/>
                            <w:sz w:val="18"/>
                            <w:color w:val="000000"/>
                          </w:rPr>
                          <w:t>寸</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水杨酸标准品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标准品级 10mg/瓶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VC</w:t>
                        </w:r>
                        <w:r>
                          <w:rPr>
                            <w:rFonts w:ascii="仿宋_GB2312" w:hAnsi="仿宋_GB2312" w:cs="仿宋_GB2312" w:eastAsia="仿宋_GB2312"/>
                            <w:sz w:val="18"/>
                            <w:color w:val="000000"/>
                          </w:rPr>
                          <w:t>标准品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标准品级 10mg/瓶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阿司匹林标准品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标准品级 2mg/瓶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r>
                          <w:rPr>
                            <w:rFonts w:ascii="仿宋_GB2312" w:hAnsi="仿宋_GB2312" w:cs="仿宋_GB2312" w:eastAsia="仿宋_GB2312"/>
                            <w:sz w:val="18"/>
                            <w:color w:val="000000"/>
                          </w:rPr>
                          <w:t>，8-二羟基蒽醌</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标准品,HPLC≥98%，100mg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芦荟苷对照品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标准品,HPLC≥98%，100mg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聚己内酯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分子量6-8万，试剂级，500g/瓶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水溶性丝素蛋白</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试剂级，100mg/包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聚醚醚酮</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试剂级，100g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磺化聚醚醚酮</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试剂级,100g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聚偏氟乙烯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型号 PIEZOTECH FC30,10g/瓶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考马斯亮蓝染液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试剂级 250ml/瓶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 500ml/瓶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色谱纯 2L/瓶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乙腈</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色谱纯 500ml/瓶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四氢呋喃</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色谱纯 500ml/瓶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冰醋酸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色谱纯 500ml/瓶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实验服</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rPr>
                          <w:t>码</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84</w:t>
                        </w:r>
                        <w:r>
                          <w:rPr>
                            <w:rFonts w:ascii="仿宋_GB2312" w:hAnsi="仿宋_GB2312" w:cs="仿宋_GB2312" w:eastAsia="仿宋_GB2312"/>
                            <w:sz w:val="18"/>
                            <w:color w:val="000000"/>
                          </w:rPr>
                          <w:t>消毒液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次氯酸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耐酸碱防护手套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镜头纸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乳胶手套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长柄</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生物化学实验室</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钢链手套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w:t>
                        </w:r>
                        <w:r>
                          <w:rPr>
                            <w:rFonts w:ascii="仿宋_GB2312" w:hAnsi="仿宋_GB2312" w:cs="仿宋_GB2312" w:eastAsia="仿宋_GB2312"/>
                            <w:sz w:val="18"/>
                            <w:color w:val="000000"/>
                          </w:rPr>
                          <w:t>级防割 L码</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透明塑料水槽</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方形水槽27*20*10.5cm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聚四氟芯滴定管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不锈钢刻度量杯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载玻片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盖玻片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18*18mm</w:t>
                        </w:r>
                        <w:r>
                          <w:rPr>
                            <w:rFonts w:ascii="仿宋_GB2312" w:hAnsi="仿宋_GB2312" w:cs="仿宋_GB2312" w:eastAsia="仿宋_GB2312"/>
                            <w:sz w:val="18"/>
                            <w:color w:val="000000"/>
                          </w:rPr>
                          <w:t>（10小盒/1盒）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棕色广口瓶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广口瓶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广口瓶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广口瓶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广口瓶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广口瓶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培养皿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90cm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带把手带刻度烧杯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带把手带刻度烧杯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丝口瓶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丝口瓶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丝口瓶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丝口瓶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丝口瓶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丝口瓶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喷雾瓶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镊子</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镊子</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试管刷</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12,18MM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三角瓶刷</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试管塞</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16*160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试管塞</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18*180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胶帽</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r>
                          <w:rPr>
                            <w:rFonts w:ascii="仿宋_GB2312" w:hAnsi="仿宋_GB2312" w:cs="仿宋_GB2312" w:eastAsia="仿宋_GB2312"/>
                            <w:sz w:val="18"/>
                            <w:color w:val="000000"/>
                          </w:rPr>
                          <w:t>个/包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三角瓶塞</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小发酵管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10*100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量筒</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三角瓶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三角瓶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载玻片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7101  25.4*76.2mm*50</w:t>
                        </w:r>
                        <w:r>
                          <w:rPr>
                            <w:rFonts w:ascii="仿宋_GB2312" w:hAnsi="仿宋_GB2312" w:cs="仿宋_GB2312" w:eastAsia="仿宋_GB2312"/>
                            <w:sz w:val="18"/>
                            <w:color w:val="000000"/>
                          </w:rPr>
                          <w:t>片</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盖玻片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18*18mm*100</w:t>
                        </w:r>
                        <w:r>
                          <w:rPr>
                            <w:rFonts w:ascii="仿宋_GB2312" w:hAnsi="仿宋_GB2312" w:cs="仿宋_GB2312" w:eastAsia="仿宋_GB2312"/>
                            <w:sz w:val="18"/>
                            <w:color w:val="000000"/>
                          </w:rPr>
                          <w:t>片</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玻璃棒</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点样毛细管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接种环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Premix Taq</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R004A</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PCR</w:t>
                        </w:r>
                        <w:r>
                          <w:rPr>
                            <w:rFonts w:ascii="仿宋_GB2312" w:hAnsi="仿宋_GB2312" w:cs="仿宋_GB2312" w:eastAsia="仿宋_GB2312"/>
                            <w:sz w:val="18"/>
                            <w:color w:val="000000"/>
                          </w:rPr>
                          <w:t>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0.2mL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枪头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枪头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枪头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离心管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梨形分液漏斗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125ml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容量瓶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棕色容量瓶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r>
                          <w:rPr>
                            <w:rFonts w:ascii="仿宋_GB2312" w:hAnsi="仿宋_GB2312" w:cs="仿宋_GB2312" w:eastAsia="仿宋_GB2312"/>
                            <w:sz w:val="18"/>
                            <w:color w:val="000000"/>
                          </w:rPr>
                          <w:t>离心管（塑料）</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r>
                          <w:rPr>
                            <w:rFonts w:ascii="仿宋_GB2312" w:hAnsi="仿宋_GB2312" w:cs="仿宋_GB2312" w:eastAsia="仿宋_GB2312"/>
                            <w:sz w:val="18"/>
                            <w:color w:val="000000"/>
                          </w:rPr>
                          <w:t>支/包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一次性吸管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r>
                          <w:rPr>
                            <w:rFonts w:ascii="仿宋_GB2312" w:hAnsi="仿宋_GB2312" w:cs="仿宋_GB2312" w:eastAsia="仿宋_GB2312"/>
                            <w:sz w:val="18"/>
                            <w:color w:val="000000"/>
                          </w:rPr>
                          <w:t>支/包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移液器枪头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100-1000</w:t>
                        </w:r>
                        <w:r>
                          <w:rPr>
                            <w:rFonts w:ascii="仿宋_GB2312" w:hAnsi="仿宋_GB2312" w:cs="仿宋_GB2312" w:eastAsia="仿宋_GB2312"/>
                            <w:sz w:val="18"/>
                            <w:color w:val="000000"/>
                          </w:rPr>
                          <w:t>μL500支/包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移液器枪头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20-200</w:t>
                        </w:r>
                        <w:r>
                          <w:rPr>
                            <w:rFonts w:ascii="仿宋_GB2312" w:hAnsi="仿宋_GB2312" w:cs="仿宋_GB2312" w:eastAsia="仿宋_GB2312"/>
                            <w:sz w:val="18"/>
                            <w:color w:val="000000"/>
                          </w:rPr>
                          <w:t>μL 500支/包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移液器枪头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0.5-20</w:t>
                        </w:r>
                        <w:r>
                          <w:rPr>
                            <w:rFonts w:ascii="仿宋_GB2312" w:hAnsi="仿宋_GB2312" w:cs="仿宋_GB2312" w:eastAsia="仿宋_GB2312"/>
                            <w:sz w:val="18"/>
                            <w:color w:val="000000"/>
                          </w:rPr>
                          <w:t>μL 500支/包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Eppendorf</w:t>
                        </w:r>
                        <w:r>
                          <w:rPr>
                            <w:rFonts w:ascii="仿宋_GB2312" w:hAnsi="仿宋_GB2312" w:cs="仿宋_GB2312" w:eastAsia="仿宋_GB2312"/>
                            <w:sz w:val="18"/>
                            <w:color w:val="000000"/>
                          </w:rPr>
                          <w:t>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0.2ml 500</w:t>
                        </w:r>
                        <w:r>
                          <w:rPr>
                            <w:rFonts w:ascii="仿宋_GB2312" w:hAnsi="仿宋_GB2312" w:cs="仿宋_GB2312" w:eastAsia="仿宋_GB2312"/>
                            <w:sz w:val="18"/>
                            <w:color w:val="000000"/>
                          </w:rPr>
                          <w:t>支/包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Eppendorf</w:t>
                        </w:r>
                        <w:r>
                          <w:rPr>
                            <w:rFonts w:ascii="仿宋_GB2312" w:hAnsi="仿宋_GB2312" w:cs="仿宋_GB2312" w:eastAsia="仿宋_GB2312"/>
                            <w:sz w:val="18"/>
                            <w:color w:val="000000"/>
                          </w:rPr>
                          <w:t>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1.5ml 500</w:t>
                        </w:r>
                        <w:r>
                          <w:rPr>
                            <w:rFonts w:ascii="仿宋_GB2312" w:hAnsi="仿宋_GB2312" w:cs="仿宋_GB2312" w:eastAsia="仿宋_GB2312"/>
                            <w:sz w:val="18"/>
                            <w:color w:val="000000"/>
                          </w:rPr>
                          <w:t>支/包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Eppendorf</w:t>
                        </w:r>
                        <w:r>
                          <w:rPr>
                            <w:rFonts w:ascii="仿宋_GB2312" w:hAnsi="仿宋_GB2312" w:cs="仿宋_GB2312" w:eastAsia="仿宋_GB2312"/>
                            <w:sz w:val="18"/>
                            <w:color w:val="000000"/>
                          </w:rPr>
                          <w:t>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  100</w:t>
                        </w:r>
                        <w:r>
                          <w:rPr>
                            <w:rFonts w:ascii="仿宋_GB2312" w:hAnsi="仿宋_GB2312" w:cs="仿宋_GB2312" w:eastAsia="仿宋_GB2312"/>
                            <w:sz w:val="18"/>
                            <w:color w:val="000000"/>
                          </w:rPr>
                          <w:t>支/包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玻璃比色皿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1cm</w:t>
                        </w:r>
                        <w:r>
                          <w:rPr>
                            <w:rFonts w:ascii="仿宋_GB2312" w:hAnsi="仿宋_GB2312" w:cs="仿宋_GB2312" w:eastAsia="仿宋_GB2312"/>
                            <w:sz w:val="18"/>
                            <w:color w:val="000000"/>
                          </w:rPr>
                          <w:t>宽，4个每盒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石英比色皿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1cm</w:t>
                        </w:r>
                        <w:r>
                          <w:rPr>
                            <w:rFonts w:ascii="仿宋_GB2312" w:hAnsi="仿宋_GB2312" w:cs="仿宋_GB2312" w:eastAsia="仿宋_GB2312"/>
                            <w:sz w:val="18"/>
                            <w:color w:val="000000"/>
                          </w:rPr>
                          <w:t>宽，4个每盒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玻璃棒</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玻璃比色皿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分液漏斗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125ml</w:t>
                        </w:r>
                        <w:r>
                          <w:rPr>
                            <w:rFonts w:ascii="仿宋_GB2312" w:hAnsi="仿宋_GB2312" w:cs="仿宋_GB2312" w:eastAsia="仿宋_GB2312"/>
                            <w:sz w:val="18"/>
                            <w:color w:val="000000"/>
                          </w:rPr>
                          <w:t>（聚四氟乙烯塞）</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干燥尾接管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恒压滴液漏斗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r>
                          <w:rPr>
                            <w:rFonts w:ascii="仿宋_GB2312" w:hAnsi="仿宋_GB2312" w:cs="仿宋_GB2312" w:eastAsia="仿宋_GB2312"/>
                            <w:sz w:val="18"/>
                            <w:color w:val="000000"/>
                          </w:rPr>
                          <w:t>（聚四氟乙烯塞）</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胶头滴管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搅拌器套管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聚四氟搅拌杆</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量筒</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量筒</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普通漏斗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三口烧瓶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三口烧瓶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双孔胶塞</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酸式滴定管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r>
                          <w:rPr>
                            <w:rFonts w:ascii="仿宋_GB2312" w:hAnsi="仿宋_GB2312" w:cs="仿宋_GB2312" w:eastAsia="仿宋_GB2312"/>
                            <w:sz w:val="18"/>
                            <w:color w:val="000000"/>
                          </w:rPr>
                          <w:t>（聚四氟乙烯塞）</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微孔滤器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0.45 </w:t>
                        </w:r>
                        <w:r>
                          <w:rPr>
                            <w:rFonts w:ascii="仿宋_GB2312" w:hAnsi="仿宋_GB2312" w:cs="仿宋_GB2312" w:eastAsia="仿宋_GB2312"/>
                            <w:sz w:val="18"/>
                            <w:color w:val="000000"/>
                          </w:rPr>
                          <w:t>水系</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温度计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煤油，300℃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圆底烧瓶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圆底烧瓶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圆底烧瓶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载玻片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r>
                          <w:rPr>
                            <w:rFonts w:ascii="仿宋_GB2312" w:hAnsi="仿宋_GB2312" w:cs="仿宋_GB2312" w:eastAsia="仿宋_GB2312"/>
                            <w:sz w:val="18"/>
                            <w:color w:val="000000"/>
                          </w:rPr>
                          <w:t>片</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直型冷凝管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制粒盘</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45*30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砂芯玻璃过滤器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9cm</w:t>
                        </w:r>
                        <w:r>
                          <w:rPr>
                            <w:rFonts w:ascii="仿宋_GB2312" w:hAnsi="仿宋_GB2312" w:cs="仿宋_GB2312" w:eastAsia="仿宋_GB2312"/>
                            <w:sz w:val="18"/>
                            <w:color w:val="000000"/>
                          </w:rPr>
                          <w:t>套装，带夹具、抽滤瓶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直径1.8cm，高15cm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 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0.2 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 uL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 uL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石英比色皿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1cm*1cm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水系滤器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0.45</w:t>
                        </w:r>
                        <w:r>
                          <w:rPr>
                            <w:rFonts w:ascii="仿宋_GB2312" w:hAnsi="仿宋_GB2312" w:cs="仿宋_GB2312" w:eastAsia="仿宋_GB2312"/>
                            <w:sz w:val="18"/>
                            <w:color w:val="000000"/>
                          </w:rPr>
                          <w:t>微米</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水系滤器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0.45</w:t>
                        </w:r>
                        <w:r>
                          <w:rPr>
                            <w:rFonts w:ascii="仿宋_GB2312" w:hAnsi="仿宋_GB2312" w:cs="仿宋_GB2312" w:eastAsia="仿宋_GB2312"/>
                            <w:sz w:val="18"/>
                            <w:color w:val="000000"/>
                          </w:rPr>
                          <w:t>μm，50-100个/包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巴氏吸管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2.5ml</w:t>
                        </w:r>
                        <w:r>
                          <w:rPr>
                            <w:rFonts w:ascii="仿宋_GB2312" w:hAnsi="仿宋_GB2312" w:cs="仿宋_GB2312" w:eastAsia="仿宋_GB2312"/>
                            <w:sz w:val="18"/>
                            <w:color w:val="000000"/>
                          </w:rPr>
                          <w:t>单支包装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小号六棱玻璃瓶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瓶子规格：180ml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酸奶杯子</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杯盖</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棉线绳</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抽水器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桶装水用</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bl>
                        <w:tblPr>
                          <w:tblBorders>
                            <w:top w:val="none" w:color="000000" w:sz="4"/>
                            <w:left w:val="none" w:color="000000" w:sz="4"/>
                            <w:bottom w:val="none" w:color="000000" w:sz="4"/>
                            <w:right w:val="none" w:color="000000" w:sz="4"/>
                            <w:insideH w:val="none"/>
                            <w:insideV w:val="none"/>
                          </w:tblBorders>
                        </w:tblPr>
                        <w:tblGrid>
                          <w:gridCol w:w="0"/>
                          <w:gridCol w:w="0"/>
                          <w:gridCol w:w="0"/>
                        </w:tblGrid>
                        <w:tr>
                          <w:tc>
                            <w:tcPr>
                              <w:tcW w:type="dxa" w:w="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参数性质</w:t>
                              </w:r>
                            </w:p>
                          </w:tc>
                          <w:tc>
                            <w:tcPr>
                              <w:tcW w:type="dxa" w:w="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技术参数与性能指标</w:t>
                              </w: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tbl>
                              <w:tblPr>
                                <w:tblBorders>
                                  <w:top w:val="single"/>
                                  <w:left w:val="single"/>
                                  <w:bottom w:val="single"/>
                                  <w:right w:val="single"/>
                                  <w:insideH w:val="single"/>
                                  <w:insideV w:val="single"/>
                                </w:tblBorders>
                              </w:tblPr>
                              <w:tblGrid>
                                <w:gridCol w:w="0"/>
                                <w:gridCol w:w="0"/>
                                <w:gridCol w:w="0"/>
                                <w:gridCol w:w="0"/>
                                <w:gridCol w:w="0"/>
                                <w:gridCol w:w="0"/>
                                <w:gridCol w:w="0"/>
                                <w:gridCol w:w="0"/>
                                <w:gridCol w:w="0"/>
                                <w:gridCol w:w="0"/>
                                <w:gridCol w:w="0"/>
                                <w:gridCol w:w="0"/>
                                <w:gridCol w:w="0"/>
                              </w:tblGrid>
                              <w:tr>
                                <w:tc>
                                  <w:tcPr>
                                    <w:tcW w:type="dxa" w:w="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序号</w:t>
                                    </w:r>
                                  </w:p>
                                </w:tc>
                                <w:tc>
                                  <w:tcPr>
                                    <w:tcW w:type="dxa" w:w="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材料名称</w:t>
                                    </w:r>
                                  </w:p>
                                </w:tc>
                                <w:tc>
                                  <w:tcPr>
                                    <w:tcW w:type="dxa" w:w="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规格型号</w:t>
                                    </w:r>
                                  </w:p>
                                </w:tc>
                                <w:tc>
                                  <w:tcPr>
                                    <w:tcW w:type="dxa" w:w="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单位</w:t>
                                    </w:r>
                                  </w:p>
                                </w:tc>
                                <w:tc>
                                  <w:tcPr>
                                    <w:tcW w:type="dxa" w:w="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数量</w:t>
                                    </w:r>
                                  </w:p>
                                </w:tc>
                                <w:tc>
                                  <w:tcPr>
                                    <w:tcW w:type="dxa" w:w="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单价</w:t>
                                    </w:r>
                                  </w:p>
                                </w:tc>
                                <w:tc>
                                  <w:tcPr>
                                    <w:tcW w:type="dxa" w:w="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总价</w:t>
                                    </w:r>
                                  </w:p>
                                </w:tc>
                                <w:tc>
                                  <w:tcPr>
                                    <w:tcW w:type="dxa" w:w="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生产厂家         </w:t>
                                    </w:r>
                                  </w:p>
                                </w:tc>
                                <w:tc>
                                  <w:tcPr>
                                    <w:tcW w:type="dxa" w:w="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类别</w:t>
                                    </w:r>
                                  </w:p>
                                </w:tc>
                                <w:tc>
                                  <w:tcPr>
                                    <w:tcW w:type="dxa" w:w="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学院    名称</w:t>
                                    </w:r>
                                  </w:p>
                                </w:tc>
                                <w:tc>
                                  <w:tcPr>
                                    <w:tcW w:type="dxa" w:w="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实验室    名称</w:t>
                                    </w:r>
                                  </w:p>
                                </w:tc>
                                <w:tc>
                                  <w:tcPr>
                                    <w:tcW w:type="dxa" w:w="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填表人</w:t>
                                    </w:r>
                                  </w:p>
                                </w:tc>
                                <w:tc>
                                  <w:tcPr>
                                    <w:tcW w:type="dxa" w:w="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备注</w:t>
                                    </w: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r>
                                      <w:rPr>
                                        <w:rFonts w:ascii="仿宋_GB2312" w:hAnsi="仿宋_GB2312" w:cs="仿宋_GB2312" w:eastAsia="仿宋_GB2312"/>
                                        <w:sz w:val="18"/>
                                        <w:color w:val="000000"/>
                                      </w:rPr>
                                      <w:t>乙醇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冰乙酸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亚硝酸钠</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酒石酸钾钠</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氯化铵（优级纯）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磷酸二氢钾（优级纯）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草酸钠（优级纯）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对氨基苯磺酰胺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100g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N-(1-</w:t>
                                    </w:r>
                                    <w:r>
                                      <w:rPr>
                                        <w:rFonts w:ascii="仿宋_GB2312" w:hAnsi="仿宋_GB2312" w:cs="仿宋_GB2312" w:eastAsia="仿宋_GB2312"/>
                                        <w:sz w:val="18"/>
                                        <w:color w:val="000000"/>
                                      </w:rPr>
                                      <w:t>萘基）-乙二胺二盐酸盐</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100g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N,N-</w:t>
                                    </w:r>
                                    <w:r>
                                      <w:rPr>
                                        <w:rFonts w:ascii="仿宋_GB2312" w:hAnsi="仿宋_GB2312" w:cs="仿宋_GB2312" w:eastAsia="仿宋_GB2312"/>
                                        <w:sz w:val="18"/>
                                        <w:color w:val="000000"/>
                                      </w:rPr>
                                      <w:t>二甲基对苯二胺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25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磷酸铵</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硫酸亚铁(七水）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乙二胺四乙酸二钠</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碱性过硫酸钾</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氯化钾</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氨基磺酸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100g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硫酸亚铁铵</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邻菲啰啉</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10g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硫酸亚铁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100g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硫酸汞</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100g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抗坏血酸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100g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碘化钾</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氯化钠</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氢氧化钠（片状）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二苯碳酰二肼</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25g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醋酸锌</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脲素</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无水碳酸钠</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碳酸氢钠</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磷酸氢二钾</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EDTA</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硫酸锌</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铬酸钡</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铬标准储备液</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0.1mg/ml</w:t>
                                    </w:r>
                                    <w:r>
                                      <w:rPr>
                                        <w:rFonts w:ascii="仿宋_GB2312" w:hAnsi="仿宋_GB2312" w:cs="仿宋_GB2312" w:eastAsia="仿宋_GB2312"/>
                                        <w:sz w:val="18"/>
                                        <w:color w:val="000000"/>
                                      </w:rPr>
                                      <w:t>，100ml/瓶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铅标准储备液</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0.1mg/ml</w:t>
                                    </w:r>
                                    <w:r>
                                      <w:rPr>
                                        <w:rFonts w:ascii="仿宋_GB2312" w:hAnsi="仿宋_GB2312" w:cs="仿宋_GB2312" w:eastAsia="仿宋_GB2312"/>
                                        <w:sz w:val="18"/>
                                        <w:color w:val="000000"/>
                                      </w:rPr>
                                      <w:t>，100ml/瓶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COD</w:t>
                                    </w:r>
                                    <w:r>
                                      <w:rPr>
                                        <w:rFonts w:ascii="仿宋_GB2312" w:hAnsi="仿宋_GB2312" w:cs="仿宋_GB2312" w:eastAsia="仿宋_GB2312"/>
                                        <w:sz w:val="18"/>
                                        <w:color w:val="000000"/>
                                      </w:rPr>
                                      <w:t>试剂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w:t>
                                    </w:r>
                                    <w:r>
                                      <w:rPr>
                                        <w:rFonts w:ascii="仿宋_GB2312" w:hAnsi="仿宋_GB2312" w:cs="仿宋_GB2312" w:eastAsia="仿宋_GB2312"/>
                                        <w:sz w:val="18"/>
                                        <w:color w:val="000000"/>
                                      </w:rPr>
                                      <w:t>试剂(500样次）</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COD</w:t>
                                    </w:r>
                                    <w:r>
                                      <w:rPr>
                                        <w:rFonts w:ascii="仿宋_GB2312" w:hAnsi="仿宋_GB2312" w:cs="仿宋_GB2312" w:eastAsia="仿宋_GB2312"/>
                                        <w:sz w:val="18"/>
                                        <w:color w:val="000000"/>
                                      </w:rPr>
                                      <w:t>试剂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E</w:t>
                                    </w:r>
                                    <w:r>
                                      <w:rPr>
                                        <w:rFonts w:ascii="仿宋_GB2312" w:hAnsi="仿宋_GB2312" w:cs="仿宋_GB2312" w:eastAsia="仿宋_GB2312"/>
                                        <w:sz w:val="18"/>
                                        <w:color w:val="000000"/>
                                      </w:rPr>
                                      <w:t>试剂(500样次）</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氨氮试剂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LH-N2N3-100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总磷试剂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LH-P2P3-100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总氮试剂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LH-TN-100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ＣＯＤ消解管(带盖）</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r>
                                      <w:rPr>
                                        <w:rFonts w:ascii="仿宋_GB2312" w:hAnsi="仿宋_GB2312" w:cs="仿宋_GB2312" w:eastAsia="仿宋_GB2312"/>
                                        <w:sz w:val="18"/>
                                        <w:color w:val="000000"/>
                                      </w:rPr>
                                      <w:t>支/盒/150mm</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ＣＯＤ专用比色皿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r>
                                      <w:rPr>
                                        <w:rFonts w:ascii="仿宋_GB2312" w:hAnsi="仿宋_GB2312" w:cs="仿宋_GB2312" w:eastAsia="仿宋_GB2312"/>
                                        <w:sz w:val="18"/>
                                        <w:color w:val="000000"/>
                                      </w:rPr>
                                      <w:t>个/盒/3cm</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w:t>
                                    </w:r>
                                    <w:r>
                                      <w:rPr>
                                        <w:rFonts w:ascii="仿宋_GB2312" w:hAnsi="仿宋_GB2312" w:cs="仿宋_GB2312" w:eastAsia="仿宋_GB2312"/>
                                        <w:sz w:val="18"/>
                                        <w:color w:val="000000"/>
                                      </w:rPr>
                                      <w:t>试剂专用移液器</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w:t>
                                    </w:r>
                                    <w:r>
                                      <w:rPr>
                                        <w:rFonts w:ascii="仿宋_GB2312" w:hAnsi="仿宋_GB2312" w:cs="仿宋_GB2312" w:eastAsia="仿宋_GB2312"/>
                                        <w:sz w:val="18"/>
                                        <w:color w:val="000000"/>
                                      </w:rPr>
                                      <w:t>，7ml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ＰＨ广泛试纸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乳胶管</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6*9</w:t>
                                    </w:r>
                                    <w:r>
                                      <w:rPr>
                                        <w:rFonts w:ascii="仿宋_GB2312" w:hAnsi="仿宋_GB2312" w:cs="仿宋_GB2312" w:eastAsia="仿宋_GB2312"/>
                                        <w:sz w:val="18"/>
                                        <w:color w:val="000000"/>
                                      </w:rPr>
                                      <w:t>（20米/包）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称量纸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90*90mm</w:t>
                                    </w:r>
                                    <w:r>
                                      <w:rPr>
                                        <w:rFonts w:ascii="仿宋_GB2312" w:hAnsi="仿宋_GB2312" w:cs="仿宋_GB2312" w:eastAsia="仿宋_GB2312"/>
                                        <w:sz w:val="18"/>
                                        <w:color w:val="000000"/>
                                      </w:rPr>
                                      <w:t>，500张/包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大张滤纸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60cm*60cm</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样品自封袋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10*15cm</w:t>
                                    </w:r>
                                    <w:r>
                                      <w:rPr>
                                        <w:rFonts w:ascii="仿宋_GB2312" w:hAnsi="仿宋_GB2312" w:cs="仿宋_GB2312" w:eastAsia="仿宋_GB2312"/>
                                        <w:sz w:val="18"/>
                                        <w:color w:val="000000"/>
                                      </w:rPr>
                                      <w:t>，（100个/包）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耐酸碱乳胶手套</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带铲不锈钢药勺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SD20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氢氧化钠</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无水葡萄糖</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分析纯AR，500g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蔗糖</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，纯度99.5%， [α]=66.3-67.0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，纯度：ACS，≥99.7%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乙酸钠</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w:t>
                                    </w:r>
                                    <w:r>
                                      <w:rPr>
                                        <w:rFonts w:ascii="仿宋_GB2312" w:hAnsi="仿宋_GB2312" w:cs="仿宋_GB2312" w:eastAsia="仿宋_GB2312"/>
                                        <w:sz w:val="18"/>
                                        <w:color w:val="000000"/>
                                      </w:rPr>
                                      <w:t>个，AR,纯度99.0%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尿素</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氯化铵</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GR</w:t>
                                    </w:r>
                                    <w:r>
                                      <w:rPr>
                                        <w:rFonts w:ascii="仿宋_GB2312" w:hAnsi="仿宋_GB2312" w:cs="仿宋_GB2312" w:eastAsia="仿宋_GB2312"/>
                                        <w:sz w:val="18"/>
                                        <w:color w:val="000000"/>
                                      </w:rPr>
                                      <w:t>优级纯，500g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磷酸氢二钾</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酒石酸锑钾，半水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，25g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钼酸铵，四水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，100g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过硫酸钾</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AR </w:t>
                                    </w:r>
                                    <w:r>
                                      <w:rPr>
                                        <w:rFonts w:ascii="仿宋_GB2312" w:hAnsi="仿宋_GB2312" w:cs="仿宋_GB2312" w:eastAsia="仿宋_GB2312"/>
                                        <w:sz w:val="18"/>
                                        <w:color w:val="000000"/>
                                      </w:rPr>
                                      <w:t>分析纯 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酒石酸钾钠</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AR </w:t>
                                    </w:r>
                                    <w:r>
                                      <w:rPr>
                                        <w:rFonts w:ascii="仿宋_GB2312" w:hAnsi="仿宋_GB2312" w:cs="仿宋_GB2312" w:eastAsia="仿宋_GB2312"/>
                                        <w:sz w:val="18"/>
                                        <w:color w:val="000000"/>
                                      </w:rPr>
                                      <w:t>分析纯 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高岭土</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化学纯，500g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纳米二氧化钛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，100g，纯度99%,锐钛,100nm</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沸石</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目数 350目 ,500g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三氯化铁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化学纯，500g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甲基橙</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，25g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铬黑T</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，25g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邻菲罗啉</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，25g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白凡士林</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七水硫酸亚铁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，500ml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硅胶颗粒干燥剂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蓝色颗粒，500g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COD</w:t>
                                    </w:r>
                                    <w:r>
                                      <w:rPr>
                                        <w:rFonts w:ascii="仿宋_GB2312" w:hAnsi="仿宋_GB2312" w:cs="仿宋_GB2312" w:eastAsia="仿宋_GB2312"/>
                                        <w:sz w:val="18"/>
                                        <w:color w:val="000000"/>
                                      </w:rPr>
                                      <w:t>消解管</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密封管，10支/盒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COD</w:t>
                                    </w:r>
                                    <w:r>
                                      <w:rPr>
                                        <w:rFonts w:ascii="仿宋_GB2312" w:hAnsi="仿宋_GB2312" w:cs="仿宋_GB2312" w:eastAsia="仿宋_GB2312"/>
                                        <w:sz w:val="18"/>
                                        <w:color w:val="000000"/>
                                      </w:rPr>
                                      <w:t>固体粉末试剂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LH-DE-500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COD</w:t>
                                    </w:r>
                                    <w:r>
                                      <w:rPr>
                                        <w:rFonts w:ascii="仿宋_GB2312" w:hAnsi="仿宋_GB2312" w:cs="仿宋_GB2312" w:eastAsia="仿宋_GB2312"/>
                                        <w:sz w:val="18"/>
                                        <w:color w:val="000000"/>
                                      </w:rPr>
                                      <w:t>抗高氯试剂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LH-DEg-100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氨氮固体粉末试剂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LH-N2N3-100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总氮固体粉末试剂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LH-NT-100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定量滤纸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中速，</w:t>
                                    </w:r>
                                    <w:r>
                                      <w:rPr>
                                        <w:rFonts w:ascii="仿宋_GB2312" w:hAnsi="仿宋_GB2312" w:cs="仿宋_GB2312" w:eastAsia="仿宋_GB2312"/>
                                        <w:sz w:val="18"/>
                                      </w:rPr>
                                      <w:t>12.5cm</w:t>
                                    </w:r>
                                    <w:r>
                                      <w:rPr>
                                        <w:rFonts w:ascii="仿宋_GB2312" w:hAnsi="仿宋_GB2312" w:cs="仿宋_GB2312" w:eastAsia="仿宋_GB2312"/>
                                        <w:sz w:val="18"/>
                                      </w:rPr>
                                      <w:t>（</w:t>
                                    </w:r>
                                    <w:r>
                                      <w:rPr>
                                        <w:rFonts w:ascii="仿宋_GB2312" w:hAnsi="仿宋_GB2312" w:cs="仿宋_GB2312" w:eastAsia="仿宋_GB2312"/>
                                        <w:sz w:val="18"/>
                                      </w:rPr>
                                      <w:t>100</w:t>
                                    </w:r>
                                    <w:r>
                                      <w:rPr>
                                        <w:rFonts w:ascii="仿宋_GB2312" w:hAnsi="仿宋_GB2312" w:cs="仿宋_GB2312" w:eastAsia="仿宋_GB2312"/>
                                        <w:sz w:val="18"/>
                                      </w:rPr>
                                      <w:t>张</w:t>
                                    </w:r>
                                    <w:r>
                                      <w:rPr>
                                        <w:rFonts w:ascii="仿宋_GB2312" w:hAnsi="仿宋_GB2312" w:cs="仿宋_GB2312" w:eastAsia="仿宋_GB2312"/>
                                        <w:sz w:val="18"/>
                                      </w:rPr>
                                      <w:t>/</w:t>
                                    </w:r>
                                    <w:r>
                                      <w:rPr>
                                        <w:rFonts w:ascii="仿宋_GB2312" w:hAnsi="仿宋_GB2312" w:cs="仿宋_GB2312" w:eastAsia="仿宋_GB2312"/>
                                        <w:sz w:val="18"/>
                                      </w:rPr>
                                      <w:t>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定性滤纸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中速12.5cm（100张/盒）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称量纸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 xml:space="preserve">60*90mm </w:t>
                                    </w:r>
                                    <w:r>
                                      <w:rPr>
                                        <w:rFonts w:ascii="仿宋_GB2312" w:hAnsi="仿宋_GB2312" w:cs="仿宋_GB2312" w:eastAsia="仿宋_GB2312"/>
                                        <w:sz w:val="18"/>
                                      </w:rPr>
                                      <w:t>（500张/包）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硅胶软管</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内径4mm，外径6mm</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米</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不锈钢药匙取样勺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单头，10cm</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3C3C3C"/>
                                      </w:rPr>
                                      <w:t>纳氏试剂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酒石酸钾钠</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氯化铵</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优级纯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过硫酸钾</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抗坏血酸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钼酸铵</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酒石酸锑钾</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磷酸二氢钾</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矿物油</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3C3C3C"/>
                                      </w:rPr>
                                      <w:t>邻啡罗琳</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3C3C3C"/>
                                      </w:rPr>
                                      <w:t>二氧化硅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3C3C3C"/>
                                      </w:rPr>
                                      <w:t>三乙醇胺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3C3C3C"/>
                                      </w:rPr>
                                      <w:t>二乙烯三胺五乙酸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氯化钙</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定性滤纸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中速，9cm</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镉单元素标液</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 g/L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无水柠檬酸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 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柠檬酸铵</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 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无水硫代硫酸钠</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 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四水合硝酸镉</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 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橙黄II</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 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r>
                                      <w:rPr>
                                        <w:rFonts w:ascii="仿宋_GB2312" w:hAnsi="仿宋_GB2312" w:cs="仿宋_GB2312" w:eastAsia="仿宋_GB2312"/>
                                        <w:sz w:val="18"/>
                                        <w:color w:val="000000"/>
                                      </w:rPr>
                                      <w:t>乙醇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环境科学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二硫化碳</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 500ml/瓶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，500ml/瓶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无水乙醇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，500g/瓶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r>
                                      <w:rPr>
                                        <w:rFonts w:ascii="仿宋_GB2312" w:hAnsi="仿宋_GB2312" w:cs="仿宋_GB2312" w:eastAsia="仿宋_GB2312"/>
                                        <w:sz w:val="18"/>
                                        <w:color w:val="000000"/>
                                      </w:rPr>
                                      <w:t>乙醇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，500g/瓶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颗粒状活性炭</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4mm  600-800</w:t>
                                    </w:r>
                                    <w:r>
                                      <w:rPr>
                                        <w:rFonts w:ascii="仿宋_GB2312" w:hAnsi="仿宋_GB2312" w:cs="仿宋_GB2312" w:eastAsia="仿宋_GB2312"/>
                                        <w:sz w:val="18"/>
                                        <w:color w:val="000000"/>
                                      </w:rPr>
                                      <w:t>典值</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公斤</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石英砂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40-80</w:t>
                                    </w:r>
                                    <w:r>
                                      <w:rPr>
                                        <w:rFonts w:ascii="仿宋_GB2312" w:hAnsi="仿宋_GB2312" w:cs="仿宋_GB2312" w:eastAsia="仿宋_GB2312"/>
                                        <w:sz w:val="18"/>
                                        <w:color w:val="000000"/>
                                      </w:rPr>
                                      <w:t>目  500g/瓶  AR分析纯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擦镜纸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10*15cm</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耐酸碱手套</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实验中心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石英比色皿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10mm</w:t>
                                    </w:r>
                                    <w:r>
                                      <w:rPr>
                                        <w:rFonts w:ascii="仿宋_GB2312" w:hAnsi="仿宋_GB2312" w:cs="仿宋_GB2312" w:eastAsia="仿宋_GB2312"/>
                                        <w:sz w:val="18"/>
                                        <w:color w:val="000000"/>
                                      </w:rPr>
                                      <w:t>，2个/盒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玻璃比色皿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10mm</w:t>
                                    </w:r>
                                    <w:r>
                                      <w:rPr>
                                        <w:rFonts w:ascii="仿宋_GB2312" w:hAnsi="仿宋_GB2312" w:cs="仿宋_GB2312" w:eastAsia="仿宋_GB2312"/>
                                        <w:sz w:val="18"/>
                                        <w:color w:val="000000"/>
                                      </w:rPr>
                                      <w:t>，10个/盒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具塞比色管</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胶头滴瓶（棕）</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125ml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胶头滴瓶（白）</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125ml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试剂瓶（白）</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试剂瓶（综）</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量筒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刻度移液管</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1ml</w:t>
                                    </w:r>
                                    <w:r>
                                      <w:rPr>
                                        <w:rFonts w:ascii="仿宋_GB2312" w:hAnsi="仿宋_GB2312" w:cs="仿宋_GB2312" w:eastAsia="仿宋_GB2312"/>
                                        <w:sz w:val="18"/>
                                        <w:color w:val="000000"/>
                                      </w:rPr>
                                      <w:t>　20/盒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刻度移液管</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2ml</w:t>
                                    </w:r>
                                    <w:r>
                                      <w:rPr>
                                        <w:rFonts w:ascii="仿宋_GB2312" w:hAnsi="仿宋_GB2312" w:cs="仿宋_GB2312" w:eastAsia="仿宋_GB2312"/>
                                        <w:sz w:val="18"/>
                                        <w:color w:val="000000"/>
                                      </w:rPr>
                                      <w:t>　20/盒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刻度移液管</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5ml</w:t>
                                    </w:r>
                                    <w:r>
                                      <w:rPr>
                                        <w:rFonts w:ascii="仿宋_GB2312" w:hAnsi="仿宋_GB2312" w:cs="仿宋_GB2312" w:eastAsia="仿宋_GB2312"/>
                                        <w:sz w:val="18"/>
                                        <w:color w:val="000000"/>
                                      </w:rPr>
                                      <w:t>　20/盒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刻度移液管</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r>
                                      <w:rPr>
                                        <w:rFonts w:ascii="仿宋_GB2312" w:hAnsi="仿宋_GB2312" w:cs="仿宋_GB2312" w:eastAsia="仿宋_GB2312"/>
                                        <w:sz w:val="18"/>
                                        <w:color w:val="000000"/>
                                      </w:rPr>
                                      <w:t>　20/盒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刻度移液管</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过滤瓶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容量瓶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容量瓶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三角漏斗</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ORP</w:t>
                                    </w:r>
                                    <w:r>
                                      <w:rPr>
                                        <w:rFonts w:ascii="仿宋_GB2312" w:hAnsi="仿宋_GB2312" w:cs="仿宋_GB2312" w:eastAsia="仿宋_GB2312"/>
                                        <w:sz w:val="18"/>
                                        <w:color w:val="000000"/>
                                      </w:rPr>
                                      <w:t>探头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ORP-431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水系针式滤头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0.45um 100</w:t>
                                    </w:r>
                                    <w:r>
                                      <w:rPr>
                                        <w:rFonts w:ascii="仿宋_GB2312" w:hAnsi="仿宋_GB2312" w:cs="仿宋_GB2312" w:eastAsia="仿宋_GB2312"/>
                                        <w:sz w:val="18"/>
                                        <w:color w:val="000000"/>
                                      </w:rPr>
                                      <w:t>个/包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离心管（尖底）</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尼笼筛盖+托盘（100目）</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PVC</w:t>
                                    </w:r>
                                    <w:r>
                                      <w:rPr>
                                        <w:rFonts w:ascii="仿宋_GB2312" w:hAnsi="仿宋_GB2312" w:cs="仿宋_GB2312" w:eastAsia="仿宋_GB2312"/>
                                        <w:sz w:val="18"/>
                                        <w:color w:val="000000"/>
                                      </w:rPr>
                                      <w:t>功能筛，200*60mm</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塑料量杯（带手柄）</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r>
                                      <w:rPr>
                                        <w:rFonts w:ascii="仿宋_GB2312" w:hAnsi="仿宋_GB2312" w:cs="仿宋_GB2312" w:eastAsia="仿宋_GB2312"/>
                                        <w:sz w:val="18"/>
                                        <w:color w:val="000000"/>
                                      </w:rPr>
                                      <w:t>Ｌ</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陶瓷布氏漏斗</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100mm</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0.1ml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试管刷</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大号+中号 各30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w:t>
                                    </w:r>
                                    <w:r>
                                      <w:rPr>
                                        <w:rFonts w:ascii="仿宋_GB2312" w:hAnsi="仿宋_GB2312" w:cs="仿宋_GB2312" w:eastAsia="仿宋_GB2312"/>
                                        <w:sz w:val="18"/>
                                        <w:color w:val="000000"/>
                                      </w:rPr>
                                      <w:t>量筒刷</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w:t>
                                    </w:r>
                                    <w:r>
                                      <w:rPr>
                                        <w:rFonts w:ascii="仿宋_GB2312" w:hAnsi="仿宋_GB2312" w:cs="仿宋_GB2312" w:eastAsia="仿宋_GB2312"/>
                                        <w:sz w:val="18"/>
                                        <w:color w:val="000000"/>
                                      </w:rPr>
                                      <w:t>容量瓶刷</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r>
                                      <w:rPr>
                                        <w:rFonts w:ascii="仿宋_GB2312" w:hAnsi="仿宋_GB2312" w:cs="仿宋_GB2312" w:eastAsia="仿宋_GB2312"/>
                                        <w:sz w:val="18"/>
                                        <w:color w:val="000000"/>
                                      </w:rPr>
                                      <w:t>三角瓶刷</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具塞比色管</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r>
                                      <w:rPr>
                                        <w:rFonts w:ascii="仿宋_GB2312" w:hAnsi="仿宋_GB2312" w:cs="仿宋_GB2312" w:eastAsia="仿宋_GB2312"/>
                                        <w:sz w:val="18"/>
                                        <w:color w:val="000000"/>
                                      </w:rPr>
                                      <w:t>，6支/盒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聚四氟乙烯试剂瓶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r>
                                      <w:rPr>
                                        <w:rFonts w:ascii="仿宋_GB2312" w:hAnsi="仿宋_GB2312" w:cs="仿宋_GB2312" w:eastAsia="仿宋_GB2312"/>
                                        <w:sz w:val="18"/>
                                        <w:color w:val="000000"/>
                                      </w:rPr>
                                      <w:t>，大口</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塑料量杯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塑料量杯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移液管</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移液管</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移液管</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移液管</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石英比色皿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10mm.2</w:t>
                                    </w:r>
                                    <w:r>
                                      <w:rPr>
                                        <w:rFonts w:ascii="仿宋_GB2312" w:hAnsi="仿宋_GB2312" w:cs="仿宋_GB2312" w:eastAsia="仿宋_GB2312"/>
                                        <w:sz w:val="18"/>
                                        <w:color w:val="000000"/>
                                      </w:rPr>
                                      <w:t>支/盒，754分光光度计</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玻璃比色皿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熔融工艺,10mm,2支/盒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比色管架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有机玻璃，50ml 1*12孔</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离心管架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 12</w:t>
                                    </w:r>
                                    <w:r>
                                      <w:rPr>
                                        <w:rFonts w:ascii="仿宋_GB2312" w:hAnsi="仿宋_GB2312" w:cs="仿宋_GB2312" w:eastAsia="仿宋_GB2312"/>
                                        <w:sz w:val="18"/>
                                        <w:color w:val="000000"/>
                                      </w:rPr>
                                      <w:t>孔有机玻璃架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可调节木漏斗架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r>
                                      <w:rPr>
                                        <w:rFonts w:ascii="仿宋_GB2312" w:hAnsi="仿宋_GB2312" w:cs="仿宋_GB2312" w:eastAsia="仿宋_GB2312"/>
                                        <w:sz w:val="18"/>
                                        <w:color w:val="000000"/>
                                      </w:rPr>
                                      <w:t>孔，孔径45mm</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移液器</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1000-5000ul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移液器</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200-1000ul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离子交换柱</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18"/>
                                        <w:color w:val="000000"/>
                                      </w:rPr>
                                      <w:t>标口砂芯四氟活塞，15mm*300mm</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多孔洗瓶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（整套）</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不锈钢筛网（直径20cm）</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含5目，10目，20目，40目，60目，80目，100目筛各1个，另含底含盖</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软管流量调节器</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18"/>
                                        <w:color w:val="000000"/>
                                      </w:rPr>
                                      <w:t>不锈钢螺旋止水夹</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软管流量调节器</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大号阻尼器（5-8mm）</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不锈钢方盘</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加厚40*30*4.8深</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塑料长方盘</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白色，470*305*75mm深</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塑料离心管</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15ML</w:t>
                                    </w:r>
                                    <w:r>
                                      <w:rPr>
                                        <w:rFonts w:ascii="仿宋_GB2312" w:hAnsi="仿宋_GB2312" w:cs="仿宋_GB2312" w:eastAsia="仿宋_GB2312"/>
                                        <w:sz w:val="18"/>
                                        <w:color w:val="000000"/>
                                      </w:rPr>
                                      <w:t>圆底螺盖（一包100个）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塑料离心管</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r>
                                      <w:rPr>
                                        <w:rFonts w:ascii="仿宋_GB2312" w:hAnsi="仿宋_GB2312" w:cs="仿宋_GB2312" w:eastAsia="仿宋_GB2312"/>
                                        <w:sz w:val="18"/>
                                        <w:color w:val="000000"/>
                                      </w:rPr>
                                      <w:t>圆底螺盖（一包50个）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18"/>
                                        <w:color w:val="000000"/>
                                      </w:rPr>
                                      <w:t>高硼硅玻璃棒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5*300mm</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 mm</w:t>
                                    </w:r>
                                    <w:r>
                                      <w:rPr>
                                        <w:rFonts w:ascii="仿宋_GB2312" w:hAnsi="仿宋_GB2312" w:cs="仿宋_GB2312" w:eastAsia="仿宋_GB2312"/>
                                        <w:sz w:val="18"/>
                                        <w:color w:val="000000"/>
                                      </w:rPr>
                                      <w:t>尼龙筛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含盖子和底座</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硬质试管</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15*150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容量瓶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 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梨形分液漏斗</w:t>
                                    </w:r>
                                    <w:r>
                                      <w:br/>
                                    </w:r>
                                    <w:r>
                                      <w:rPr>
                                        <w:rFonts w:ascii="仿宋_GB2312" w:hAnsi="仿宋_GB2312" w:cs="仿宋_GB2312" w:eastAsia="仿宋_GB2312"/>
                                        <w:sz w:val="18"/>
                                        <w:color w:val="000000"/>
                                      </w:rPr>
                                      <w:t xml:space="preserve"> （带四氟塞）</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针式过滤器</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0.22</w:t>
                                    </w:r>
                                    <w:r>
                                      <w:rPr>
                                        <w:rFonts w:ascii="仿宋_GB2312" w:hAnsi="仿宋_GB2312" w:cs="仿宋_GB2312" w:eastAsia="仿宋_GB2312"/>
                                        <w:sz w:val="18"/>
                                        <w:color w:val="000000"/>
                                      </w:rPr>
                                      <w:t>μm</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1mL</w:t>
                                    </w:r>
                                    <w:r>
                                      <w:rPr>
                                        <w:rFonts w:ascii="仿宋_GB2312" w:hAnsi="仿宋_GB2312" w:cs="仿宋_GB2312" w:eastAsia="仿宋_GB2312"/>
                                        <w:sz w:val="18"/>
                                        <w:color w:val="000000"/>
                                      </w:rPr>
                                      <w:t>量程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3C3C3C"/>
                                      </w:rPr>
                                      <w:t>5mL</w:t>
                                    </w:r>
                                    <w:r>
                                      <w:rPr>
                                        <w:rFonts w:ascii="仿宋_GB2312" w:hAnsi="仿宋_GB2312" w:cs="仿宋_GB2312" w:eastAsia="仿宋_GB2312"/>
                                        <w:sz w:val="18"/>
                                        <w:color w:val="3C3C3C"/>
                                      </w:rPr>
                                      <w:t>量程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3C3C3C"/>
                                      </w:rPr>
                                      <w:t>200uL</w:t>
                                    </w:r>
                                    <w:r>
                                      <w:rPr>
                                        <w:rFonts w:ascii="仿宋_GB2312" w:hAnsi="仿宋_GB2312" w:cs="仿宋_GB2312" w:eastAsia="仿宋_GB2312"/>
                                        <w:sz w:val="18"/>
                                        <w:color w:val="3C3C3C"/>
                                      </w:rPr>
                                      <w:t>量程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3C3C3C"/>
                                      </w:rPr>
                                      <w:t>20uL</w:t>
                                    </w:r>
                                    <w:r>
                                      <w:rPr>
                                        <w:rFonts w:ascii="仿宋_GB2312" w:hAnsi="仿宋_GB2312" w:cs="仿宋_GB2312" w:eastAsia="仿宋_GB2312"/>
                                        <w:sz w:val="18"/>
                                        <w:color w:val="3C3C3C"/>
                                      </w:rPr>
                                      <w:t>量程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针式过滤器</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0.45</w:t>
                                    </w:r>
                                    <w:r>
                                      <w:rPr>
                                        <w:rFonts w:ascii="仿宋_GB2312" w:hAnsi="仿宋_GB2312" w:cs="仿宋_GB2312" w:eastAsia="仿宋_GB2312"/>
                                        <w:sz w:val="18"/>
                                        <w:color w:val="000000"/>
                                      </w:rPr>
                                      <w:t>μm</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有机玻璃采水器(配采样绳15m）</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比色管</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容量瓶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离心管 </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r>
                                      <w:rPr>
                                        <w:rFonts w:ascii="仿宋_GB2312" w:hAnsi="仿宋_GB2312" w:cs="仿宋_GB2312" w:eastAsia="仿宋_GB2312"/>
                                        <w:sz w:val="18"/>
                                        <w:color w:val="000000"/>
                                      </w:rPr>
                                      <w:t>连盖  200个/包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试管架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18.5mm*40</w:t>
                                    </w:r>
                                    <w:r>
                                      <w:rPr>
                                        <w:rFonts w:ascii="仿宋_GB2312" w:hAnsi="仿宋_GB2312" w:cs="仿宋_GB2312" w:eastAsia="仿宋_GB2312"/>
                                        <w:sz w:val="18"/>
                                        <w:color w:val="000000"/>
                                      </w:rPr>
                                      <w:t>孔   铝试管架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洗瓶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白头洗瓶，弯头，500ml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移液管架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r>
                                      <w:rPr>
                                        <w:rFonts w:ascii="仿宋_GB2312" w:hAnsi="仿宋_GB2312" w:cs="仿宋_GB2312" w:eastAsia="仿宋_GB2312"/>
                                        <w:sz w:val="18"/>
                                        <w:color w:val="000000"/>
                                      </w:rPr>
                                      <w:t>孔圆形可旋转</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称量纸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100*100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卢亚婷</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精密试纸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pH0.5-5 20</w:t>
                                    </w:r>
                                    <w:r>
                                      <w:rPr>
                                        <w:rFonts w:ascii="仿宋_GB2312" w:hAnsi="仿宋_GB2312" w:cs="仿宋_GB2312" w:eastAsia="仿宋_GB2312"/>
                                        <w:sz w:val="18"/>
                                        <w:color w:val="000000"/>
                                      </w:rPr>
                                      <w:t>本/盒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卢亚婷</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洗耳球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60ml</w:t>
                                    </w:r>
                                    <w:r>
                                      <w:rPr>
                                        <w:rFonts w:ascii="仿宋_GB2312" w:hAnsi="仿宋_GB2312" w:cs="仿宋_GB2312" w:eastAsia="仿宋_GB2312"/>
                                        <w:sz w:val="18"/>
                                        <w:color w:val="000000"/>
                                      </w:rPr>
                                      <w:t>中号</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卢亚婷</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20cm</w:t>
                                    </w:r>
                                    <w:r>
                                      <w:rPr>
                                        <w:rFonts w:ascii="仿宋_GB2312" w:hAnsi="仿宋_GB2312" w:cs="仿宋_GB2312" w:eastAsia="仿宋_GB2312"/>
                                        <w:sz w:val="18"/>
                                        <w:color w:val="000000"/>
                                      </w:rPr>
                                      <w:t>标准检验筛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r>
                                      <w:rPr>
                                        <w:rFonts w:ascii="仿宋_GB2312" w:hAnsi="仿宋_GB2312" w:cs="仿宋_GB2312" w:eastAsia="仿宋_GB2312"/>
                                        <w:sz w:val="18"/>
                                        <w:color w:val="000000"/>
                                      </w:rPr>
                                      <w:t>目，80目，100目，120目，160目</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无水乙醇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ABTS</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针头式过滤器(水相)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13mm*0.45um</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针头式过滤器(水相)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13mm*0.22um</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定性滤纸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9cm</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食用酒精</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25kg</w:t>
                                    </w:r>
                                    <w:r>
                                      <w:rPr>
                                        <w:rFonts w:ascii="仿宋_GB2312" w:hAnsi="仿宋_GB2312" w:cs="仿宋_GB2312" w:eastAsia="仿宋_GB2312"/>
                                        <w:sz w:val="18"/>
                                        <w:color w:val="000000"/>
                                      </w:rPr>
                                      <w:t>，95%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移液枪枪头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1mL(500)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DPPH</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一次性塑料滴管</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Φ90mm培养皿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Φ90mm</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透明自封袋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r>
                                      <w:rPr>
                                        <w:rFonts w:ascii="仿宋_GB2312" w:hAnsi="仿宋_GB2312" w:cs="仿宋_GB2312" w:eastAsia="仿宋_GB2312"/>
                                        <w:sz w:val="18"/>
                                        <w:color w:val="000000"/>
                                      </w:rPr>
                                      <w:t>号（100个/包）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透明自封袋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r>
                                      <w:rPr>
                                        <w:rFonts w:ascii="仿宋_GB2312" w:hAnsi="仿宋_GB2312" w:cs="仿宋_GB2312" w:eastAsia="仿宋_GB2312"/>
                                        <w:sz w:val="18"/>
                                        <w:color w:val="000000"/>
                                      </w:rPr>
                                      <w:t>号（100个/包）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透明自封袋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r>
                                      <w:rPr>
                                        <w:rFonts w:ascii="仿宋_GB2312" w:hAnsi="仿宋_GB2312" w:cs="仿宋_GB2312" w:eastAsia="仿宋_GB2312"/>
                                        <w:sz w:val="18"/>
                                        <w:color w:val="000000"/>
                                      </w:rPr>
                                      <w:t>号（100个/包）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75</w:t>
                                    </w:r>
                                    <w:r>
                                      <w:rPr>
                                        <w:rFonts w:ascii="仿宋_GB2312" w:hAnsi="仿宋_GB2312" w:cs="仿宋_GB2312" w:eastAsia="仿宋_GB2312"/>
                                        <w:sz w:val="18"/>
                                        <w:color w:val="000000"/>
                                      </w:rPr>
                                      <w:t>酒精</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蔡露阳</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过氧乙酸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一箱15kg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箱</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蔡露阳</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工业酒精</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w:t>
                                    </w:r>
                                    <w:r>
                                      <w:rPr>
                                        <w:rFonts w:ascii="仿宋_GB2312" w:hAnsi="仿宋_GB2312" w:cs="仿宋_GB2312" w:eastAsia="仿宋_GB2312"/>
                                        <w:sz w:val="18"/>
                                        <w:color w:val="000000"/>
                                      </w:rPr>
                                      <w:t>公斤</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革兰氏染色液</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 10ml/</w:t>
                                    </w:r>
                                    <w:r>
                                      <w:rPr>
                                        <w:rFonts w:ascii="仿宋_GB2312" w:hAnsi="仿宋_GB2312" w:cs="仿宋_GB2312" w:eastAsia="仿宋_GB2312"/>
                                        <w:sz w:val="18"/>
                                        <w:color w:val="000000"/>
                                      </w:rPr>
                                      <w:t>瓶*4瓶 1套</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r>
                                      <w:rPr>
                                        <w:rFonts w:ascii="仿宋_GB2312" w:hAnsi="仿宋_GB2312" w:cs="仿宋_GB2312" w:eastAsia="仿宋_GB2312"/>
                                        <w:sz w:val="18"/>
                                        <w:color w:val="000000"/>
                                      </w:rPr>
                                      <w:t>美篮染色液</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20ml/</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0.1%</w:t>
                                    </w:r>
                                    <w:r>
                                      <w:rPr>
                                        <w:rFonts w:ascii="仿宋_GB2312" w:hAnsi="仿宋_GB2312" w:cs="仿宋_GB2312" w:eastAsia="仿宋_GB2312"/>
                                        <w:sz w:val="18"/>
                                        <w:color w:val="000000"/>
                                      </w:rPr>
                                      <w:t>美篮染色液</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20ml/</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棉兰染色液</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20ml/</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氯化钠</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分析纯，500G/瓶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葡萄糖</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250G/</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甘露醇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250G/</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BGLG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250G/</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LST</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250G/</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蛋白胨</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250G/</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擦镜纸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标签纸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滤纸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大张</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滤布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r>
                                      <w:rPr>
                                        <w:rFonts w:ascii="仿宋_GB2312" w:hAnsi="仿宋_GB2312" w:cs="仿宋_GB2312" w:eastAsia="仿宋_GB2312"/>
                                        <w:sz w:val="18"/>
                                        <w:color w:val="000000"/>
                                      </w:rPr>
                                      <w:t>目</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米</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筛子</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r>
                                      <w:rPr>
                                        <w:rFonts w:ascii="仿宋_GB2312" w:hAnsi="仿宋_GB2312" w:cs="仿宋_GB2312" w:eastAsia="仿宋_GB2312"/>
                                        <w:sz w:val="18"/>
                                        <w:color w:val="000000"/>
                                      </w:rPr>
                                      <w:t>目</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大肠杆菌</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金黄色葡萄菌</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毛霉</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根霉</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曲霉</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青霉</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一次性涂布器</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pH</w:t>
                                    </w:r>
                                    <w:r>
                                      <w:rPr>
                                        <w:rFonts w:ascii="仿宋_GB2312" w:hAnsi="仿宋_GB2312" w:cs="仿宋_GB2312" w:eastAsia="仿宋_GB2312"/>
                                        <w:sz w:val="18"/>
                                        <w:color w:val="000000"/>
                                      </w:rPr>
                                      <w:t>试纸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广泛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植物乳杆菌</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生理生化指示剂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蔗糖</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250G/</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大号双头不锈钢药勺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75%</w:t>
                                    </w:r>
                                    <w:r>
                                      <w:rPr>
                                        <w:rFonts w:ascii="仿宋_GB2312" w:hAnsi="仿宋_GB2312" w:cs="仿宋_GB2312" w:eastAsia="仿宋_GB2312"/>
                                        <w:sz w:val="18"/>
                                        <w:color w:val="000000"/>
                                      </w:rPr>
                                      <w:t>乙醇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工业酒精</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15L/</w:t>
                                    </w:r>
                                    <w:r>
                                      <w:rPr>
                                        <w:rFonts w:ascii="仿宋_GB2312" w:hAnsi="仿宋_GB2312" w:cs="仿宋_GB2312" w:eastAsia="仿宋_GB2312"/>
                                        <w:sz w:val="18"/>
                                        <w:color w:val="000000"/>
                                      </w:rPr>
                                      <w:t>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革兰氏染色液</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50ml*4</w:t>
                                    </w:r>
                                    <w:r>
                                      <w:rPr>
                                        <w:rFonts w:ascii="仿宋_GB2312" w:hAnsi="仿宋_GB2312" w:cs="仿宋_GB2312" w:eastAsia="仿宋_GB2312"/>
                                        <w:sz w:val="18"/>
                                        <w:color w:val="000000"/>
                                      </w:rPr>
                                      <w:t>瓶/套</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碳酸氢钠</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碳酸钠</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琼脂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磷酸氢二铵</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乙酸钠</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正丁醇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邻苯二甲酸氢钾</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蛋白胨</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250g/</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酵母浸粉</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250g/</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牛肉膏</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聚乙二醇4000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海藻酸钠</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磷酸二氢钾</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磷酸氢二钾</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四环素标准品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 50mg/</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50mg/</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pH1-14</w:t>
                                    </w:r>
                                    <w:r>
                                      <w:rPr>
                                        <w:rFonts w:ascii="仿宋_GB2312" w:hAnsi="仿宋_GB2312" w:cs="仿宋_GB2312" w:eastAsia="仿宋_GB2312"/>
                                        <w:sz w:val="18"/>
                                        <w:color w:val="000000"/>
                                      </w:rPr>
                                      <w:t>试纸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精密pH试纸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3.8-5.4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精密pH试纸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5.5-9.0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大张滤纸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定性滤纸（18cm）</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快速</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精密pH试纸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0.5-5.0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大号称量纸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斐林试剂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瓶/盒，500ml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耐高温组培封口膜</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16*16cm*500</w:t>
                                    </w:r>
                                    <w:r>
                                      <w:rPr>
                                        <w:rFonts w:ascii="仿宋_GB2312" w:hAnsi="仿宋_GB2312" w:cs="仿宋_GB2312" w:eastAsia="仿宋_GB2312"/>
                                        <w:sz w:val="18"/>
                                        <w:color w:val="000000"/>
                                      </w:rPr>
                                      <w:t>张</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牛血清白蛋白标准品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 5g/瓶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考马斯亮兰</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G</w:t>
                                    </w:r>
                                    <w:r>
                                      <w:rPr>
                                        <w:rFonts w:ascii="仿宋_GB2312" w:hAnsi="仿宋_GB2312" w:cs="仿宋_GB2312" w:eastAsia="仿宋_GB2312"/>
                                        <w:sz w:val="18"/>
                                        <w:color w:val="000000"/>
                                      </w:rPr>
                                      <w:t>、25g/瓶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朱晓琳</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氯化钠</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朱晓琳</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谷氨酸钠</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朱晓琳</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乙酸乙酯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朱晓琳</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己酸乙酯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朱晓琳</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β-苯乙醇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朱晓琳</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乳酸乙酯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朱晓琳</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异戊醇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朱晓琳</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双歧杆菌菌粉</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r>
                                      <w:rPr>
                                        <w:rFonts w:ascii="仿宋_GB2312" w:hAnsi="仿宋_GB2312" w:cs="仿宋_GB2312" w:eastAsia="仿宋_GB2312"/>
                                        <w:sz w:val="18"/>
                                        <w:color w:val="000000"/>
                                      </w:rPr>
                                      <w:t>包/袋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大号称量纸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标签纸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琼脂糖</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DNA</w:t>
                                    </w:r>
                                    <w:r>
                                      <w:rPr>
                                        <w:rFonts w:ascii="仿宋_GB2312" w:hAnsi="仿宋_GB2312" w:cs="仿宋_GB2312" w:eastAsia="仿宋_GB2312"/>
                                        <w:sz w:val="18"/>
                                        <w:color w:val="000000"/>
                                      </w:rPr>
                                      <w:t>分子量标准</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MD103-01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4S Green </w:t>
                                    </w:r>
                                    <w:r>
                                      <w:rPr>
                                        <w:rFonts w:ascii="仿宋_GB2312" w:hAnsi="仿宋_GB2312" w:cs="仿宋_GB2312" w:eastAsia="仿宋_GB2312"/>
                                        <w:sz w:val="18"/>
                                        <w:color w:val="000000"/>
                                      </w:rPr>
                                      <w:t>核酸染色剂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 ul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普通琼脂糖凝胶 DNA 回收试剂盒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DP209-02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pMD</w:t>
                                    </w:r>
                                    <w:r>
                                      <w:rPr>
                                        <w:rFonts w:ascii="仿宋_GB2312" w:hAnsi="仿宋_GB2312" w:cs="仿宋_GB2312" w:eastAsia="仿宋_GB2312"/>
                                        <w:sz w:val="18"/>
                                        <w:color w:val="000000"/>
                                      </w:rPr>
                                      <w:t>™18-T Vector Cloning Kit</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 Rxns</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高纯质粒小提试剂盒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DP104-02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胰蛋白胨</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酵母提取物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NaCl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 刘欢</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HindIII </w:t>
                                    </w:r>
                                    <w:r>
                                      <w:rPr>
                                        <w:rFonts w:ascii="仿宋_GB2312" w:hAnsi="仿宋_GB2312" w:cs="仿宋_GB2312" w:eastAsia="仿宋_GB2312"/>
                                        <w:sz w:val="18"/>
                                        <w:color w:val="000000"/>
                                      </w:rPr>
                                      <w:t>快速限制性内切酶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500T</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EcoRI </w:t>
                                    </w:r>
                                    <w:r>
                                      <w:rPr>
                                        <w:rFonts w:ascii="仿宋_GB2312" w:hAnsi="仿宋_GB2312" w:cs="仿宋_GB2312" w:eastAsia="仿宋_GB2312"/>
                                        <w:sz w:val="18"/>
                                        <w:color w:val="000000"/>
                                      </w:rPr>
                                      <w:t>快速限制性内切酶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600T</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DH5</w:t>
                                    </w:r>
                                    <w:r>
                                      <w:rPr>
                                        <w:rFonts w:ascii="仿宋_GB2312" w:hAnsi="仿宋_GB2312" w:cs="仿宋_GB2312" w:eastAsia="仿宋_GB2312"/>
                                        <w:sz w:val="18"/>
                                        <w:color w:val="000000"/>
                                      </w:rPr>
                                      <w:t>α感受态细胞</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CB101-02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琼脂粉</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氨苄青霉素</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IPTG </w:t>
                                    </w:r>
                                    <w:r>
                                      <w:rPr>
                                        <w:rFonts w:ascii="仿宋_GB2312" w:hAnsi="仿宋_GB2312" w:cs="仿宋_GB2312" w:eastAsia="仿宋_GB2312"/>
                                        <w:sz w:val="18"/>
                                        <w:color w:val="000000"/>
                                      </w:rPr>
                                      <w:t>溶液</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X-Gal </w:t>
                                    </w:r>
                                    <w:r>
                                      <w:rPr>
                                        <w:rFonts w:ascii="仿宋_GB2312" w:hAnsi="仿宋_GB2312" w:cs="仿宋_GB2312" w:eastAsia="仿宋_GB2312"/>
                                        <w:sz w:val="18"/>
                                        <w:color w:val="000000"/>
                                      </w:rPr>
                                      <w:t>溶液</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柠檬酸铵</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冰乙酸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AR500ml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碘化钾</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可溶性淀粉</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乙二胺四乙酸二钠</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AR250g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四氯化碳</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AR500ml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二乙氨基二硫代甲酸钠（铜试剂）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AR25g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，6-二氯靛酚钠</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抗坏血酸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AR25g/</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无水乙醇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AR500ml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r>
                                      <w:rPr>
                                        <w:rFonts w:ascii="仿宋_GB2312" w:hAnsi="仿宋_GB2312" w:cs="仿宋_GB2312" w:eastAsia="仿宋_GB2312"/>
                                        <w:sz w:val="18"/>
                                        <w:color w:val="000000"/>
                                      </w:rPr>
                                      <w:t>乙醇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AR500ml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氨水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AR500ml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苏丹红I（标准物）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BW3524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PH</w:t>
                                    </w:r>
                                    <w:r>
                                      <w:rPr>
                                        <w:rFonts w:ascii="仿宋_GB2312" w:hAnsi="仿宋_GB2312" w:cs="仿宋_GB2312" w:eastAsia="仿宋_GB2312"/>
                                        <w:sz w:val="18"/>
                                        <w:color w:val="000000"/>
                                      </w:rPr>
                                      <w:t>缓冲剂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r>
                                      <w:rPr>
                                        <w:rFonts w:ascii="仿宋_GB2312" w:hAnsi="仿宋_GB2312" w:cs="仿宋_GB2312" w:eastAsia="仿宋_GB2312"/>
                                        <w:sz w:val="18"/>
                                        <w:color w:val="000000"/>
                                      </w:rPr>
                                      <w:t>套/盒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定性滤纸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18CM</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广泛PH试纸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r>
                                      <w:rPr>
                                        <w:rFonts w:ascii="仿宋_GB2312" w:hAnsi="仿宋_GB2312" w:cs="仿宋_GB2312" w:eastAsia="仿宋_GB2312"/>
                                        <w:sz w:val="18"/>
                                        <w:color w:val="000000"/>
                                      </w:rPr>
                                      <w:t>本/盒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氢氧化钠</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r>
                                      <w:rPr>
                                        <w:rFonts w:ascii="仿宋_GB2312" w:hAnsi="仿宋_GB2312" w:cs="仿宋_GB2312" w:eastAsia="仿宋_GB2312"/>
                                        <w:sz w:val="18"/>
                                        <w:color w:val="000000"/>
                                      </w:rPr>
                                      <w:t>乙醇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正丁醇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大张滤纸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丙烯酰胺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100g/</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w:t>
                                    </w:r>
                                    <w:r>
                                      <w:rPr>
                                        <w:rFonts w:ascii="仿宋_GB2312" w:hAnsi="仿宋_GB2312" w:cs="仿宋_GB2312" w:eastAsia="仿宋_GB2312"/>
                                        <w:sz w:val="18"/>
                                        <w:color w:val="000000"/>
                                      </w:rPr>
                                      <w:t>分离胶储存液</w:t>
                                    </w:r>
                                    <w:r>
                                      <w:br/>
                                    </w:r>
                                    <w:r>
                                      <w:rPr>
                                        <w:rFonts w:ascii="仿宋_GB2312" w:hAnsi="仿宋_GB2312" w:cs="仿宋_GB2312" w:eastAsia="仿宋_GB2312"/>
                                        <w:sz w:val="18"/>
                                        <w:color w:val="000000"/>
                                      </w:rPr>
                                      <w:t xml:space="preserve"> （Acr-Bis38：1）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PGL3-Basic</w:t>
                                    </w:r>
                                    <w:r>
                                      <w:rPr>
                                        <w:rFonts w:ascii="仿宋_GB2312" w:hAnsi="仿宋_GB2312" w:cs="仿宋_GB2312" w:eastAsia="仿宋_GB2312"/>
                                        <w:sz w:val="18"/>
                                        <w:color w:val="000000"/>
                                      </w:rPr>
                                      <w:t>质粒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B.R 500µl/</w:t>
                                    </w:r>
                                    <w:r>
                                      <w:rPr>
                                        <w:rFonts w:ascii="仿宋_GB2312" w:hAnsi="仿宋_GB2312" w:cs="仿宋_GB2312" w:eastAsia="仿宋_GB2312"/>
                                        <w:sz w:val="18"/>
                                        <w:color w:val="000000"/>
                                      </w:rPr>
                                      <w:t>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XbaI</w:t>
                                    </w:r>
                                    <w:r>
                                      <w:rPr>
                                        <w:rFonts w:ascii="仿宋_GB2312" w:hAnsi="仿宋_GB2312" w:cs="仿宋_GB2312" w:eastAsia="仿宋_GB2312"/>
                                        <w:sz w:val="18"/>
                                        <w:color w:val="000000"/>
                                      </w:rPr>
                                      <w:t>内切酶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B.R 1500u/</w:t>
                                    </w:r>
                                    <w:r>
                                      <w:rPr>
                                        <w:rFonts w:ascii="仿宋_GB2312" w:hAnsi="仿宋_GB2312" w:cs="仿宋_GB2312" w:eastAsia="仿宋_GB2312"/>
                                        <w:sz w:val="18"/>
                                        <w:color w:val="000000"/>
                                      </w:rPr>
                                      <w:t>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HindIII</w:t>
                                    </w:r>
                                    <w:r>
                                      <w:rPr>
                                        <w:rFonts w:ascii="仿宋_GB2312" w:hAnsi="仿宋_GB2312" w:cs="仿宋_GB2312" w:eastAsia="仿宋_GB2312"/>
                                        <w:sz w:val="18"/>
                                        <w:color w:val="000000"/>
                                      </w:rPr>
                                      <w:t>内切酶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B.R 500µl/</w:t>
                                    </w:r>
                                    <w:r>
                                      <w:rPr>
                                        <w:rFonts w:ascii="仿宋_GB2312" w:hAnsi="仿宋_GB2312" w:cs="仿宋_GB2312" w:eastAsia="仿宋_GB2312"/>
                                        <w:sz w:val="18"/>
                                        <w:color w:val="000000"/>
                                      </w:rPr>
                                      <w:t>支;</w:t>
                                    </w:r>
                                    <w:r>
                                      <w:br/>
                                    </w:r>
                                    <w:r>
                                      <w:rPr>
                                        <w:rFonts w:ascii="仿宋_GB2312" w:hAnsi="仿宋_GB2312" w:cs="仿宋_GB2312" w:eastAsia="仿宋_GB2312"/>
                                        <w:sz w:val="18"/>
                                        <w:color w:val="000000"/>
                                      </w:rPr>
                                      <w:t xml:space="preserve"> 浓度：不小于500ng每微升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DNA</w:t>
                                    </w:r>
                                    <w:r>
                                      <w:rPr>
                                        <w:rFonts w:ascii="仿宋_GB2312" w:hAnsi="仿宋_GB2312" w:cs="仿宋_GB2312" w:eastAsia="仿宋_GB2312"/>
                                        <w:sz w:val="18"/>
                                        <w:color w:val="000000"/>
                                      </w:rPr>
                                      <w:t>分子量标准</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B.R 200µl/</w:t>
                                    </w:r>
                                    <w:r>
                                      <w:rPr>
                                        <w:rFonts w:ascii="仿宋_GB2312" w:hAnsi="仿宋_GB2312" w:cs="仿宋_GB2312" w:eastAsia="仿宋_GB2312"/>
                                        <w:sz w:val="18"/>
                                        <w:color w:val="000000"/>
                                      </w:rPr>
                                      <w:t>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氢氧化钡</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亮氨酸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25g/</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赖氨酸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25g/</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辣根过氧化物酶</w:t>
                                    </w:r>
                                    <w:r>
                                      <w:br/>
                                    </w:r>
                                    <w:r>
                                      <w:rPr>
                                        <w:rFonts w:ascii="仿宋_GB2312" w:hAnsi="仿宋_GB2312" w:cs="仿宋_GB2312" w:eastAsia="仿宋_GB2312"/>
                                        <w:sz w:val="18"/>
                                        <w:color w:val="000000"/>
                                      </w:rPr>
                                      <w:t xml:space="preserve"> （辣根酶）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一次性吸管</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硝基苯甲酸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乙酰辅酶A</w:t>
                                    </w:r>
                                    <w:r>
                                      <w:br/>
                                    </w:r>
                                    <w:r>
                                      <w:rPr>
                                        <w:rFonts w:ascii="仿宋_GB2312" w:hAnsi="仿宋_GB2312" w:cs="仿宋_GB2312" w:eastAsia="仿宋_GB2312"/>
                                        <w:sz w:val="18"/>
                                        <w:color w:val="000000"/>
                                      </w:rPr>
                                      <w:t xml:space="preserve"> （AcetylCoA氯化乙酰胆碱）</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GR 10g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乙酰肉碱转移酶</w:t>
                                    </w:r>
                                    <w:r>
                                      <w:br/>
                                    </w:r>
                                    <w:r>
                                      <w:rPr>
                                        <w:rFonts w:ascii="仿宋_GB2312" w:hAnsi="仿宋_GB2312" w:cs="仿宋_GB2312" w:eastAsia="仿宋_GB2312"/>
                                        <w:sz w:val="18"/>
                                        <w:color w:val="000000"/>
                                      </w:rPr>
                                      <w:t xml:space="preserve"> (CAT)</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r>
                                      <w:rPr>
                                        <w:rFonts w:ascii="仿宋_GB2312" w:hAnsi="仿宋_GB2312" w:cs="仿宋_GB2312" w:eastAsia="仿宋_GB2312"/>
                                        <w:sz w:val="18"/>
                                        <w:color w:val="000000"/>
                                      </w:rPr>
                                      <w:t>乙醇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2.5L/</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化脓性链球菌菌株Bio-53196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甘油/培养物2ml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生物化学实验室</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 PBS</w:t>
                                    </w:r>
                                    <w:r>
                                      <w:rPr>
                                        <w:rFonts w:ascii="仿宋_GB2312" w:hAnsi="仿宋_GB2312" w:cs="仿宋_GB2312" w:eastAsia="仿宋_GB2312"/>
                                        <w:sz w:val="18"/>
                                        <w:color w:val="000000"/>
                                      </w:rPr>
                                      <w:t>缓冲液</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1X,pH7.2-7.4</w:t>
                                    </w:r>
                                    <w:r>
                                      <w:rPr>
                                        <w:rFonts w:ascii="仿宋_GB2312" w:hAnsi="仿宋_GB2312" w:cs="仿宋_GB2312" w:eastAsia="仿宋_GB2312"/>
                                        <w:sz w:val="18"/>
                                        <w:color w:val="000000"/>
                                      </w:rPr>
                                      <w:t>，500ml/瓶，AR</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18"/>
                                        <w:color w:val="000000"/>
                                      </w:rPr>
                                      <w:t>氯化钠</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18"/>
                                        <w:color w:val="000000"/>
                                      </w:rPr>
                                      <w:t>浓氨水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w:t>
                                    </w:r>
                                    <w:r>
                                      <w:rPr>
                                        <w:rFonts w:ascii="仿宋_GB2312" w:hAnsi="仿宋_GB2312" w:cs="仿宋_GB2312" w:eastAsia="仿宋_GB2312"/>
                                        <w:sz w:val="18"/>
                                        <w:color w:val="000000"/>
                                      </w:rPr>
                                      <w:t>二硝基苯甲酸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瓶，AR</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r>
                                      <w:rPr>
                                        <w:rFonts w:ascii="仿宋_GB2312" w:hAnsi="仿宋_GB2312" w:cs="仿宋_GB2312" w:eastAsia="仿宋_GB2312"/>
                                        <w:sz w:val="18"/>
                                        <w:color w:val="000000"/>
                                      </w:rPr>
                                      <w:t>戊二醛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r>
                                      <w:rPr>
                                        <w:rFonts w:ascii="仿宋_GB2312" w:hAnsi="仿宋_GB2312" w:cs="仿宋_GB2312" w:eastAsia="仿宋_GB2312"/>
                                        <w:sz w:val="18"/>
                                        <w:color w:val="000000"/>
                                      </w:rPr>
                                      <w:t>乙醇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CMC-Na</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N</w:t>
                                    </w:r>
                                    <w:r>
                                      <w:rPr>
                                        <w:rFonts w:ascii="仿宋_GB2312" w:hAnsi="仿宋_GB2312" w:cs="仿宋_GB2312" w:eastAsia="仿宋_GB2312"/>
                                        <w:sz w:val="18"/>
                                        <w:color w:val="000000"/>
                                      </w:rPr>
                                      <w:t>，N-二甲基甲酰胺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PH</w:t>
                                    </w:r>
                                    <w:r>
                                      <w:rPr>
                                        <w:rFonts w:ascii="仿宋_GB2312" w:hAnsi="仿宋_GB2312" w:cs="仿宋_GB2312" w:eastAsia="仿宋_GB2312"/>
                                        <w:sz w:val="18"/>
                                        <w:color w:val="000000"/>
                                      </w:rPr>
                                      <w:t>试纸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广泛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PH</w:t>
                                    </w:r>
                                    <w:r>
                                      <w:rPr>
                                        <w:rFonts w:ascii="仿宋_GB2312" w:hAnsi="仿宋_GB2312" w:cs="仿宋_GB2312" w:eastAsia="仿宋_GB2312"/>
                                        <w:sz w:val="18"/>
                                        <w:color w:val="000000"/>
                                      </w:rPr>
                                      <w:t>试纸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精确6-8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PVA</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1788</w:t>
                                    </w:r>
                                    <w:r>
                                      <w:rPr>
                                        <w:rFonts w:ascii="仿宋_GB2312" w:hAnsi="仿宋_GB2312" w:cs="仿宋_GB2312" w:eastAsia="仿宋_GB2312"/>
                                        <w:sz w:val="18"/>
                                        <w:color w:val="000000"/>
                                      </w:rPr>
                                      <w:t>，500g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α-淀粉酶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β-葡甘露聚糖酶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100g/2000U</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阿司匹林</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贝诺酯对照品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苯肼</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100g/</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吡啶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冰醋酸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 500ml/</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丙烯酰胺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称量纸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10*10cm</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醋酸钠</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大张滤纸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60*60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碘化铋钾</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瓶，AR</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对乙酰氨基苯酚</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50g/</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二甲苯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二氯甲烷</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二氯亚砜</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沸石</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甘草酸单铵盐</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100g </w:t>
                                    </w:r>
                                    <w:r>
                                      <w:rPr>
                                        <w:rFonts w:ascii="仿宋_GB2312" w:hAnsi="仿宋_GB2312" w:cs="仿宋_GB2312" w:eastAsia="仿宋_GB2312"/>
                                        <w:sz w:val="18"/>
                                        <w:color w:val="000000"/>
                                      </w:rPr>
                                      <w:t>提取物（紫外UV98%，液相73%）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硅胶薄层色谱制备板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200*200mm</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过硫酸铵</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海藻酸钠</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槲皮素标品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20mg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环己烷</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瓶，AR</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活性炭</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瓶，AR</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碱性β萘酚</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酒精</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食用，20Kg/桶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聚丙烯酸钠</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卡拉胶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邻硝基苯甲醛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硫代乙酰胺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硫酸钾</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硫酸铁铵</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芦丁标品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20mg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氯化钾</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滤纸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9cm</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滤纸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50cm</w:t>
                                    </w:r>
                                    <w:r>
                                      <w:rPr>
                                        <w:rFonts w:ascii="仿宋_GB2312" w:hAnsi="仿宋_GB2312" w:cs="仿宋_GB2312" w:eastAsia="仿宋_GB2312"/>
                                        <w:sz w:val="18"/>
                                        <w:color w:val="000000"/>
                                      </w:rPr>
                                      <w:t xml:space="preserve">×50cm </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柠檬酸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食品级，1kg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羟丙基二淀粉磷酸酯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食品级，1kg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氢氧化钙</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瓶，AR</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氢氧化钾</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氢氧化钠</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瓶，AR</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乳酸钙</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瓶，AR</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三乙胺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生理盐水(哺乳类)</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0.9%</w:t>
                                    </w:r>
                                    <w:r>
                                      <w:rPr>
                                        <w:rFonts w:ascii="仿宋_GB2312" w:hAnsi="仿宋_GB2312" w:cs="仿宋_GB2312" w:eastAsia="仿宋_GB2312"/>
                                        <w:sz w:val="18"/>
                                        <w:color w:val="000000"/>
                                      </w:rPr>
                                      <w:t>溶液，500ml/瓶，AR</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石油醚</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二类，500ml/瓶，AR</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水杨酸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司盘80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瓶，AR</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羧甲基淀粉钠</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碳酸钙</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碳酸钠</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食品级、1kg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碳酸氢铵</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铁粉</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 500g/</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吐温80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微粉硅胶GF254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药用250g,200目</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无水氯化钙</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无水乙醇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硝苯地平</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5g/</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溴化钾</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光谱纯 10g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溴甲酚绿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溴麝香草酚兰</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亚硫酸氢钠</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亚硝基铁氰化钠</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亚硝酸钠</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 500g/</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亚硝酸铁氰化钾</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瓶，AR</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阳离子交换树脂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1kg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公斤</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液体石蜡</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依达拉奉</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原料药 25g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乙腈</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瓶，AR</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乙酸乙酯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瓶，AR</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乙酰乙酸甲酯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乙酰乙酸乙酯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正丁醇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瓶，AR</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滤纸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大张</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芦丁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标准品（20mg）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槲皮素</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标准品（20mg）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黄芩苷</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标准品（20mg）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没食子酸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标准品（20mg）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小檗碱</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标准品（20mg）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丹皮酚</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标准品（20mg）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α-淀粉酶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咖啡碱标准品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标准品（20mg）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谷氨酸标准品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标准品（20mg）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葡萄糖苷酶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石灰粉</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二氯氧化锆</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分析纯/100g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柠檬酸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α-萘酚</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r>
                                      <w:rPr>
                                        <w:rFonts w:ascii="仿宋_GB2312" w:hAnsi="仿宋_GB2312" w:cs="仿宋_GB2312" w:eastAsia="仿宋_GB2312"/>
                                        <w:sz w:val="18"/>
                                        <w:color w:val="000000"/>
                                      </w:rPr>
                                      <w:t>乙醇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无水乙醇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乙酸乙酯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三氯化铝</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预制薄层硅胶板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100mm*200mm</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浓氨水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色谱纯/500ml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氢氧化钡</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葡萄糖醛酸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分析纯/100g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邻苯二甲酸苯胺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分析纯/100g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正丁醇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聚酰胺薄层板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200mm*200mm</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改良碘化铋钾</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碘</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碘化钾</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硅钨酸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分析纯/100g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碱式乙酸铅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称量纸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r>
                                      <w:rPr>
                                        <w:rFonts w:ascii="仿宋_GB2312" w:hAnsi="仿宋_GB2312" w:cs="仿宋_GB2312" w:eastAsia="仿宋_GB2312"/>
                                        <w:sz w:val="18"/>
                                        <w:color w:val="000000"/>
                                      </w:rPr>
                                      <w:t>张/袋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标签纸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擦镜纸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称量纸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60*60mm</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无尘擦拭纸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r>
                                      <w:rPr>
                                        <w:rFonts w:ascii="仿宋_GB2312" w:hAnsi="仿宋_GB2312" w:cs="仿宋_GB2312" w:eastAsia="仿宋_GB2312"/>
                                        <w:sz w:val="18"/>
                                        <w:color w:val="000000"/>
                                      </w:rPr>
                                      <w:t>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水杨酸标准品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标准品级 10mg/瓶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VC</w:t>
                                    </w:r>
                                    <w:r>
                                      <w:rPr>
                                        <w:rFonts w:ascii="仿宋_GB2312" w:hAnsi="仿宋_GB2312" w:cs="仿宋_GB2312" w:eastAsia="仿宋_GB2312"/>
                                        <w:sz w:val="18"/>
                                        <w:color w:val="000000"/>
                                      </w:rPr>
                                      <w:t>标准品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标准品级 10mg/瓶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阿司匹林标准品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标准品级 2mg/瓶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r>
                                      <w:rPr>
                                        <w:rFonts w:ascii="仿宋_GB2312" w:hAnsi="仿宋_GB2312" w:cs="仿宋_GB2312" w:eastAsia="仿宋_GB2312"/>
                                        <w:sz w:val="18"/>
                                        <w:color w:val="000000"/>
                                      </w:rPr>
                                      <w:t>，8-二羟基蒽醌</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标准品,HPLC≥98%，100mg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芦荟苷对照品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标准品,HPLC≥98%，100mg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聚己内酯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分子量6-8万，试剂级，500g/瓶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水溶性丝素蛋白</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试剂级，100mg/包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聚醚醚酮</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试剂级，100g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磺化聚醚醚酮</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试剂级,100g</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聚偏氟乙烯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型号 PIEZOTECH FC30,10g/瓶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考马斯亮蓝染液</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试剂级 250ml/瓶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 500ml/瓶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色谱纯 2L/瓶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乙腈</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色谱纯 500ml/瓶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四氢呋喃</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色谱纯 500ml/瓶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冰醋酸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色谱纯 500ml/瓶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实验服</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rPr>
                                      <w:t>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84</w:t>
                                    </w:r>
                                    <w:r>
                                      <w:rPr>
                                        <w:rFonts w:ascii="仿宋_GB2312" w:hAnsi="仿宋_GB2312" w:cs="仿宋_GB2312" w:eastAsia="仿宋_GB2312"/>
                                        <w:sz w:val="18"/>
                                        <w:color w:val="000000"/>
                                      </w:rPr>
                                      <w:t>消毒液</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次氯酸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耐酸碱防护手套</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镜头纸</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乳胶手套</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长柄</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生物化学实验室</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钢链手套</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w:t>
                                    </w:r>
                                    <w:r>
                                      <w:rPr>
                                        <w:rFonts w:ascii="仿宋_GB2312" w:hAnsi="仿宋_GB2312" w:cs="仿宋_GB2312" w:eastAsia="仿宋_GB2312"/>
                                        <w:sz w:val="18"/>
                                        <w:color w:val="000000"/>
                                      </w:rPr>
                                      <w:t>级防割 L码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透明塑料水槽</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方形水槽27*20*10.5cm</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聚四氟芯滴定管</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不锈钢刻度量杯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载玻片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盖玻片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18*18mm</w:t>
                                    </w:r>
                                    <w:r>
                                      <w:rPr>
                                        <w:rFonts w:ascii="仿宋_GB2312" w:hAnsi="仿宋_GB2312" w:cs="仿宋_GB2312" w:eastAsia="仿宋_GB2312"/>
                                        <w:sz w:val="18"/>
                                        <w:color w:val="000000"/>
                                      </w:rPr>
                                      <w:t>（10小盒/1盒）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棕色广口瓶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广口瓶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广口瓶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广口瓶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广口瓶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广口瓶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培养皿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90cm</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带把手带刻度烧杯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带把手带刻度烧杯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丝口瓶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丝口瓶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丝口瓶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丝口瓶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丝口瓶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丝口瓶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喷雾瓶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镊子</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22CM</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镊子</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16CM</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试管刷</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12,18MM</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三角瓶刷</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试管塞</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16*160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试管塞</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18*180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胶帽</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r>
                                      <w:rPr>
                                        <w:rFonts w:ascii="仿宋_GB2312" w:hAnsi="仿宋_GB2312" w:cs="仿宋_GB2312" w:eastAsia="仿宋_GB2312"/>
                                        <w:sz w:val="18"/>
                                        <w:color w:val="000000"/>
                                      </w:rPr>
                                      <w:t>个/包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三角瓶塞</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小发酵管</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10*100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量筒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三角瓶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三角瓶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载玻片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7101  25.4*76.2mm*50</w:t>
                                    </w:r>
                                    <w:r>
                                      <w:rPr>
                                        <w:rFonts w:ascii="仿宋_GB2312" w:hAnsi="仿宋_GB2312" w:cs="仿宋_GB2312" w:eastAsia="仿宋_GB2312"/>
                                        <w:sz w:val="18"/>
                                        <w:color w:val="000000"/>
                                      </w:rPr>
                                      <w:t>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盖玻片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18*18mm*100</w:t>
                                    </w:r>
                                    <w:r>
                                      <w:rPr>
                                        <w:rFonts w:ascii="仿宋_GB2312" w:hAnsi="仿宋_GB2312" w:cs="仿宋_GB2312" w:eastAsia="仿宋_GB2312"/>
                                        <w:sz w:val="18"/>
                                        <w:color w:val="000000"/>
                                      </w:rPr>
                                      <w:t>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点样毛细管</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接种环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Premix Taq</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R004A</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PCR</w:t>
                                    </w:r>
                                    <w:r>
                                      <w:rPr>
                                        <w:rFonts w:ascii="仿宋_GB2312" w:hAnsi="仿宋_GB2312" w:cs="仿宋_GB2312" w:eastAsia="仿宋_GB2312"/>
                                        <w:sz w:val="18"/>
                                        <w:color w:val="000000"/>
                                      </w:rPr>
                                      <w:t>管</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0.2mL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枪头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枪头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枪头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离心管</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梨形分液漏斗</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125ml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容量瓶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棕色容量瓶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r>
                                      <w:rPr>
                                        <w:rFonts w:ascii="仿宋_GB2312" w:hAnsi="仿宋_GB2312" w:cs="仿宋_GB2312" w:eastAsia="仿宋_GB2312"/>
                                        <w:sz w:val="18"/>
                                        <w:color w:val="000000"/>
                                      </w:rPr>
                                      <w:t>离心管（塑料）</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r>
                                      <w:rPr>
                                        <w:rFonts w:ascii="仿宋_GB2312" w:hAnsi="仿宋_GB2312" w:cs="仿宋_GB2312" w:eastAsia="仿宋_GB2312"/>
                                        <w:sz w:val="18"/>
                                        <w:color w:val="000000"/>
                                      </w:rPr>
                                      <w:t>支/包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一次性吸管</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r>
                                      <w:rPr>
                                        <w:rFonts w:ascii="仿宋_GB2312" w:hAnsi="仿宋_GB2312" w:cs="仿宋_GB2312" w:eastAsia="仿宋_GB2312"/>
                                        <w:sz w:val="18"/>
                                        <w:color w:val="000000"/>
                                      </w:rPr>
                                      <w:t>支/包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移液器枪头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100-1000</w:t>
                                    </w:r>
                                    <w:r>
                                      <w:rPr>
                                        <w:rFonts w:ascii="仿宋_GB2312" w:hAnsi="仿宋_GB2312" w:cs="仿宋_GB2312" w:eastAsia="仿宋_GB2312"/>
                                        <w:sz w:val="18"/>
                                        <w:color w:val="000000"/>
                                      </w:rPr>
                                      <w:t>μL500支/包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移液器枪头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20-200</w:t>
                                    </w:r>
                                    <w:r>
                                      <w:rPr>
                                        <w:rFonts w:ascii="仿宋_GB2312" w:hAnsi="仿宋_GB2312" w:cs="仿宋_GB2312" w:eastAsia="仿宋_GB2312"/>
                                        <w:sz w:val="18"/>
                                        <w:color w:val="000000"/>
                                      </w:rPr>
                                      <w:t>μL 500支/包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移液器枪头</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0.5-20</w:t>
                                    </w:r>
                                    <w:r>
                                      <w:rPr>
                                        <w:rFonts w:ascii="仿宋_GB2312" w:hAnsi="仿宋_GB2312" w:cs="仿宋_GB2312" w:eastAsia="仿宋_GB2312"/>
                                        <w:sz w:val="18"/>
                                        <w:color w:val="000000"/>
                                      </w:rPr>
                                      <w:t>μL 500支/包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Eppendorf</w:t>
                                    </w:r>
                                    <w:r>
                                      <w:rPr>
                                        <w:rFonts w:ascii="仿宋_GB2312" w:hAnsi="仿宋_GB2312" w:cs="仿宋_GB2312" w:eastAsia="仿宋_GB2312"/>
                                        <w:sz w:val="18"/>
                                        <w:color w:val="000000"/>
                                      </w:rPr>
                                      <w:t>管</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0.2ml 500</w:t>
                                    </w:r>
                                    <w:r>
                                      <w:rPr>
                                        <w:rFonts w:ascii="仿宋_GB2312" w:hAnsi="仿宋_GB2312" w:cs="仿宋_GB2312" w:eastAsia="仿宋_GB2312"/>
                                        <w:sz w:val="18"/>
                                        <w:color w:val="000000"/>
                                      </w:rPr>
                                      <w:t>支/包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Eppendorf</w:t>
                                    </w:r>
                                    <w:r>
                                      <w:rPr>
                                        <w:rFonts w:ascii="仿宋_GB2312" w:hAnsi="仿宋_GB2312" w:cs="仿宋_GB2312" w:eastAsia="仿宋_GB2312"/>
                                        <w:sz w:val="18"/>
                                        <w:color w:val="000000"/>
                                      </w:rPr>
                                      <w:t>管</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1.5ml 500</w:t>
                                    </w:r>
                                    <w:r>
                                      <w:rPr>
                                        <w:rFonts w:ascii="仿宋_GB2312" w:hAnsi="仿宋_GB2312" w:cs="仿宋_GB2312" w:eastAsia="仿宋_GB2312"/>
                                        <w:sz w:val="18"/>
                                        <w:color w:val="000000"/>
                                      </w:rPr>
                                      <w:t>支/包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Eppendorf</w:t>
                                    </w:r>
                                    <w:r>
                                      <w:rPr>
                                        <w:rFonts w:ascii="仿宋_GB2312" w:hAnsi="仿宋_GB2312" w:cs="仿宋_GB2312" w:eastAsia="仿宋_GB2312"/>
                                        <w:sz w:val="18"/>
                                        <w:color w:val="000000"/>
                                      </w:rPr>
                                      <w:t>管</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  100</w:t>
                                    </w:r>
                                    <w:r>
                                      <w:rPr>
                                        <w:rFonts w:ascii="仿宋_GB2312" w:hAnsi="仿宋_GB2312" w:cs="仿宋_GB2312" w:eastAsia="仿宋_GB2312"/>
                                        <w:sz w:val="18"/>
                                        <w:color w:val="000000"/>
                                      </w:rPr>
                                      <w:t>支/包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玻璃比色皿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1cm</w:t>
                                    </w:r>
                                    <w:r>
                                      <w:rPr>
                                        <w:rFonts w:ascii="仿宋_GB2312" w:hAnsi="仿宋_GB2312" w:cs="仿宋_GB2312" w:eastAsia="仿宋_GB2312"/>
                                        <w:sz w:val="18"/>
                                        <w:color w:val="000000"/>
                                      </w:rPr>
                                      <w:t>宽，4个每盒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石英比色皿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1cm</w:t>
                                    </w:r>
                                    <w:r>
                                      <w:rPr>
                                        <w:rFonts w:ascii="仿宋_GB2312" w:hAnsi="仿宋_GB2312" w:cs="仿宋_GB2312" w:eastAsia="仿宋_GB2312"/>
                                        <w:sz w:val="18"/>
                                        <w:color w:val="000000"/>
                                      </w:rPr>
                                      <w:t>宽，4个每盒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玻璃比色皿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1cm</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分液漏斗</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125ml</w:t>
                                    </w:r>
                                    <w:r>
                                      <w:rPr>
                                        <w:rFonts w:ascii="仿宋_GB2312" w:hAnsi="仿宋_GB2312" w:cs="仿宋_GB2312" w:eastAsia="仿宋_GB2312"/>
                                        <w:sz w:val="18"/>
                                        <w:color w:val="000000"/>
                                      </w:rPr>
                                      <w:t>（聚四氟乙烯塞）</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干燥尾接管</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恒压滴液漏斗</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r>
                                      <w:rPr>
                                        <w:rFonts w:ascii="仿宋_GB2312" w:hAnsi="仿宋_GB2312" w:cs="仿宋_GB2312" w:eastAsia="仿宋_GB2312"/>
                                        <w:sz w:val="18"/>
                                        <w:color w:val="000000"/>
                                      </w:rPr>
                                      <w:t>（聚四氟乙烯塞）</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胶头滴管</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搅拌器套管</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聚四氟搅拌杆</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量筒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量筒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普通漏斗</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三口烧瓶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三口烧瓶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双孔胶塞</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酸式滴定管</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r>
                                      <w:rPr>
                                        <w:rFonts w:ascii="仿宋_GB2312" w:hAnsi="仿宋_GB2312" w:cs="仿宋_GB2312" w:eastAsia="仿宋_GB2312"/>
                                        <w:sz w:val="18"/>
                                        <w:color w:val="000000"/>
                                      </w:rPr>
                                      <w:t>（聚四氟乙烯塞）</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微孔滤器</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0.45 </w:t>
                                    </w:r>
                                    <w:r>
                                      <w:rPr>
                                        <w:rFonts w:ascii="仿宋_GB2312" w:hAnsi="仿宋_GB2312" w:cs="仿宋_GB2312" w:eastAsia="仿宋_GB2312"/>
                                        <w:sz w:val="18"/>
                                        <w:color w:val="000000"/>
                                      </w:rPr>
                                      <w:t>水系</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温度计</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煤油，300℃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圆底烧瓶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圆底烧瓶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圆底烧瓶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载玻片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r>
                                      <w:rPr>
                                        <w:rFonts w:ascii="仿宋_GB2312" w:hAnsi="仿宋_GB2312" w:cs="仿宋_GB2312" w:eastAsia="仿宋_GB2312"/>
                                        <w:sz w:val="18"/>
                                        <w:color w:val="000000"/>
                                      </w:rPr>
                                      <w:t>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直型冷凝管</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制粒盘</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45*30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砂芯玻璃过滤器</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9cm</w:t>
                                    </w:r>
                                    <w:r>
                                      <w:rPr>
                                        <w:rFonts w:ascii="仿宋_GB2312" w:hAnsi="仿宋_GB2312" w:cs="仿宋_GB2312" w:eastAsia="仿宋_GB2312"/>
                                        <w:sz w:val="18"/>
                                        <w:color w:val="000000"/>
                                      </w:rPr>
                                      <w:t>套装，带夹具、抽滤瓶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试管</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直径1.8cm，高15cm</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3000ml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 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0.2 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 uL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 uL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石英比色皿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1cm*1cm</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水系滤器</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0.45</w:t>
                                    </w:r>
                                    <w:r>
                                      <w:rPr>
                                        <w:rFonts w:ascii="仿宋_GB2312" w:hAnsi="仿宋_GB2312" w:cs="仿宋_GB2312" w:eastAsia="仿宋_GB2312"/>
                                        <w:sz w:val="18"/>
                                        <w:color w:val="000000"/>
                                      </w:rPr>
                                      <w:t>微米</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水系滤器</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0.45</w:t>
                                    </w:r>
                                    <w:r>
                                      <w:rPr>
                                        <w:rFonts w:ascii="仿宋_GB2312" w:hAnsi="仿宋_GB2312" w:cs="仿宋_GB2312" w:eastAsia="仿宋_GB2312"/>
                                        <w:sz w:val="18"/>
                                        <w:color w:val="000000"/>
                                      </w:rPr>
                                      <w:t>μm，50-100个/包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594</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巴氏吸管</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2.5ml</w:t>
                                    </w:r>
                                    <w:r>
                                      <w:rPr>
                                        <w:rFonts w:ascii="仿宋_GB2312" w:hAnsi="仿宋_GB2312" w:cs="仿宋_GB2312" w:eastAsia="仿宋_GB2312"/>
                                        <w:sz w:val="18"/>
                                        <w:color w:val="000000"/>
                                      </w:rPr>
                                      <w:t>单支包装</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595</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小号六棱玻璃瓶</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瓶子规格：180ml</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596</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酸奶杯子</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食品工艺</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597</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杯盖</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598</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棉线绳</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599</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抽水器</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桶装水用</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tc>
                        </w:tr>
                      </w:tbl>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tc>
            </w:tr>
          </w:tbl>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53"/>
              <w:gridCol w:w="112"/>
              <w:gridCol w:w="1595"/>
            </w:tblGrid>
            <w:tr>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参数性质</w:t>
                  </w:r>
                </w:p>
              </w:tc>
              <w:tc>
                <w:tcPr>
                  <w:tcW w:type="dxa" w:w="11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59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技术参数与性能指标</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tbl>
                  <w:tblPr>
                    <w:tblBorders>
                      <w:top w:val="single"/>
                      <w:left w:val="single"/>
                      <w:bottom w:val="single"/>
                      <w:right w:val="single"/>
                      <w:insideH w:val="single"/>
                      <w:insideV w:val="single"/>
                    </w:tblBorders>
                  </w:tblPr>
                  <w:tblGrid>
                    <w:gridCol w:w="58"/>
                    <w:gridCol w:w="170"/>
                    <w:gridCol w:w="137"/>
                    <w:gridCol w:w="75"/>
                    <w:gridCol w:w="81"/>
                    <w:gridCol w:w="85"/>
                    <w:gridCol w:w="85"/>
                    <w:gridCol w:w="111"/>
                    <w:gridCol w:w="121"/>
                    <w:gridCol w:w="111"/>
                    <w:gridCol w:w="117"/>
                    <w:gridCol w:w="117"/>
                    <w:gridCol w:w="104"/>
                  </w:tblGrid>
                  <w:tr>
                    <w:tc>
                      <w:tcPr>
                        <w:tcW w:type="dxa" w:w="5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序号</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材料名称</w:t>
                        </w:r>
                      </w:p>
                    </w:tc>
                    <w:tc>
                      <w:tcPr>
                        <w:tcW w:type="dxa" w:w="13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规格型号</w:t>
                        </w:r>
                      </w:p>
                    </w:tc>
                    <w:tc>
                      <w:tcPr>
                        <w:tcW w:type="dxa" w:w="7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单位</w:t>
                        </w:r>
                      </w:p>
                    </w:tc>
                    <w:tc>
                      <w:tcPr>
                        <w:tcW w:type="dxa" w:w="8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数量</w:t>
                        </w:r>
                      </w:p>
                    </w:tc>
                    <w:tc>
                      <w:tcPr>
                        <w:tcW w:type="dxa" w:w="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单价</w:t>
                        </w:r>
                      </w:p>
                    </w:tc>
                    <w:tc>
                      <w:tcPr>
                        <w:tcW w:type="dxa" w:w="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总价</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生产厂家         </w:t>
                        </w:r>
                      </w:p>
                    </w:tc>
                    <w:tc>
                      <w:tcPr>
                        <w:tcW w:type="dxa" w:w="12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类别</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学院    名称</w:t>
                        </w:r>
                      </w:p>
                    </w:tc>
                    <w:tc>
                      <w:tcPr>
                        <w:tcW w:type="dxa" w:w="11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实验室    名称</w:t>
                        </w:r>
                      </w:p>
                    </w:tc>
                    <w:tc>
                      <w:tcPr>
                        <w:tcW w:type="dxa" w:w="11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填表人</w:t>
                        </w:r>
                      </w:p>
                    </w:tc>
                    <w:tc>
                      <w:tcPr>
                        <w:tcW w:type="dxa" w:w="10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备注</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r>
                          <w:rPr>
                            <w:rFonts w:ascii="仿宋_GB2312" w:hAnsi="仿宋_GB2312" w:cs="仿宋_GB2312" w:eastAsia="仿宋_GB2312"/>
                            <w:sz w:val="18"/>
                            <w:color w:val="000000"/>
                          </w:rPr>
                          <w:t>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冰乙酸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亚硝酸钠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酒石酸钾钠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氯化铵（优级纯）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磷酸二氢钾（优级纯）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草酸钠（优级纯）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对氨基苯磺酰胺</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N-(1-</w:t>
                        </w:r>
                        <w:r>
                          <w:rPr>
                            <w:rFonts w:ascii="仿宋_GB2312" w:hAnsi="仿宋_GB2312" w:cs="仿宋_GB2312" w:eastAsia="仿宋_GB2312"/>
                            <w:sz w:val="18"/>
                            <w:color w:val="000000"/>
                          </w:rPr>
                          <w:t>萘基）-乙二胺二盐酸盐</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N,N-</w:t>
                        </w:r>
                        <w:r>
                          <w:rPr>
                            <w:rFonts w:ascii="仿宋_GB2312" w:hAnsi="仿宋_GB2312" w:cs="仿宋_GB2312" w:eastAsia="仿宋_GB2312"/>
                            <w:sz w:val="18"/>
                            <w:color w:val="000000"/>
                          </w:rPr>
                          <w:t>二甲基对苯二胺</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25</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磷酸铵</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硫酸亚铁(七水）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乙二胺四乙酸二钠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碱性过硫酸钾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氨基磺酸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硫酸亚铁铵</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邻菲啰啉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10g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硫酸亚铁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硫酸汞</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抗坏血酸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碘化钾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氢氧化钠（片状）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二苯碳酰二肼</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25g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醋酸锌</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脲素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无水碳酸钠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碳酸氢钠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磷酸氢二钾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EDTA</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硫酸锌</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铬酸钡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铬标准储备液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0.1mg/ml</w:t>
                        </w:r>
                        <w:r>
                          <w:rPr>
                            <w:rFonts w:ascii="仿宋_GB2312" w:hAnsi="仿宋_GB2312" w:cs="仿宋_GB2312" w:eastAsia="仿宋_GB2312"/>
                            <w:sz w:val="18"/>
                            <w:color w:val="000000"/>
                          </w:rPr>
                          <w:t>，100ml/瓶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铅标准储备液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0.1mg/ml</w:t>
                        </w:r>
                        <w:r>
                          <w:rPr>
                            <w:rFonts w:ascii="仿宋_GB2312" w:hAnsi="仿宋_GB2312" w:cs="仿宋_GB2312" w:eastAsia="仿宋_GB2312"/>
                            <w:sz w:val="18"/>
                            <w:color w:val="000000"/>
                          </w:rPr>
                          <w:t>，100ml/瓶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COD</w:t>
                        </w:r>
                        <w:r>
                          <w:rPr>
                            <w:rFonts w:ascii="仿宋_GB2312" w:hAnsi="仿宋_GB2312" w:cs="仿宋_GB2312" w:eastAsia="仿宋_GB2312"/>
                            <w:sz w:val="18"/>
                            <w:color w:val="000000"/>
                          </w:rPr>
                          <w:t>试剂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w:t>
                        </w:r>
                        <w:r>
                          <w:rPr>
                            <w:rFonts w:ascii="仿宋_GB2312" w:hAnsi="仿宋_GB2312" w:cs="仿宋_GB2312" w:eastAsia="仿宋_GB2312"/>
                            <w:sz w:val="18"/>
                            <w:color w:val="000000"/>
                          </w:rPr>
                          <w:t>试剂(500样次）</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COD</w:t>
                        </w:r>
                        <w:r>
                          <w:rPr>
                            <w:rFonts w:ascii="仿宋_GB2312" w:hAnsi="仿宋_GB2312" w:cs="仿宋_GB2312" w:eastAsia="仿宋_GB2312"/>
                            <w:sz w:val="18"/>
                            <w:color w:val="000000"/>
                          </w:rPr>
                          <w:t>试剂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E</w:t>
                        </w:r>
                        <w:r>
                          <w:rPr>
                            <w:rFonts w:ascii="仿宋_GB2312" w:hAnsi="仿宋_GB2312" w:cs="仿宋_GB2312" w:eastAsia="仿宋_GB2312"/>
                            <w:sz w:val="18"/>
                            <w:color w:val="000000"/>
                          </w:rPr>
                          <w:t>试剂(500样次）</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氨氮试剂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LH-N2N3-100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总磷试剂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LH-P2P3-100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总氮试剂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LH-TN-100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ＣＯＤ消解管(带盖）</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r>
                          <w:rPr>
                            <w:rFonts w:ascii="仿宋_GB2312" w:hAnsi="仿宋_GB2312" w:cs="仿宋_GB2312" w:eastAsia="仿宋_GB2312"/>
                            <w:sz w:val="18"/>
                            <w:color w:val="000000"/>
                          </w:rPr>
                          <w:t>支/盒/150mm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ＣＯＤ专用比色皿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r>
                          <w:rPr>
                            <w:rFonts w:ascii="仿宋_GB2312" w:hAnsi="仿宋_GB2312" w:cs="仿宋_GB2312" w:eastAsia="仿宋_GB2312"/>
                            <w:sz w:val="18"/>
                            <w:color w:val="000000"/>
                          </w:rPr>
                          <w:t>个/盒/3cm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w:t>
                        </w:r>
                        <w:r>
                          <w:rPr>
                            <w:rFonts w:ascii="仿宋_GB2312" w:hAnsi="仿宋_GB2312" w:cs="仿宋_GB2312" w:eastAsia="仿宋_GB2312"/>
                            <w:sz w:val="18"/>
                            <w:color w:val="000000"/>
                          </w:rPr>
                          <w:t>试剂专用移液器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w:t>
                        </w:r>
                        <w:r>
                          <w:rPr>
                            <w:rFonts w:ascii="仿宋_GB2312" w:hAnsi="仿宋_GB2312" w:cs="仿宋_GB2312" w:eastAsia="仿宋_GB2312"/>
                            <w:sz w:val="18"/>
                            <w:color w:val="000000"/>
                          </w:rPr>
                          <w:t>，7ml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ＰＨ广泛试纸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1~14</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乳胶管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6*9</w:t>
                        </w:r>
                        <w:r>
                          <w:rPr>
                            <w:rFonts w:ascii="仿宋_GB2312" w:hAnsi="仿宋_GB2312" w:cs="仿宋_GB2312" w:eastAsia="仿宋_GB2312"/>
                            <w:sz w:val="18"/>
                            <w:color w:val="000000"/>
                          </w:rPr>
                          <w:t>（20米/包）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称量纸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90*90mm</w:t>
                        </w:r>
                        <w:r>
                          <w:rPr>
                            <w:rFonts w:ascii="仿宋_GB2312" w:hAnsi="仿宋_GB2312" w:cs="仿宋_GB2312" w:eastAsia="仿宋_GB2312"/>
                            <w:sz w:val="18"/>
                            <w:color w:val="000000"/>
                          </w:rPr>
                          <w:t>，500张/包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大张滤纸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60cm*60cm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样品自封袋</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10*15cm</w:t>
                        </w:r>
                        <w:r>
                          <w:rPr>
                            <w:rFonts w:ascii="仿宋_GB2312" w:hAnsi="仿宋_GB2312" w:cs="仿宋_GB2312" w:eastAsia="仿宋_GB2312"/>
                            <w:sz w:val="18"/>
                            <w:color w:val="000000"/>
                          </w:rPr>
                          <w:t>，（100个/包）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耐酸碱乳胶手套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带铲不锈钢药勺</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SD20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无水葡萄糖</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分析纯AR，500g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蔗糖</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，纯度99.5%， [α]=66.3-67.0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，纯度：ACS，≥99.7%</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乙酸钠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w:t>
                        </w:r>
                        <w:r>
                          <w:rPr>
                            <w:rFonts w:ascii="仿宋_GB2312" w:hAnsi="仿宋_GB2312" w:cs="仿宋_GB2312" w:eastAsia="仿宋_GB2312"/>
                            <w:sz w:val="18"/>
                            <w:color w:val="000000"/>
                          </w:rPr>
                          <w:t>个，AR,纯度99.0%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尿素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氯化铵</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GR</w:t>
                        </w:r>
                        <w:r>
                          <w:rPr>
                            <w:rFonts w:ascii="仿宋_GB2312" w:hAnsi="仿宋_GB2312" w:cs="仿宋_GB2312" w:eastAsia="仿宋_GB2312"/>
                            <w:sz w:val="18"/>
                            <w:color w:val="000000"/>
                          </w:rPr>
                          <w:t>优级纯，500g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磷酸氢二钾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酒石酸锑钾，半水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，25g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钼酸铵，四水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过硫酸钾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AR </w:t>
                        </w:r>
                        <w:r>
                          <w:rPr>
                            <w:rFonts w:ascii="仿宋_GB2312" w:hAnsi="仿宋_GB2312" w:cs="仿宋_GB2312" w:eastAsia="仿宋_GB2312"/>
                            <w:sz w:val="18"/>
                            <w:color w:val="000000"/>
                          </w:rPr>
                          <w:t>分析纯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酒石酸钾钠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AR </w:t>
                        </w:r>
                        <w:r>
                          <w:rPr>
                            <w:rFonts w:ascii="仿宋_GB2312" w:hAnsi="仿宋_GB2312" w:cs="仿宋_GB2312" w:eastAsia="仿宋_GB2312"/>
                            <w:sz w:val="18"/>
                            <w:color w:val="000000"/>
                          </w:rPr>
                          <w:t>分析纯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高岭土</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化学纯，500g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纳米二氧化钛</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，100g，纯度99%,锐钛,100nm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沸石</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目数 350目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三氯化铁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化学纯，500g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甲基橙</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，25g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铬黑T</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，25g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邻菲罗啉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，25g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白凡士林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七水硫酸亚铁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硅胶颗粒干燥剂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蓝色颗粒，500g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COD</w:t>
                        </w:r>
                        <w:r>
                          <w:rPr>
                            <w:rFonts w:ascii="仿宋_GB2312" w:hAnsi="仿宋_GB2312" w:cs="仿宋_GB2312" w:eastAsia="仿宋_GB2312"/>
                            <w:sz w:val="18"/>
                            <w:color w:val="000000"/>
                          </w:rPr>
                          <w:t>消解管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密封管，10支/盒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COD</w:t>
                        </w:r>
                        <w:r>
                          <w:rPr>
                            <w:rFonts w:ascii="仿宋_GB2312" w:hAnsi="仿宋_GB2312" w:cs="仿宋_GB2312" w:eastAsia="仿宋_GB2312"/>
                            <w:sz w:val="18"/>
                            <w:color w:val="000000"/>
                          </w:rPr>
                          <w:t>固体粉末试剂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LH-DE-500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COD</w:t>
                        </w:r>
                        <w:r>
                          <w:rPr>
                            <w:rFonts w:ascii="仿宋_GB2312" w:hAnsi="仿宋_GB2312" w:cs="仿宋_GB2312" w:eastAsia="仿宋_GB2312"/>
                            <w:sz w:val="18"/>
                            <w:color w:val="000000"/>
                          </w:rPr>
                          <w:t>抗高氯试剂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LH-DEg-100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氨氮固体粉末试剂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LH-N2N3-100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总氮固体粉末试剂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LH-NT-100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定量滤纸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中速，</w:t>
                        </w:r>
                        <w:r>
                          <w:rPr>
                            <w:rFonts w:ascii="仿宋_GB2312" w:hAnsi="仿宋_GB2312" w:cs="仿宋_GB2312" w:eastAsia="仿宋_GB2312"/>
                            <w:sz w:val="18"/>
                          </w:rPr>
                          <w:t>12.5cm</w:t>
                        </w:r>
                        <w:r>
                          <w:rPr>
                            <w:rFonts w:ascii="仿宋_GB2312" w:hAnsi="仿宋_GB2312" w:cs="仿宋_GB2312" w:eastAsia="仿宋_GB2312"/>
                            <w:sz w:val="18"/>
                          </w:rPr>
                          <w:t>（</w:t>
                        </w:r>
                        <w:r>
                          <w:rPr>
                            <w:rFonts w:ascii="仿宋_GB2312" w:hAnsi="仿宋_GB2312" w:cs="仿宋_GB2312" w:eastAsia="仿宋_GB2312"/>
                            <w:sz w:val="18"/>
                          </w:rPr>
                          <w:t>100</w:t>
                        </w:r>
                        <w:r>
                          <w:rPr>
                            <w:rFonts w:ascii="仿宋_GB2312" w:hAnsi="仿宋_GB2312" w:cs="仿宋_GB2312" w:eastAsia="仿宋_GB2312"/>
                            <w:sz w:val="18"/>
                          </w:rPr>
                          <w:t>张</w:t>
                        </w:r>
                        <w:r>
                          <w:rPr>
                            <w:rFonts w:ascii="仿宋_GB2312" w:hAnsi="仿宋_GB2312" w:cs="仿宋_GB2312" w:eastAsia="仿宋_GB2312"/>
                            <w:sz w:val="18"/>
                          </w:rPr>
                          <w:t>/</w:t>
                        </w:r>
                        <w:r>
                          <w:rPr>
                            <w:rFonts w:ascii="仿宋_GB2312" w:hAnsi="仿宋_GB2312" w:cs="仿宋_GB2312" w:eastAsia="仿宋_GB2312"/>
                            <w:sz w:val="18"/>
                          </w:rPr>
                          <w:t>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定性滤纸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中速12.5cm（100张/盒）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称量纸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 xml:space="preserve">60*90mm </w:t>
                        </w:r>
                        <w:r>
                          <w:rPr>
                            <w:rFonts w:ascii="仿宋_GB2312" w:hAnsi="仿宋_GB2312" w:cs="仿宋_GB2312" w:eastAsia="仿宋_GB2312"/>
                            <w:sz w:val="18"/>
                          </w:rPr>
                          <w:t>（500张/包）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硅胶软管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内径4mm，外径6mm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米</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不锈钢药匙取样勺</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单头，10cm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3C3C3C"/>
                          </w:rPr>
                          <w:t>纳氏试剂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酒石酸钾钠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氯化铵</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优级纯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过硫酸钾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抗坏血酸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钼酸铵</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酒石酸锑钾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磷酸二氢钾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矿物油</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3C3C3C"/>
                          </w:rPr>
                          <w:t>邻啡罗琳</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3C3C3C"/>
                          </w:rPr>
                          <w:t>二氧化硅</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3C3C3C"/>
                          </w:rPr>
                          <w:t>三乙醇胺</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3C3C3C"/>
                          </w:rPr>
                          <w:t>二乙烯三胺五乙酸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氯化钙</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定性滤纸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中速，9cm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镉单元素标液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 g/L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无水柠檬酸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 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柠檬酸铵</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 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无水硫代硫酸钠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 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四水合硝酸镉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 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橙黄II</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 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r>
                          <w:rPr>
                            <w:rFonts w:ascii="仿宋_GB2312" w:hAnsi="仿宋_GB2312" w:cs="仿宋_GB2312" w:eastAsia="仿宋_GB2312"/>
                            <w:sz w:val="18"/>
                            <w:color w:val="000000"/>
                          </w:rPr>
                          <w:t>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环境科学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二硫化碳</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 500ml/瓶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，500ml/瓶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，500g/瓶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r>
                          <w:rPr>
                            <w:rFonts w:ascii="仿宋_GB2312" w:hAnsi="仿宋_GB2312" w:cs="仿宋_GB2312" w:eastAsia="仿宋_GB2312"/>
                            <w:sz w:val="18"/>
                            <w:color w:val="000000"/>
                          </w:rPr>
                          <w:t>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，500g/瓶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颗粒状活性炭</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4mm  600-800</w:t>
                        </w:r>
                        <w:r>
                          <w:rPr>
                            <w:rFonts w:ascii="仿宋_GB2312" w:hAnsi="仿宋_GB2312" w:cs="仿宋_GB2312" w:eastAsia="仿宋_GB2312"/>
                            <w:sz w:val="18"/>
                            <w:color w:val="000000"/>
                          </w:rPr>
                          <w:t>典值</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公斤</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石英砂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40-80</w:t>
                        </w:r>
                        <w:r>
                          <w:rPr>
                            <w:rFonts w:ascii="仿宋_GB2312" w:hAnsi="仿宋_GB2312" w:cs="仿宋_GB2312" w:eastAsia="仿宋_GB2312"/>
                            <w:sz w:val="18"/>
                            <w:color w:val="000000"/>
                          </w:rPr>
                          <w:t>目  500g/瓶  AR分析纯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擦镜纸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10*15cm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耐酸碱手套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实验中心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石英比色皿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10mm</w:t>
                        </w:r>
                        <w:r>
                          <w:rPr>
                            <w:rFonts w:ascii="仿宋_GB2312" w:hAnsi="仿宋_GB2312" w:cs="仿宋_GB2312" w:eastAsia="仿宋_GB2312"/>
                            <w:sz w:val="18"/>
                            <w:color w:val="000000"/>
                          </w:rPr>
                          <w:t>，2个/盒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玻璃比色皿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10mm</w:t>
                        </w:r>
                        <w:r>
                          <w:rPr>
                            <w:rFonts w:ascii="仿宋_GB2312" w:hAnsi="仿宋_GB2312" w:cs="仿宋_GB2312" w:eastAsia="仿宋_GB2312"/>
                            <w:sz w:val="18"/>
                            <w:color w:val="000000"/>
                          </w:rPr>
                          <w:t>，10个/盒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具塞比色管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胶头滴瓶（棕）</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125ml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胶头滴瓶（白）</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125ml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试剂瓶（白）</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试剂瓶（综）</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量筒</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刻度移液管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1ml</w:t>
                        </w:r>
                        <w:r>
                          <w:rPr>
                            <w:rFonts w:ascii="仿宋_GB2312" w:hAnsi="仿宋_GB2312" w:cs="仿宋_GB2312" w:eastAsia="仿宋_GB2312"/>
                            <w:sz w:val="18"/>
                            <w:color w:val="000000"/>
                          </w:rPr>
                          <w:t>　20/盒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刻度移液管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2ml</w:t>
                        </w:r>
                        <w:r>
                          <w:rPr>
                            <w:rFonts w:ascii="仿宋_GB2312" w:hAnsi="仿宋_GB2312" w:cs="仿宋_GB2312" w:eastAsia="仿宋_GB2312"/>
                            <w:sz w:val="18"/>
                            <w:color w:val="000000"/>
                          </w:rPr>
                          <w:t>　20/盒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刻度移液管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5ml</w:t>
                        </w:r>
                        <w:r>
                          <w:rPr>
                            <w:rFonts w:ascii="仿宋_GB2312" w:hAnsi="仿宋_GB2312" w:cs="仿宋_GB2312" w:eastAsia="仿宋_GB2312"/>
                            <w:sz w:val="18"/>
                            <w:color w:val="000000"/>
                          </w:rPr>
                          <w:t>　20/盒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刻度移液管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r>
                          <w:rPr>
                            <w:rFonts w:ascii="仿宋_GB2312" w:hAnsi="仿宋_GB2312" w:cs="仿宋_GB2312" w:eastAsia="仿宋_GB2312"/>
                            <w:sz w:val="18"/>
                            <w:color w:val="000000"/>
                          </w:rPr>
                          <w:t>　20/盒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刻度移液管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过滤瓶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容量瓶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容量瓶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三角漏斗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75</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ORP</w:t>
                        </w:r>
                        <w:r>
                          <w:rPr>
                            <w:rFonts w:ascii="仿宋_GB2312" w:hAnsi="仿宋_GB2312" w:cs="仿宋_GB2312" w:eastAsia="仿宋_GB2312"/>
                            <w:sz w:val="18"/>
                            <w:color w:val="000000"/>
                          </w:rPr>
                          <w:t>探头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ORP-431</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水系针式滤头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0.45um 100</w:t>
                        </w:r>
                        <w:r>
                          <w:rPr>
                            <w:rFonts w:ascii="仿宋_GB2312" w:hAnsi="仿宋_GB2312" w:cs="仿宋_GB2312" w:eastAsia="仿宋_GB2312"/>
                            <w:sz w:val="18"/>
                            <w:color w:val="000000"/>
                          </w:rPr>
                          <w:t>个/包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离心管（尖底）</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尼笼筛盖+托盘（100目）</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PVC</w:t>
                        </w:r>
                        <w:r>
                          <w:rPr>
                            <w:rFonts w:ascii="仿宋_GB2312" w:hAnsi="仿宋_GB2312" w:cs="仿宋_GB2312" w:eastAsia="仿宋_GB2312"/>
                            <w:sz w:val="18"/>
                            <w:color w:val="000000"/>
                          </w:rPr>
                          <w:t>功能筛，200*60mm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塑料量杯（带手柄）</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r>
                          <w:rPr>
                            <w:rFonts w:ascii="仿宋_GB2312" w:hAnsi="仿宋_GB2312" w:cs="仿宋_GB2312" w:eastAsia="仿宋_GB2312"/>
                            <w:sz w:val="18"/>
                            <w:color w:val="000000"/>
                          </w:rPr>
                          <w:t>Ｌ</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陶瓷布氏漏斗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0.1ml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试管刷</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大号+中号 各30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w:t>
                        </w:r>
                        <w:r>
                          <w:rPr>
                            <w:rFonts w:ascii="仿宋_GB2312" w:hAnsi="仿宋_GB2312" w:cs="仿宋_GB2312" w:eastAsia="仿宋_GB2312"/>
                            <w:sz w:val="18"/>
                            <w:color w:val="000000"/>
                          </w:rPr>
                          <w:t>量筒刷</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w:t>
                        </w:r>
                        <w:r>
                          <w:rPr>
                            <w:rFonts w:ascii="仿宋_GB2312" w:hAnsi="仿宋_GB2312" w:cs="仿宋_GB2312" w:eastAsia="仿宋_GB2312"/>
                            <w:sz w:val="18"/>
                            <w:color w:val="000000"/>
                          </w:rPr>
                          <w:t>容量瓶刷</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r>
                          <w:rPr>
                            <w:rFonts w:ascii="仿宋_GB2312" w:hAnsi="仿宋_GB2312" w:cs="仿宋_GB2312" w:eastAsia="仿宋_GB2312"/>
                            <w:sz w:val="18"/>
                            <w:color w:val="000000"/>
                          </w:rPr>
                          <w:t>三角瓶刷</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具塞比色管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r>
                          <w:rPr>
                            <w:rFonts w:ascii="仿宋_GB2312" w:hAnsi="仿宋_GB2312" w:cs="仿宋_GB2312" w:eastAsia="仿宋_GB2312"/>
                            <w:sz w:val="18"/>
                            <w:color w:val="000000"/>
                          </w:rPr>
                          <w:t>，6支/盒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聚四氟乙烯试剂瓶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r>
                          <w:rPr>
                            <w:rFonts w:ascii="仿宋_GB2312" w:hAnsi="仿宋_GB2312" w:cs="仿宋_GB2312" w:eastAsia="仿宋_GB2312"/>
                            <w:sz w:val="18"/>
                            <w:color w:val="000000"/>
                          </w:rPr>
                          <w:t>，大口</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塑料量杯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塑料量杯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石英比色皿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10mm.2</w:t>
                        </w:r>
                        <w:r>
                          <w:rPr>
                            <w:rFonts w:ascii="仿宋_GB2312" w:hAnsi="仿宋_GB2312" w:cs="仿宋_GB2312" w:eastAsia="仿宋_GB2312"/>
                            <w:sz w:val="18"/>
                            <w:color w:val="000000"/>
                          </w:rPr>
                          <w:t>支/盒，754分光光度计</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玻璃比色皿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熔融工艺,10mm,2支/盒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比色管架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有机玻璃，50ml 1*12孔</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离心管架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 12</w:t>
                        </w:r>
                        <w:r>
                          <w:rPr>
                            <w:rFonts w:ascii="仿宋_GB2312" w:hAnsi="仿宋_GB2312" w:cs="仿宋_GB2312" w:eastAsia="仿宋_GB2312"/>
                            <w:sz w:val="18"/>
                            <w:color w:val="000000"/>
                          </w:rPr>
                          <w:t>孔有机玻璃架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可调节木漏斗架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r>
                          <w:rPr>
                            <w:rFonts w:ascii="仿宋_GB2312" w:hAnsi="仿宋_GB2312" w:cs="仿宋_GB2312" w:eastAsia="仿宋_GB2312"/>
                            <w:sz w:val="18"/>
                            <w:color w:val="000000"/>
                          </w:rPr>
                          <w:t>孔，孔径45mm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1000-5000ul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200-1000ul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离子交换柱</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18"/>
                            <w:color w:val="000000"/>
                          </w:rPr>
                          <w:t>标口砂芯四氟活塞，15mm*300mm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多孔洗瓶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（整套）</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不锈钢筛网（直径20cm）</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含5目，10目，20目，40目，60目，80目，100目筛各1个，另含底含盖</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软管流量调节器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18"/>
                            <w:color w:val="000000"/>
                          </w:rPr>
                          <w:t>不锈钢螺旋止水夹</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软管流量调节器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大号阻尼器（5-8mm）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不锈钢方盘</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加厚40*30*4.8深</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塑料长方盘</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白色，470*305*75mm深</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塑料离心管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15ML</w:t>
                        </w:r>
                        <w:r>
                          <w:rPr>
                            <w:rFonts w:ascii="仿宋_GB2312" w:hAnsi="仿宋_GB2312" w:cs="仿宋_GB2312" w:eastAsia="仿宋_GB2312"/>
                            <w:sz w:val="18"/>
                            <w:color w:val="000000"/>
                          </w:rPr>
                          <w:t>圆底螺盖（一包100个）</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塑料离心管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r>
                          <w:rPr>
                            <w:rFonts w:ascii="仿宋_GB2312" w:hAnsi="仿宋_GB2312" w:cs="仿宋_GB2312" w:eastAsia="仿宋_GB2312"/>
                            <w:sz w:val="18"/>
                            <w:color w:val="000000"/>
                          </w:rPr>
                          <w:t>圆底螺盖（一包50个）</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18"/>
                            <w:color w:val="000000"/>
                          </w:rPr>
                          <w:t>高硼硅玻璃棒</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5*300mm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 mm</w:t>
                        </w:r>
                        <w:r>
                          <w:rPr>
                            <w:rFonts w:ascii="仿宋_GB2312" w:hAnsi="仿宋_GB2312" w:cs="仿宋_GB2312" w:eastAsia="仿宋_GB2312"/>
                            <w:sz w:val="18"/>
                            <w:color w:val="000000"/>
                          </w:rPr>
                          <w:t>尼龙筛</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含盖子和底座</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硬质试管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15*150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容量瓶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 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梨形分液漏斗</w:t>
                        </w:r>
                        <w:r>
                          <w:br/>
                        </w:r>
                        <w:r>
                          <w:rPr>
                            <w:rFonts w:ascii="仿宋_GB2312" w:hAnsi="仿宋_GB2312" w:cs="仿宋_GB2312" w:eastAsia="仿宋_GB2312"/>
                            <w:sz w:val="18"/>
                            <w:color w:val="000000"/>
                          </w:rPr>
                          <w:t xml:space="preserve"> （带四氟塞）</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针式过滤器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0.22</w:t>
                        </w:r>
                        <w:r>
                          <w:rPr>
                            <w:rFonts w:ascii="仿宋_GB2312" w:hAnsi="仿宋_GB2312" w:cs="仿宋_GB2312" w:eastAsia="仿宋_GB2312"/>
                            <w:sz w:val="18"/>
                            <w:color w:val="000000"/>
                          </w:rPr>
                          <w:t>μm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1mL</w:t>
                        </w:r>
                        <w:r>
                          <w:rPr>
                            <w:rFonts w:ascii="仿宋_GB2312" w:hAnsi="仿宋_GB2312" w:cs="仿宋_GB2312" w:eastAsia="仿宋_GB2312"/>
                            <w:sz w:val="18"/>
                            <w:color w:val="000000"/>
                          </w:rPr>
                          <w:t>量程</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3C3C3C"/>
                          </w:rPr>
                          <w:t>5mL</w:t>
                        </w:r>
                        <w:r>
                          <w:rPr>
                            <w:rFonts w:ascii="仿宋_GB2312" w:hAnsi="仿宋_GB2312" w:cs="仿宋_GB2312" w:eastAsia="仿宋_GB2312"/>
                            <w:sz w:val="18"/>
                            <w:color w:val="3C3C3C"/>
                          </w:rPr>
                          <w:t>量程</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3C3C3C"/>
                          </w:rPr>
                          <w:t>200uL</w:t>
                        </w:r>
                        <w:r>
                          <w:rPr>
                            <w:rFonts w:ascii="仿宋_GB2312" w:hAnsi="仿宋_GB2312" w:cs="仿宋_GB2312" w:eastAsia="仿宋_GB2312"/>
                            <w:sz w:val="18"/>
                            <w:color w:val="3C3C3C"/>
                          </w:rPr>
                          <w:t>量程</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3C3C3C"/>
                          </w:rPr>
                          <w:t>20uL</w:t>
                        </w:r>
                        <w:r>
                          <w:rPr>
                            <w:rFonts w:ascii="仿宋_GB2312" w:hAnsi="仿宋_GB2312" w:cs="仿宋_GB2312" w:eastAsia="仿宋_GB2312"/>
                            <w:sz w:val="18"/>
                            <w:color w:val="3C3C3C"/>
                          </w:rPr>
                          <w:t>量程</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针式过滤器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0.45</w:t>
                        </w:r>
                        <w:r>
                          <w:rPr>
                            <w:rFonts w:ascii="仿宋_GB2312" w:hAnsi="仿宋_GB2312" w:cs="仿宋_GB2312" w:eastAsia="仿宋_GB2312"/>
                            <w:sz w:val="18"/>
                            <w:color w:val="000000"/>
                          </w:rPr>
                          <w:t>μm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有机玻璃采水器(配采样绳15m）</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比色管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容量瓶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离心管 </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r>
                          <w:rPr>
                            <w:rFonts w:ascii="仿宋_GB2312" w:hAnsi="仿宋_GB2312" w:cs="仿宋_GB2312" w:eastAsia="仿宋_GB2312"/>
                            <w:sz w:val="18"/>
                            <w:color w:val="000000"/>
                          </w:rPr>
                          <w:t>连盖  200个/包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试管架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18.5mm*40</w:t>
                        </w:r>
                        <w:r>
                          <w:rPr>
                            <w:rFonts w:ascii="仿宋_GB2312" w:hAnsi="仿宋_GB2312" w:cs="仿宋_GB2312" w:eastAsia="仿宋_GB2312"/>
                            <w:sz w:val="18"/>
                            <w:color w:val="000000"/>
                          </w:rPr>
                          <w:t>孔   铝试管架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洗瓶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白头洗瓶，弯头，500ml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移液管架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r>
                          <w:rPr>
                            <w:rFonts w:ascii="仿宋_GB2312" w:hAnsi="仿宋_GB2312" w:cs="仿宋_GB2312" w:eastAsia="仿宋_GB2312"/>
                            <w:sz w:val="18"/>
                            <w:color w:val="000000"/>
                          </w:rPr>
                          <w:t>孔圆形可旋转</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称量纸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100*100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卢亚婷</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精密试纸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pH0.5-5 20</w:t>
                        </w:r>
                        <w:r>
                          <w:rPr>
                            <w:rFonts w:ascii="仿宋_GB2312" w:hAnsi="仿宋_GB2312" w:cs="仿宋_GB2312" w:eastAsia="仿宋_GB2312"/>
                            <w:sz w:val="18"/>
                            <w:color w:val="000000"/>
                          </w:rPr>
                          <w:t>本/盒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卢亚婷</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洗耳球</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60ml</w:t>
                        </w:r>
                        <w:r>
                          <w:rPr>
                            <w:rFonts w:ascii="仿宋_GB2312" w:hAnsi="仿宋_GB2312" w:cs="仿宋_GB2312" w:eastAsia="仿宋_GB2312"/>
                            <w:sz w:val="18"/>
                            <w:color w:val="000000"/>
                          </w:rPr>
                          <w:t>中号</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卢亚婷</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20cm</w:t>
                        </w:r>
                        <w:r>
                          <w:rPr>
                            <w:rFonts w:ascii="仿宋_GB2312" w:hAnsi="仿宋_GB2312" w:cs="仿宋_GB2312" w:eastAsia="仿宋_GB2312"/>
                            <w:sz w:val="18"/>
                            <w:color w:val="000000"/>
                          </w:rPr>
                          <w:t>标准检验筛</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r>
                          <w:rPr>
                            <w:rFonts w:ascii="仿宋_GB2312" w:hAnsi="仿宋_GB2312" w:cs="仿宋_GB2312" w:eastAsia="仿宋_GB2312"/>
                            <w:sz w:val="18"/>
                            <w:color w:val="000000"/>
                          </w:rPr>
                          <w:t>目，80目，100目，120目，160目</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ABTS</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针头式过滤器(水相)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13mm*0.45um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针头式过滤器(水相)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13mm*0.22um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定性滤纸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食用酒精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25kg</w:t>
                        </w:r>
                        <w:r>
                          <w:rPr>
                            <w:rFonts w:ascii="仿宋_GB2312" w:hAnsi="仿宋_GB2312" w:cs="仿宋_GB2312" w:eastAsia="仿宋_GB2312"/>
                            <w:sz w:val="18"/>
                            <w:color w:val="000000"/>
                          </w:rPr>
                          <w:t>，95%</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移液枪枪头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1mL(500)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袋</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DPPH</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一次性塑料滴管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Φ90mm培养皿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Φ90mm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透明自封袋</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r>
                          <w:rPr>
                            <w:rFonts w:ascii="仿宋_GB2312" w:hAnsi="仿宋_GB2312" w:cs="仿宋_GB2312" w:eastAsia="仿宋_GB2312"/>
                            <w:sz w:val="18"/>
                            <w:color w:val="000000"/>
                          </w:rPr>
                          <w:t>号（100个/包）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透明自封袋</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r>
                          <w:rPr>
                            <w:rFonts w:ascii="仿宋_GB2312" w:hAnsi="仿宋_GB2312" w:cs="仿宋_GB2312" w:eastAsia="仿宋_GB2312"/>
                            <w:sz w:val="18"/>
                            <w:color w:val="000000"/>
                          </w:rPr>
                          <w:t>号（100个/包）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透明自封袋</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r>
                          <w:rPr>
                            <w:rFonts w:ascii="仿宋_GB2312" w:hAnsi="仿宋_GB2312" w:cs="仿宋_GB2312" w:eastAsia="仿宋_GB2312"/>
                            <w:sz w:val="18"/>
                            <w:color w:val="000000"/>
                          </w:rPr>
                          <w:t>号（100个/包）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75</w:t>
                        </w:r>
                        <w:r>
                          <w:rPr>
                            <w:rFonts w:ascii="仿宋_GB2312" w:hAnsi="仿宋_GB2312" w:cs="仿宋_GB2312" w:eastAsia="仿宋_GB2312"/>
                            <w:sz w:val="18"/>
                            <w:color w:val="000000"/>
                          </w:rPr>
                          <w:t>酒精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蔡露阳</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过氧乙酸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一箱15kg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箱</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蔡露阳</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工业酒精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w:t>
                        </w:r>
                        <w:r>
                          <w:rPr>
                            <w:rFonts w:ascii="仿宋_GB2312" w:hAnsi="仿宋_GB2312" w:cs="仿宋_GB2312" w:eastAsia="仿宋_GB2312"/>
                            <w:sz w:val="18"/>
                            <w:color w:val="000000"/>
                          </w:rPr>
                          <w:t>公斤</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革兰氏染色液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 10ml/</w:t>
                        </w:r>
                        <w:r>
                          <w:rPr>
                            <w:rFonts w:ascii="仿宋_GB2312" w:hAnsi="仿宋_GB2312" w:cs="仿宋_GB2312" w:eastAsia="仿宋_GB2312"/>
                            <w:sz w:val="18"/>
                            <w:color w:val="000000"/>
                          </w:rPr>
                          <w:t>瓶*4瓶 1套</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r>
                          <w:rPr>
                            <w:rFonts w:ascii="仿宋_GB2312" w:hAnsi="仿宋_GB2312" w:cs="仿宋_GB2312" w:eastAsia="仿宋_GB2312"/>
                            <w:sz w:val="18"/>
                            <w:color w:val="000000"/>
                          </w:rPr>
                          <w:t>美篮染色液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0.1%</w:t>
                        </w:r>
                        <w:r>
                          <w:rPr>
                            <w:rFonts w:ascii="仿宋_GB2312" w:hAnsi="仿宋_GB2312" w:cs="仿宋_GB2312" w:eastAsia="仿宋_GB2312"/>
                            <w:sz w:val="18"/>
                            <w:color w:val="000000"/>
                          </w:rPr>
                          <w:t>美篮染色液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棉兰染色液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分析纯，500G/瓶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葡萄糖</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甘露醇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BGLG</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LST</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蛋白胨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擦镜纸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标签纸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滤纸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大张</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滤布</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r>
                          <w:rPr>
                            <w:rFonts w:ascii="仿宋_GB2312" w:hAnsi="仿宋_GB2312" w:cs="仿宋_GB2312" w:eastAsia="仿宋_GB2312"/>
                            <w:sz w:val="18"/>
                            <w:color w:val="000000"/>
                          </w:rPr>
                          <w:t>目</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米</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筛子</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r>
                          <w:rPr>
                            <w:rFonts w:ascii="仿宋_GB2312" w:hAnsi="仿宋_GB2312" w:cs="仿宋_GB2312" w:eastAsia="仿宋_GB2312"/>
                            <w:sz w:val="18"/>
                            <w:color w:val="000000"/>
                          </w:rPr>
                          <w:t>目</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大肠杆菌</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金黄色葡萄菌</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毛霉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曲霉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青霉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一次性涂布器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pH</w:t>
                        </w:r>
                        <w:r>
                          <w:rPr>
                            <w:rFonts w:ascii="仿宋_GB2312" w:hAnsi="仿宋_GB2312" w:cs="仿宋_GB2312" w:eastAsia="仿宋_GB2312"/>
                            <w:sz w:val="18"/>
                            <w:color w:val="000000"/>
                          </w:rPr>
                          <w:t>试纸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广泛</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植物乳杆菌</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生理生化指示剂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蔗糖</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大号双头不锈钢药勺</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75%</w:t>
                        </w:r>
                        <w:r>
                          <w:rPr>
                            <w:rFonts w:ascii="仿宋_GB2312" w:hAnsi="仿宋_GB2312" w:cs="仿宋_GB2312" w:eastAsia="仿宋_GB2312"/>
                            <w:sz w:val="18"/>
                            <w:color w:val="000000"/>
                          </w:rPr>
                          <w:t>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工业酒精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15L/</w:t>
                        </w:r>
                        <w:r>
                          <w:rPr>
                            <w:rFonts w:ascii="仿宋_GB2312" w:hAnsi="仿宋_GB2312" w:cs="仿宋_GB2312" w:eastAsia="仿宋_GB2312"/>
                            <w:sz w:val="18"/>
                            <w:color w:val="000000"/>
                          </w:rPr>
                          <w:t>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革兰氏染色液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50ml*4</w:t>
                        </w:r>
                        <w:r>
                          <w:rPr>
                            <w:rFonts w:ascii="仿宋_GB2312" w:hAnsi="仿宋_GB2312" w:cs="仿宋_GB2312" w:eastAsia="仿宋_GB2312"/>
                            <w:sz w:val="18"/>
                            <w:color w:val="000000"/>
                          </w:rPr>
                          <w:t>瓶/套</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碳酸氢钠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碳酸钠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琼脂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磷酸氢二铵</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乙酸钠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正丁醇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邻苯二甲酸氢钾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蛋白胨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酵母浸粉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牛肉膏</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聚乙二醇4000</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海藻酸钠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磷酸二氢钾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磷酸氢二钾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四环素标准品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 50mg/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50mg/</w:t>
                        </w: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pH1-14</w:t>
                        </w:r>
                        <w:r>
                          <w:rPr>
                            <w:rFonts w:ascii="仿宋_GB2312" w:hAnsi="仿宋_GB2312" w:cs="仿宋_GB2312" w:eastAsia="仿宋_GB2312"/>
                            <w:sz w:val="18"/>
                            <w:color w:val="000000"/>
                          </w:rPr>
                          <w:t>试纸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精密pH试纸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3.8-5.4</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精密pH试纸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5.5-9.0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大张滤纸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定性滤纸（18cm）</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快速</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精密pH试纸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0.5-5.0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大号称量纸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斐林试剂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瓶/盒，500ml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耐高温组培封口膜</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16*16cm*500</w:t>
                        </w:r>
                        <w:r>
                          <w:rPr>
                            <w:rFonts w:ascii="仿宋_GB2312" w:hAnsi="仿宋_GB2312" w:cs="仿宋_GB2312" w:eastAsia="仿宋_GB2312"/>
                            <w:sz w:val="18"/>
                            <w:color w:val="000000"/>
                          </w:rPr>
                          <w:t>张</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牛血清白蛋白标准品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 5g/瓶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考马斯亮兰</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G</w:t>
                        </w:r>
                        <w:r>
                          <w:rPr>
                            <w:rFonts w:ascii="仿宋_GB2312" w:hAnsi="仿宋_GB2312" w:cs="仿宋_GB2312" w:eastAsia="仿宋_GB2312"/>
                            <w:sz w:val="18"/>
                            <w:color w:val="000000"/>
                          </w:rPr>
                          <w:t>、25g/瓶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朱晓琳</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朱晓琳</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谷氨酸钠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朱晓琳</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乙酸乙酯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朱晓琳</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己酸乙酯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朱晓琳</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β-苯乙醇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朱晓琳</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乳酸乙酯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朱晓琳</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异戊醇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朱晓琳</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双歧杆菌菌粉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r>
                          <w:rPr>
                            <w:rFonts w:ascii="仿宋_GB2312" w:hAnsi="仿宋_GB2312" w:cs="仿宋_GB2312" w:eastAsia="仿宋_GB2312"/>
                            <w:sz w:val="18"/>
                            <w:color w:val="000000"/>
                          </w:rPr>
                          <w:t>包/袋</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袋</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大号称量纸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标签纸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琼脂糖</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DNA</w:t>
                        </w:r>
                        <w:r>
                          <w:rPr>
                            <w:rFonts w:ascii="仿宋_GB2312" w:hAnsi="仿宋_GB2312" w:cs="仿宋_GB2312" w:eastAsia="仿宋_GB2312"/>
                            <w:sz w:val="18"/>
                            <w:color w:val="000000"/>
                          </w:rPr>
                          <w:t>分子量标准</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MD103-01</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4S Green </w:t>
                        </w:r>
                        <w:r>
                          <w:rPr>
                            <w:rFonts w:ascii="仿宋_GB2312" w:hAnsi="仿宋_GB2312" w:cs="仿宋_GB2312" w:eastAsia="仿宋_GB2312"/>
                            <w:sz w:val="18"/>
                            <w:color w:val="000000"/>
                          </w:rPr>
                          <w:t>核酸染色剂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 ul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普通琼脂糖凝胶 DNA 回收试剂盒</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DP209-02</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pMD</w:t>
                        </w:r>
                        <w:r>
                          <w:rPr>
                            <w:rFonts w:ascii="仿宋_GB2312" w:hAnsi="仿宋_GB2312" w:cs="仿宋_GB2312" w:eastAsia="仿宋_GB2312"/>
                            <w:sz w:val="18"/>
                            <w:color w:val="000000"/>
                          </w:rPr>
                          <w:t>™18-T Vector Cloning Kit</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 Rxns</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高纯质粒小提试剂盒</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DP104-02</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胰蛋白胨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酵母提取物</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NaCl</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 刘欢</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HindIII </w:t>
                        </w:r>
                        <w:r>
                          <w:rPr>
                            <w:rFonts w:ascii="仿宋_GB2312" w:hAnsi="仿宋_GB2312" w:cs="仿宋_GB2312" w:eastAsia="仿宋_GB2312"/>
                            <w:sz w:val="18"/>
                            <w:color w:val="000000"/>
                          </w:rPr>
                          <w:t>快速限制性内切酶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500T</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EcoRI </w:t>
                        </w:r>
                        <w:r>
                          <w:rPr>
                            <w:rFonts w:ascii="仿宋_GB2312" w:hAnsi="仿宋_GB2312" w:cs="仿宋_GB2312" w:eastAsia="仿宋_GB2312"/>
                            <w:sz w:val="18"/>
                            <w:color w:val="000000"/>
                          </w:rPr>
                          <w:t>快速限制性内切酶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600T</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DH5</w:t>
                        </w:r>
                        <w:r>
                          <w:rPr>
                            <w:rFonts w:ascii="仿宋_GB2312" w:hAnsi="仿宋_GB2312" w:cs="仿宋_GB2312" w:eastAsia="仿宋_GB2312"/>
                            <w:sz w:val="18"/>
                            <w:color w:val="000000"/>
                          </w:rPr>
                          <w:t>α感受态细胞</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CB101-02</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琼脂粉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氨苄青霉素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IPTG </w:t>
                        </w:r>
                        <w:r>
                          <w:rPr>
                            <w:rFonts w:ascii="仿宋_GB2312" w:hAnsi="仿宋_GB2312" w:cs="仿宋_GB2312" w:eastAsia="仿宋_GB2312"/>
                            <w:sz w:val="18"/>
                            <w:color w:val="000000"/>
                          </w:rPr>
                          <w:t>溶液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X-Gal </w:t>
                        </w:r>
                        <w:r>
                          <w:rPr>
                            <w:rFonts w:ascii="仿宋_GB2312" w:hAnsi="仿宋_GB2312" w:cs="仿宋_GB2312" w:eastAsia="仿宋_GB2312"/>
                            <w:sz w:val="18"/>
                            <w:color w:val="000000"/>
                          </w:rPr>
                          <w:t>溶液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柠檬酸铵</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冰乙酸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碘化钾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可溶性淀粉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乙二胺四乙酸二钠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AR250g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四氯化碳</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二乙氨基二硫代甲酸钠（铜试剂）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AR25g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，6-二氯靛酚钠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抗坏血酸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AR25g/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r>
                          <w:rPr>
                            <w:rFonts w:ascii="仿宋_GB2312" w:hAnsi="仿宋_GB2312" w:cs="仿宋_GB2312" w:eastAsia="仿宋_GB2312"/>
                            <w:sz w:val="18"/>
                            <w:color w:val="000000"/>
                          </w:rPr>
                          <w:t>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氨水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苏丹红I（标准物）</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BW3524</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PH</w:t>
                        </w:r>
                        <w:r>
                          <w:rPr>
                            <w:rFonts w:ascii="仿宋_GB2312" w:hAnsi="仿宋_GB2312" w:cs="仿宋_GB2312" w:eastAsia="仿宋_GB2312"/>
                            <w:sz w:val="18"/>
                            <w:color w:val="000000"/>
                          </w:rPr>
                          <w:t>缓冲剂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r>
                          <w:rPr>
                            <w:rFonts w:ascii="仿宋_GB2312" w:hAnsi="仿宋_GB2312" w:cs="仿宋_GB2312" w:eastAsia="仿宋_GB2312"/>
                            <w:sz w:val="18"/>
                            <w:color w:val="000000"/>
                          </w:rPr>
                          <w:t>套/盒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定性滤纸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广泛PH试纸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r>
                          <w:rPr>
                            <w:rFonts w:ascii="仿宋_GB2312" w:hAnsi="仿宋_GB2312" w:cs="仿宋_GB2312" w:eastAsia="仿宋_GB2312"/>
                            <w:sz w:val="18"/>
                            <w:color w:val="000000"/>
                          </w:rPr>
                          <w:t>本/盒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r>
                          <w:rPr>
                            <w:rFonts w:ascii="仿宋_GB2312" w:hAnsi="仿宋_GB2312" w:cs="仿宋_GB2312" w:eastAsia="仿宋_GB2312"/>
                            <w:sz w:val="18"/>
                            <w:color w:val="000000"/>
                          </w:rPr>
                          <w:t>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正丁醇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大张滤纸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丙烯酰胺</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100g/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w:t>
                        </w:r>
                        <w:r>
                          <w:rPr>
                            <w:rFonts w:ascii="仿宋_GB2312" w:hAnsi="仿宋_GB2312" w:cs="仿宋_GB2312" w:eastAsia="仿宋_GB2312"/>
                            <w:sz w:val="18"/>
                            <w:color w:val="000000"/>
                          </w:rPr>
                          <w:t>分离胶储存液</w:t>
                        </w:r>
                        <w:r>
                          <w:br/>
                        </w:r>
                        <w:r>
                          <w:rPr>
                            <w:rFonts w:ascii="仿宋_GB2312" w:hAnsi="仿宋_GB2312" w:cs="仿宋_GB2312" w:eastAsia="仿宋_GB2312"/>
                            <w:sz w:val="18"/>
                            <w:color w:val="000000"/>
                          </w:rPr>
                          <w:t xml:space="preserve"> （Acr-Bis38：1）</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PGL3-Basic</w:t>
                        </w:r>
                        <w:r>
                          <w:rPr>
                            <w:rFonts w:ascii="仿宋_GB2312" w:hAnsi="仿宋_GB2312" w:cs="仿宋_GB2312" w:eastAsia="仿宋_GB2312"/>
                            <w:sz w:val="18"/>
                            <w:color w:val="000000"/>
                          </w:rPr>
                          <w:t>质粒</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B.R 500µl/</w:t>
                        </w:r>
                        <w:r>
                          <w:rPr>
                            <w:rFonts w:ascii="仿宋_GB2312" w:hAnsi="仿宋_GB2312" w:cs="仿宋_GB2312" w:eastAsia="仿宋_GB2312"/>
                            <w:sz w:val="18"/>
                            <w:color w:val="000000"/>
                          </w:rPr>
                          <w:t>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XbaI</w:t>
                        </w:r>
                        <w:r>
                          <w:rPr>
                            <w:rFonts w:ascii="仿宋_GB2312" w:hAnsi="仿宋_GB2312" w:cs="仿宋_GB2312" w:eastAsia="仿宋_GB2312"/>
                            <w:sz w:val="18"/>
                            <w:color w:val="000000"/>
                          </w:rPr>
                          <w:t>内切酶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B.R 1500u/</w:t>
                        </w:r>
                        <w:r>
                          <w:rPr>
                            <w:rFonts w:ascii="仿宋_GB2312" w:hAnsi="仿宋_GB2312" w:cs="仿宋_GB2312" w:eastAsia="仿宋_GB2312"/>
                            <w:sz w:val="18"/>
                            <w:color w:val="000000"/>
                          </w:rPr>
                          <w:t>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HindIII</w:t>
                        </w:r>
                        <w:r>
                          <w:rPr>
                            <w:rFonts w:ascii="仿宋_GB2312" w:hAnsi="仿宋_GB2312" w:cs="仿宋_GB2312" w:eastAsia="仿宋_GB2312"/>
                            <w:sz w:val="18"/>
                            <w:color w:val="000000"/>
                          </w:rPr>
                          <w:t>内切酶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B.R 500µl/</w:t>
                        </w:r>
                        <w:r>
                          <w:rPr>
                            <w:rFonts w:ascii="仿宋_GB2312" w:hAnsi="仿宋_GB2312" w:cs="仿宋_GB2312" w:eastAsia="仿宋_GB2312"/>
                            <w:sz w:val="18"/>
                            <w:color w:val="000000"/>
                          </w:rPr>
                          <w:t>支;</w:t>
                        </w:r>
                        <w:r>
                          <w:br/>
                        </w:r>
                        <w:r>
                          <w:rPr>
                            <w:rFonts w:ascii="仿宋_GB2312" w:hAnsi="仿宋_GB2312" w:cs="仿宋_GB2312" w:eastAsia="仿宋_GB2312"/>
                            <w:sz w:val="18"/>
                            <w:color w:val="000000"/>
                          </w:rPr>
                          <w:t xml:space="preserve"> 浓度：不小于500ng每微升</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DNA</w:t>
                        </w:r>
                        <w:r>
                          <w:rPr>
                            <w:rFonts w:ascii="仿宋_GB2312" w:hAnsi="仿宋_GB2312" w:cs="仿宋_GB2312" w:eastAsia="仿宋_GB2312"/>
                            <w:sz w:val="18"/>
                            <w:color w:val="000000"/>
                          </w:rPr>
                          <w:t>分子量标准</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B.R 200µl/</w:t>
                        </w:r>
                        <w:r>
                          <w:rPr>
                            <w:rFonts w:ascii="仿宋_GB2312" w:hAnsi="仿宋_GB2312" w:cs="仿宋_GB2312" w:eastAsia="仿宋_GB2312"/>
                            <w:sz w:val="18"/>
                            <w:color w:val="000000"/>
                          </w:rPr>
                          <w:t>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亮氨酸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25g/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赖氨酸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25g/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辣根过氧化物酶</w:t>
                        </w:r>
                        <w:r>
                          <w:br/>
                        </w:r>
                        <w:r>
                          <w:rPr>
                            <w:rFonts w:ascii="仿宋_GB2312" w:hAnsi="仿宋_GB2312" w:cs="仿宋_GB2312" w:eastAsia="仿宋_GB2312"/>
                            <w:sz w:val="18"/>
                            <w:color w:val="000000"/>
                          </w:rPr>
                          <w:t xml:space="preserve"> （辣根酶）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一次性吸管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袋</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硝基苯甲酸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乙酰辅酶A</w:t>
                        </w:r>
                        <w:r>
                          <w:br/>
                        </w:r>
                        <w:r>
                          <w:rPr>
                            <w:rFonts w:ascii="仿宋_GB2312" w:hAnsi="仿宋_GB2312" w:cs="仿宋_GB2312" w:eastAsia="仿宋_GB2312"/>
                            <w:sz w:val="18"/>
                            <w:color w:val="000000"/>
                          </w:rPr>
                          <w:t xml:space="preserve"> （AcetylCoA氯化乙酰胆碱）</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GR 10g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乙酰肉碱转移酶</w:t>
                        </w:r>
                        <w:r>
                          <w:br/>
                        </w:r>
                        <w:r>
                          <w:rPr>
                            <w:rFonts w:ascii="仿宋_GB2312" w:hAnsi="仿宋_GB2312" w:cs="仿宋_GB2312" w:eastAsia="仿宋_GB2312"/>
                            <w:sz w:val="18"/>
                            <w:color w:val="000000"/>
                          </w:rPr>
                          <w:t xml:space="preserve"> (CAT)</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r>
                          <w:rPr>
                            <w:rFonts w:ascii="仿宋_GB2312" w:hAnsi="仿宋_GB2312" w:cs="仿宋_GB2312" w:eastAsia="仿宋_GB2312"/>
                            <w:sz w:val="18"/>
                            <w:color w:val="000000"/>
                          </w:rPr>
                          <w:t>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化脓性链球菌菌株Bio-53196</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甘油/培养物2ml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生物化学实验室</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 PBS</w:t>
                        </w:r>
                        <w:r>
                          <w:rPr>
                            <w:rFonts w:ascii="仿宋_GB2312" w:hAnsi="仿宋_GB2312" w:cs="仿宋_GB2312" w:eastAsia="仿宋_GB2312"/>
                            <w:sz w:val="18"/>
                            <w:color w:val="000000"/>
                          </w:rPr>
                          <w:t>缓冲液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1X,pH7.2-7.4</w:t>
                        </w:r>
                        <w:r>
                          <w:rPr>
                            <w:rFonts w:ascii="仿宋_GB2312" w:hAnsi="仿宋_GB2312" w:cs="仿宋_GB2312" w:eastAsia="仿宋_GB2312"/>
                            <w:sz w:val="18"/>
                            <w:color w:val="000000"/>
                          </w:rPr>
                          <w:t>，500ml/瓶，AR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18"/>
                            <w:color w:val="000000"/>
                          </w:rPr>
                          <w:t>氯化钠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18"/>
                            <w:color w:val="000000"/>
                          </w:rPr>
                          <w:t>浓氨水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w:t>
                        </w:r>
                        <w:r>
                          <w:rPr>
                            <w:rFonts w:ascii="仿宋_GB2312" w:hAnsi="仿宋_GB2312" w:cs="仿宋_GB2312" w:eastAsia="仿宋_GB2312"/>
                            <w:sz w:val="18"/>
                            <w:color w:val="000000"/>
                          </w:rPr>
                          <w:t>二硝基苯甲酸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r>
                          <w:rPr>
                            <w:rFonts w:ascii="仿宋_GB2312" w:hAnsi="仿宋_GB2312" w:cs="仿宋_GB2312" w:eastAsia="仿宋_GB2312"/>
                            <w:sz w:val="18"/>
                            <w:color w:val="000000"/>
                          </w:rPr>
                          <w:t>戊二醛</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r>
                          <w:rPr>
                            <w:rFonts w:ascii="仿宋_GB2312" w:hAnsi="仿宋_GB2312" w:cs="仿宋_GB2312" w:eastAsia="仿宋_GB2312"/>
                            <w:sz w:val="18"/>
                            <w:color w:val="000000"/>
                          </w:rPr>
                          <w:t>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CMC-Na</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N</w:t>
                        </w:r>
                        <w:r>
                          <w:rPr>
                            <w:rFonts w:ascii="仿宋_GB2312" w:hAnsi="仿宋_GB2312" w:cs="仿宋_GB2312" w:eastAsia="仿宋_GB2312"/>
                            <w:sz w:val="18"/>
                            <w:color w:val="000000"/>
                          </w:rPr>
                          <w:t>，N-二甲基甲酰胺</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PH</w:t>
                        </w:r>
                        <w:r>
                          <w:rPr>
                            <w:rFonts w:ascii="仿宋_GB2312" w:hAnsi="仿宋_GB2312" w:cs="仿宋_GB2312" w:eastAsia="仿宋_GB2312"/>
                            <w:sz w:val="18"/>
                            <w:color w:val="000000"/>
                          </w:rPr>
                          <w:t>试纸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广泛</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PH</w:t>
                        </w:r>
                        <w:r>
                          <w:rPr>
                            <w:rFonts w:ascii="仿宋_GB2312" w:hAnsi="仿宋_GB2312" w:cs="仿宋_GB2312" w:eastAsia="仿宋_GB2312"/>
                            <w:sz w:val="18"/>
                            <w:color w:val="000000"/>
                          </w:rPr>
                          <w:t>试纸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精确6-8</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PVA</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1788</w:t>
                        </w: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α-淀粉酶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β-葡甘露聚糖酶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100g/2000U</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阿司匹林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贝诺酯对照品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苯肼</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100g/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吡啶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冰醋酸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丙烯酰胺</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称量纸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10*10cm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醋酸钠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大张滤纸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60*60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碘化铋钾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对乙酰氨基苯酚</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二甲苯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二氯甲烷</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二氯亚砜</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沸石</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甘草酸单铵盐</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100g </w:t>
                        </w:r>
                        <w:r>
                          <w:rPr>
                            <w:rFonts w:ascii="仿宋_GB2312" w:hAnsi="仿宋_GB2312" w:cs="仿宋_GB2312" w:eastAsia="仿宋_GB2312"/>
                            <w:sz w:val="18"/>
                            <w:color w:val="000000"/>
                          </w:rPr>
                          <w:t>提取物（紫外UV98%，液相73%）</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硅胶薄层色谱制备板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200*200mm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过硫酸铵</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海藻酸钠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槲皮素标品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环己烷</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活性炭</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碱性β萘酚</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酒精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食用，20Kg/桶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聚丙烯酸钠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卡拉胶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邻硝基苯甲醛</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硫代乙酰胺</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硫酸铁铵</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芦丁标品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滤纸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滤纸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50cm</w:t>
                        </w:r>
                        <w:r>
                          <w:rPr>
                            <w:rFonts w:ascii="仿宋_GB2312" w:hAnsi="仿宋_GB2312" w:cs="仿宋_GB2312" w:eastAsia="仿宋_GB2312"/>
                            <w:sz w:val="18"/>
                            <w:color w:val="000000"/>
                          </w:rPr>
                          <w:t xml:space="preserve">×50cm </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柠檬酸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食品级，1kg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羟丙基二淀粉磷酸酯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食品级，1kg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氢氧化钙</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乳酸钙</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三乙胺</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生理盐水(哺乳类)</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0.9%</w:t>
                        </w:r>
                        <w:r>
                          <w:rPr>
                            <w:rFonts w:ascii="仿宋_GB2312" w:hAnsi="仿宋_GB2312" w:cs="仿宋_GB2312" w:eastAsia="仿宋_GB2312"/>
                            <w:sz w:val="18"/>
                            <w:color w:val="000000"/>
                          </w:rPr>
                          <w:t>溶液，500ml/瓶，AR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石油醚</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二类，500ml/瓶，AR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水杨酸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司盘80</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羧甲基淀粉钠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碳酸钙</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碳酸钠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食品级、1kg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碳酸氢铵</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铁粉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吐温80</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微粉硅胶GF254</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药用250g,200目</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无水氯化钙</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硝苯地平</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溴化钾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光谱纯 10g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溴甲酚绿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溴麝香草酚兰</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亚硫酸氢钠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亚硝基铁氰化钠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亚硝酸钠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亚硝酸铁氰化钾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阳离子交换树脂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1kg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公斤</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液体石蜡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依达拉奉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原料药 25g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乙腈</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乙酸乙酯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乙酰乙酸甲酯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乙酰乙酸乙酯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正丁醇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滤纸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大张</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芦丁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标准品（20mg）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槲皮素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标准品（20mg）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黄芩苷</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标准品（20mg）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没食子酸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标准品（20mg）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小檗碱</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标准品（20mg）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丹皮酚</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标准品（20mg）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α-淀粉酶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咖啡碱标准品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标准品（20mg）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谷氨酸标准品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标准品（20mg）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葡萄糖苷酶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石灰粉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二氯氧化锆</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柠檬酸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α-萘酚</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r>
                          <w:rPr>
                            <w:rFonts w:ascii="仿宋_GB2312" w:hAnsi="仿宋_GB2312" w:cs="仿宋_GB2312" w:eastAsia="仿宋_GB2312"/>
                            <w:sz w:val="18"/>
                            <w:color w:val="000000"/>
                          </w:rPr>
                          <w:t>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乙酸乙酯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三氯化铝</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预制薄层硅胶板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100mm*200mm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浓氨水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色谱纯/500ml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葡萄糖醛酸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邻苯二甲酸苯胺</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正丁醇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聚酰胺薄层板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200mm*200mm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改良碘化铋钾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碘</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碘化钾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硅钨酸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碱式乙酸铅</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称量纸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r>
                          <w:rPr>
                            <w:rFonts w:ascii="仿宋_GB2312" w:hAnsi="仿宋_GB2312" w:cs="仿宋_GB2312" w:eastAsia="仿宋_GB2312"/>
                            <w:sz w:val="18"/>
                            <w:color w:val="000000"/>
                          </w:rPr>
                          <w:t>张/袋</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袋</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标签纸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擦镜纸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称量纸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60*60mm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无尘擦拭纸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r>
                          <w:rPr>
                            <w:rFonts w:ascii="仿宋_GB2312" w:hAnsi="仿宋_GB2312" w:cs="仿宋_GB2312" w:eastAsia="仿宋_GB2312"/>
                            <w:sz w:val="18"/>
                            <w:color w:val="000000"/>
                          </w:rPr>
                          <w:t>寸</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水杨酸标准品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标准品级 10mg/瓶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VC</w:t>
                        </w:r>
                        <w:r>
                          <w:rPr>
                            <w:rFonts w:ascii="仿宋_GB2312" w:hAnsi="仿宋_GB2312" w:cs="仿宋_GB2312" w:eastAsia="仿宋_GB2312"/>
                            <w:sz w:val="18"/>
                            <w:color w:val="000000"/>
                          </w:rPr>
                          <w:t>标准品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标准品级 10mg/瓶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阿司匹林标准品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标准品级 2mg/瓶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r>
                          <w:rPr>
                            <w:rFonts w:ascii="仿宋_GB2312" w:hAnsi="仿宋_GB2312" w:cs="仿宋_GB2312" w:eastAsia="仿宋_GB2312"/>
                            <w:sz w:val="18"/>
                            <w:color w:val="000000"/>
                          </w:rPr>
                          <w:t>，8-二羟基蒽醌</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标准品,HPLC≥98%，100mg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芦荟苷对照品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标准品,HPLC≥98%，100mg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聚己内酯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分子量6-8万，试剂级，500g/瓶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水溶性丝素蛋白</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试剂级，100mg/包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聚醚醚酮</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试剂级，100g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磺化聚醚醚酮</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试剂级,100g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聚偏氟乙烯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型号 PIEZOTECH FC30,10g/瓶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考马斯亮蓝染液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试剂级 250ml/瓶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 500ml/瓶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色谱纯 2L/瓶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乙腈</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色谱纯 500ml/瓶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四氢呋喃</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色谱纯 500ml/瓶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冰醋酸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色谱纯 500ml/瓶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实验服</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rPr>
                          <w:t>码</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84</w:t>
                        </w:r>
                        <w:r>
                          <w:rPr>
                            <w:rFonts w:ascii="仿宋_GB2312" w:hAnsi="仿宋_GB2312" w:cs="仿宋_GB2312" w:eastAsia="仿宋_GB2312"/>
                            <w:sz w:val="18"/>
                            <w:color w:val="000000"/>
                          </w:rPr>
                          <w:t>消毒液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次氯酸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耐酸碱防护手套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镜头纸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乳胶手套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长柄</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生物化学实验室</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钢链手套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w:t>
                        </w:r>
                        <w:r>
                          <w:rPr>
                            <w:rFonts w:ascii="仿宋_GB2312" w:hAnsi="仿宋_GB2312" w:cs="仿宋_GB2312" w:eastAsia="仿宋_GB2312"/>
                            <w:sz w:val="18"/>
                            <w:color w:val="000000"/>
                          </w:rPr>
                          <w:t>级防割 L码</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透明塑料水槽</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方形水槽27*20*10.5cm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聚四氟芯滴定管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不锈钢刻度量杯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载玻片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盖玻片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18*18mm</w:t>
                        </w:r>
                        <w:r>
                          <w:rPr>
                            <w:rFonts w:ascii="仿宋_GB2312" w:hAnsi="仿宋_GB2312" w:cs="仿宋_GB2312" w:eastAsia="仿宋_GB2312"/>
                            <w:sz w:val="18"/>
                            <w:color w:val="000000"/>
                          </w:rPr>
                          <w:t>（10小盒/1盒）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棕色广口瓶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广口瓶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广口瓶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广口瓶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广口瓶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广口瓶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培养皿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90cm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带把手带刻度烧杯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带把手带刻度烧杯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丝口瓶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丝口瓶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丝口瓶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丝口瓶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丝口瓶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丝口瓶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喷雾瓶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镊子</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镊子</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试管刷</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12,18MM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三角瓶刷</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试管塞</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16*160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试管塞</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18*180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胶帽</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r>
                          <w:rPr>
                            <w:rFonts w:ascii="仿宋_GB2312" w:hAnsi="仿宋_GB2312" w:cs="仿宋_GB2312" w:eastAsia="仿宋_GB2312"/>
                            <w:sz w:val="18"/>
                            <w:color w:val="000000"/>
                          </w:rPr>
                          <w:t>个/包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三角瓶塞</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小发酵管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10*100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量筒</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三角瓶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三角瓶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载玻片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7101  25.4*76.2mm*50</w:t>
                        </w:r>
                        <w:r>
                          <w:rPr>
                            <w:rFonts w:ascii="仿宋_GB2312" w:hAnsi="仿宋_GB2312" w:cs="仿宋_GB2312" w:eastAsia="仿宋_GB2312"/>
                            <w:sz w:val="18"/>
                            <w:color w:val="000000"/>
                          </w:rPr>
                          <w:t>片</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盖玻片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18*18mm*100</w:t>
                        </w:r>
                        <w:r>
                          <w:rPr>
                            <w:rFonts w:ascii="仿宋_GB2312" w:hAnsi="仿宋_GB2312" w:cs="仿宋_GB2312" w:eastAsia="仿宋_GB2312"/>
                            <w:sz w:val="18"/>
                            <w:color w:val="000000"/>
                          </w:rPr>
                          <w:t>片</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玻璃棒</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点样毛细管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接种环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Premix Taq</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R004A</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PCR</w:t>
                        </w:r>
                        <w:r>
                          <w:rPr>
                            <w:rFonts w:ascii="仿宋_GB2312" w:hAnsi="仿宋_GB2312" w:cs="仿宋_GB2312" w:eastAsia="仿宋_GB2312"/>
                            <w:sz w:val="18"/>
                            <w:color w:val="000000"/>
                          </w:rPr>
                          <w:t>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0.2mL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枪头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枪头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枪头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离心管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梨形分液漏斗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125ml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容量瓶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棕色容量瓶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r>
                          <w:rPr>
                            <w:rFonts w:ascii="仿宋_GB2312" w:hAnsi="仿宋_GB2312" w:cs="仿宋_GB2312" w:eastAsia="仿宋_GB2312"/>
                            <w:sz w:val="18"/>
                            <w:color w:val="000000"/>
                          </w:rPr>
                          <w:t>离心管（塑料）</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r>
                          <w:rPr>
                            <w:rFonts w:ascii="仿宋_GB2312" w:hAnsi="仿宋_GB2312" w:cs="仿宋_GB2312" w:eastAsia="仿宋_GB2312"/>
                            <w:sz w:val="18"/>
                            <w:color w:val="000000"/>
                          </w:rPr>
                          <w:t>支/包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一次性吸管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r>
                          <w:rPr>
                            <w:rFonts w:ascii="仿宋_GB2312" w:hAnsi="仿宋_GB2312" w:cs="仿宋_GB2312" w:eastAsia="仿宋_GB2312"/>
                            <w:sz w:val="18"/>
                            <w:color w:val="000000"/>
                          </w:rPr>
                          <w:t>支/包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移液器枪头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100-1000</w:t>
                        </w:r>
                        <w:r>
                          <w:rPr>
                            <w:rFonts w:ascii="仿宋_GB2312" w:hAnsi="仿宋_GB2312" w:cs="仿宋_GB2312" w:eastAsia="仿宋_GB2312"/>
                            <w:sz w:val="18"/>
                            <w:color w:val="000000"/>
                          </w:rPr>
                          <w:t>μL500支/包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移液器枪头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20-200</w:t>
                        </w:r>
                        <w:r>
                          <w:rPr>
                            <w:rFonts w:ascii="仿宋_GB2312" w:hAnsi="仿宋_GB2312" w:cs="仿宋_GB2312" w:eastAsia="仿宋_GB2312"/>
                            <w:sz w:val="18"/>
                            <w:color w:val="000000"/>
                          </w:rPr>
                          <w:t>μL 500支/包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移液器枪头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0.5-20</w:t>
                        </w:r>
                        <w:r>
                          <w:rPr>
                            <w:rFonts w:ascii="仿宋_GB2312" w:hAnsi="仿宋_GB2312" w:cs="仿宋_GB2312" w:eastAsia="仿宋_GB2312"/>
                            <w:sz w:val="18"/>
                            <w:color w:val="000000"/>
                          </w:rPr>
                          <w:t>μL 500支/包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Eppendorf</w:t>
                        </w:r>
                        <w:r>
                          <w:rPr>
                            <w:rFonts w:ascii="仿宋_GB2312" w:hAnsi="仿宋_GB2312" w:cs="仿宋_GB2312" w:eastAsia="仿宋_GB2312"/>
                            <w:sz w:val="18"/>
                            <w:color w:val="000000"/>
                          </w:rPr>
                          <w:t>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0.2ml 500</w:t>
                        </w:r>
                        <w:r>
                          <w:rPr>
                            <w:rFonts w:ascii="仿宋_GB2312" w:hAnsi="仿宋_GB2312" w:cs="仿宋_GB2312" w:eastAsia="仿宋_GB2312"/>
                            <w:sz w:val="18"/>
                            <w:color w:val="000000"/>
                          </w:rPr>
                          <w:t>支/包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Eppendorf</w:t>
                        </w:r>
                        <w:r>
                          <w:rPr>
                            <w:rFonts w:ascii="仿宋_GB2312" w:hAnsi="仿宋_GB2312" w:cs="仿宋_GB2312" w:eastAsia="仿宋_GB2312"/>
                            <w:sz w:val="18"/>
                            <w:color w:val="000000"/>
                          </w:rPr>
                          <w:t>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1.5ml 500</w:t>
                        </w:r>
                        <w:r>
                          <w:rPr>
                            <w:rFonts w:ascii="仿宋_GB2312" w:hAnsi="仿宋_GB2312" w:cs="仿宋_GB2312" w:eastAsia="仿宋_GB2312"/>
                            <w:sz w:val="18"/>
                            <w:color w:val="000000"/>
                          </w:rPr>
                          <w:t>支/包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Eppendorf</w:t>
                        </w:r>
                        <w:r>
                          <w:rPr>
                            <w:rFonts w:ascii="仿宋_GB2312" w:hAnsi="仿宋_GB2312" w:cs="仿宋_GB2312" w:eastAsia="仿宋_GB2312"/>
                            <w:sz w:val="18"/>
                            <w:color w:val="000000"/>
                          </w:rPr>
                          <w:t>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  100</w:t>
                        </w:r>
                        <w:r>
                          <w:rPr>
                            <w:rFonts w:ascii="仿宋_GB2312" w:hAnsi="仿宋_GB2312" w:cs="仿宋_GB2312" w:eastAsia="仿宋_GB2312"/>
                            <w:sz w:val="18"/>
                            <w:color w:val="000000"/>
                          </w:rPr>
                          <w:t>支/包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玻璃比色皿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1cm</w:t>
                        </w:r>
                        <w:r>
                          <w:rPr>
                            <w:rFonts w:ascii="仿宋_GB2312" w:hAnsi="仿宋_GB2312" w:cs="仿宋_GB2312" w:eastAsia="仿宋_GB2312"/>
                            <w:sz w:val="18"/>
                            <w:color w:val="000000"/>
                          </w:rPr>
                          <w:t>宽，4个每盒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石英比色皿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1cm</w:t>
                        </w:r>
                        <w:r>
                          <w:rPr>
                            <w:rFonts w:ascii="仿宋_GB2312" w:hAnsi="仿宋_GB2312" w:cs="仿宋_GB2312" w:eastAsia="仿宋_GB2312"/>
                            <w:sz w:val="18"/>
                            <w:color w:val="000000"/>
                          </w:rPr>
                          <w:t>宽，4个每盒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玻璃棒</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玻璃比色皿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分液漏斗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125ml</w:t>
                        </w:r>
                        <w:r>
                          <w:rPr>
                            <w:rFonts w:ascii="仿宋_GB2312" w:hAnsi="仿宋_GB2312" w:cs="仿宋_GB2312" w:eastAsia="仿宋_GB2312"/>
                            <w:sz w:val="18"/>
                            <w:color w:val="000000"/>
                          </w:rPr>
                          <w:t>（聚四氟乙烯塞）</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干燥尾接管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恒压滴液漏斗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r>
                          <w:rPr>
                            <w:rFonts w:ascii="仿宋_GB2312" w:hAnsi="仿宋_GB2312" w:cs="仿宋_GB2312" w:eastAsia="仿宋_GB2312"/>
                            <w:sz w:val="18"/>
                            <w:color w:val="000000"/>
                          </w:rPr>
                          <w:t>（聚四氟乙烯塞）</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胶头滴管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搅拌器套管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聚四氟搅拌杆</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量筒</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量筒</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普通漏斗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三口烧瓶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三口烧瓶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双孔胶塞</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酸式滴定管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r>
                          <w:rPr>
                            <w:rFonts w:ascii="仿宋_GB2312" w:hAnsi="仿宋_GB2312" w:cs="仿宋_GB2312" w:eastAsia="仿宋_GB2312"/>
                            <w:sz w:val="18"/>
                            <w:color w:val="000000"/>
                          </w:rPr>
                          <w:t>（聚四氟乙烯塞）</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微孔滤器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0.45 </w:t>
                        </w:r>
                        <w:r>
                          <w:rPr>
                            <w:rFonts w:ascii="仿宋_GB2312" w:hAnsi="仿宋_GB2312" w:cs="仿宋_GB2312" w:eastAsia="仿宋_GB2312"/>
                            <w:sz w:val="18"/>
                            <w:color w:val="000000"/>
                          </w:rPr>
                          <w:t>水系</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温度计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煤油，300℃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圆底烧瓶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圆底烧瓶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圆底烧瓶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载玻片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r>
                          <w:rPr>
                            <w:rFonts w:ascii="仿宋_GB2312" w:hAnsi="仿宋_GB2312" w:cs="仿宋_GB2312" w:eastAsia="仿宋_GB2312"/>
                            <w:sz w:val="18"/>
                            <w:color w:val="000000"/>
                          </w:rPr>
                          <w:t>片</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直型冷凝管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制粒盘</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45*30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砂芯玻璃过滤器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9cm</w:t>
                        </w:r>
                        <w:r>
                          <w:rPr>
                            <w:rFonts w:ascii="仿宋_GB2312" w:hAnsi="仿宋_GB2312" w:cs="仿宋_GB2312" w:eastAsia="仿宋_GB2312"/>
                            <w:sz w:val="18"/>
                            <w:color w:val="000000"/>
                          </w:rPr>
                          <w:t>套装，带夹具、抽滤瓶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直径1.8cm，高15cm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 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0.2 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 uL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 uL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石英比色皿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1cm*1cm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水系滤器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0.45</w:t>
                        </w:r>
                        <w:r>
                          <w:rPr>
                            <w:rFonts w:ascii="仿宋_GB2312" w:hAnsi="仿宋_GB2312" w:cs="仿宋_GB2312" w:eastAsia="仿宋_GB2312"/>
                            <w:sz w:val="18"/>
                            <w:color w:val="000000"/>
                          </w:rPr>
                          <w:t>微米</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水系滤器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0.45</w:t>
                        </w:r>
                        <w:r>
                          <w:rPr>
                            <w:rFonts w:ascii="仿宋_GB2312" w:hAnsi="仿宋_GB2312" w:cs="仿宋_GB2312" w:eastAsia="仿宋_GB2312"/>
                            <w:sz w:val="18"/>
                            <w:color w:val="000000"/>
                          </w:rPr>
                          <w:t>μm，50-100个/包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巴氏吸管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2.5ml</w:t>
                        </w:r>
                        <w:r>
                          <w:rPr>
                            <w:rFonts w:ascii="仿宋_GB2312" w:hAnsi="仿宋_GB2312" w:cs="仿宋_GB2312" w:eastAsia="仿宋_GB2312"/>
                            <w:sz w:val="18"/>
                            <w:color w:val="000000"/>
                          </w:rPr>
                          <w:t>单支包装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小号六棱玻璃瓶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瓶子规格：180ml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酸奶杯子</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杯盖</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棉线绳</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抽水器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桶装水用</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tc>
            </w:tr>
          </w:tbl>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53"/>
              <w:gridCol w:w="112"/>
              <w:gridCol w:w="1595"/>
            </w:tblGrid>
            <w:tr>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参数性质</w:t>
                  </w:r>
                </w:p>
              </w:tc>
              <w:tc>
                <w:tcPr>
                  <w:tcW w:type="dxa" w:w="11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59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技术参数与性能指标</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tbl>
                  <w:tblPr>
                    <w:tblBorders>
                      <w:top w:val="single"/>
                      <w:left w:val="single"/>
                      <w:bottom w:val="single"/>
                      <w:right w:val="single"/>
                      <w:insideH w:val="single"/>
                      <w:insideV w:val="single"/>
                    </w:tblBorders>
                  </w:tblPr>
                  <w:tblGrid>
                    <w:gridCol w:w="58"/>
                    <w:gridCol w:w="170"/>
                    <w:gridCol w:w="137"/>
                    <w:gridCol w:w="75"/>
                    <w:gridCol w:w="81"/>
                    <w:gridCol w:w="85"/>
                    <w:gridCol w:w="85"/>
                    <w:gridCol w:w="111"/>
                    <w:gridCol w:w="121"/>
                    <w:gridCol w:w="111"/>
                    <w:gridCol w:w="117"/>
                    <w:gridCol w:w="117"/>
                    <w:gridCol w:w="104"/>
                  </w:tblGrid>
                  <w:tr>
                    <w:tc>
                      <w:tcPr>
                        <w:tcW w:type="dxa" w:w="5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序号</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材料名称</w:t>
                        </w:r>
                      </w:p>
                    </w:tc>
                    <w:tc>
                      <w:tcPr>
                        <w:tcW w:type="dxa" w:w="13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规格型号</w:t>
                        </w:r>
                      </w:p>
                    </w:tc>
                    <w:tc>
                      <w:tcPr>
                        <w:tcW w:type="dxa" w:w="7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单位</w:t>
                        </w:r>
                      </w:p>
                    </w:tc>
                    <w:tc>
                      <w:tcPr>
                        <w:tcW w:type="dxa" w:w="8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数量</w:t>
                        </w:r>
                      </w:p>
                    </w:tc>
                    <w:tc>
                      <w:tcPr>
                        <w:tcW w:type="dxa" w:w="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单价</w:t>
                        </w:r>
                      </w:p>
                    </w:tc>
                    <w:tc>
                      <w:tcPr>
                        <w:tcW w:type="dxa" w:w="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总价</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生产厂家         </w:t>
                        </w:r>
                      </w:p>
                    </w:tc>
                    <w:tc>
                      <w:tcPr>
                        <w:tcW w:type="dxa" w:w="12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类别</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学院    名称</w:t>
                        </w:r>
                      </w:p>
                    </w:tc>
                    <w:tc>
                      <w:tcPr>
                        <w:tcW w:type="dxa" w:w="11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实验室    名称</w:t>
                        </w:r>
                      </w:p>
                    </w:tc>
                    <w:tc>
                      <w:tcPr>
                        <w:tcW w:type="dxa" w:w="11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填表人</w:t>
                        </w:r>
                      </w:p>
                    </w:tc>
                    <w:tc>
                      <w:tcPr>
                        <w:tcW w:type="dxa" w:w="10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备注</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r>
                          <w:rPr>
                            <w:rFonts w:ascii="仿宋_GB2312" w:hAnsi="仿宋_GB2312" w:cs="仿宋_GB2312" w:eastAsia="仿宋_GB2312"/>
                            <w:sz w:val="18"/>
                            <w:color w:val="000000"/>
                          </w:rPr>
                          <w:t>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冰乙酸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亚硝酸钠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酒石酸钾钠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氯化铵（优级纯）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磷酸二氢钾（优级纯）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草酸钠（优级纯）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对氨基苯磺酰胺</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N-(1-</w:t>
                        </w:r>
                        <w:r>
                          <w:rPr>
                            <w:rFonts w:ascii="仿宋_GB2312" w:hAnsi="仿宋_GB2312" w:cs="仿宋_GB2312" w:eastAsia="仿宋_GB2312"/>
                            <w:sz w:val="18"/>
                            <w:color w:val="000000"/>
                          </w:rPr>
                          <w:t>萘基）-乙二胺二盐酸盐</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N,N-</w:t>
                        </w:r>
                        <w:r>
                          <w:rPr>
                            <w:rFonts w:ascii="仿宋_GB2312" w:hAnsi="仿宋_GB2312" w:cs="仿宋_GB2312" w:eastAsia="仿宋_GB2312"/>
                            <w:sz w:val="18"/>
                            <w:color w:val="000000"/>
                          </w:rPr>
                          <w:t>二甲基对苯二胺</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25</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磷酸铵</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硫酸亚铁(七水）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乙二胺四乙酸二钠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碱性过硫酸钾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氨基磺酸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硫酸亚铁铵</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邻菲啰啉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10g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硫酸亚铁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硫酸汞</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抗坏血酸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碘化钾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氢氧化钠（片状）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二苯碳酰二肼</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25g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醋酸锌</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脲素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无水碳酸钠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碳酸氢钠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磷酸氢二钾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EDTA</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硫酸锌</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铬酸钡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铬标准储备液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0.1mg/ml</w:t>
                        </w:r>
                        <w:r>
                          <w:rPr>
                            <w:rFonts w:ascii="仿宋_GB2312" w:hAnsi="仿宋_GB2312" w:cs="仿宋_GB2312" w:eastAsia="仿宋_GB2312"/>
                            <w:sz w:val="18"/>
                            <w:color w:val="000000"/>
                          </w:rPr>
                          <w:t>，100ml/瓶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铅标准储备液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0.1mg/ml</w:t>
                        </w:r>
                        <w:r>
                          <w:rPr>
                            <w:rFonts w:ascii="仿宋_GB2312" w:hAnsi="仿宋_GB2312" w:cs="仿宋_GB2312" w:eastAsia="仿宋_GB2312"/>
                            <w:sz w:val="18"/>
                            <w:color w:val="000000"/>
                          </w:rPr>
                          <w:t>，100ml/瓶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COD</w:t>
                        </w:r>
                        <w:r>
                          <w:rPr>
                            <w:rFonts w:ascii="仿宋_GB2312" w:hAnsi="仿宋_GB2312" w:cs="仿宋_GB2312" w:eastAsia="仿宋_GB2312"/>
                            <w:sz w:val="18"/>
                            <w:color w:val="000000"/>
                          </w:rPr>
                          <w:t>试剂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w:t>
                        </w:r>
                        <w:r>
                          <w:rPr>
                            <w:rFonts w:ascii="仿宋_GB2312" w:hAnsi="仿宋_GB2312" w:cs="仿宋_GB2312" w:eastAsia="仿宋_GB2312"/>
                            <w:sz w:val="18"/>
                            <w:color w:val="000000"/>
                          </w:rPr>
                          <w:t>试剂(500样次）</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COD</w:t>
                        </w:r>
                        <w:r>
                          <w:rPr>
                            <w:rFonts w:ascii="仿宋_GB2312" w:hAnsi="仿宋_GB2312" w:cs="仿宋_GB2312" w:eastAsia="仿宋_GB2312"/>
                            <w:sz w:val="18"/>
                            <w:color w:val="000000"/>
                          </w:rPr>
                          <w:t>试剂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E</w:t>
                        </w:r>
                        <w:r>
                          <w:rPr>
                            <w:rFonts w:ascii="仿宋_GB2312" w:hAnsi="仿宋_GB2312" w:cs="仿宋_GB2312" w:eastAsia="仿宋_GB2312"/>
                            <w:sz w:val="18"/>
                            <w:color w:val="000000"/>
                          </w:rPr>
                          <w:t>试剂(500样次）</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氨氮试剂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LH-N2N3-100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总磷试剂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LH-P2P3-100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总氮试剂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LH-TN-100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ＣＯＤ消解管(带盖）</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r>
                          <w:rPr>
                            <w:rFonts w:ascii="仿宋_GB2312" w:hAnsi="仿宋_GB2312" w:cs="仿宋_GB2312" w:eastAsia="仿宋_GB2312"/>
                            <w:sz w:val="18"/>
                            <w:color w:val="000000"/>
                          </w:rPr>
                          <w:t>支/盒/150mm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ＣＯＤ专用比色皿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r>
                          <w:rPr>
                            <w:rFonts w:ascii="仿宋_GB2312" w:hAnsi="仿宋_GB2312" w:cs="仿宋_GB2312" w:eastAsia="仿宋_GB2312"/>
                            <w:sz w:val="18"/>
                            <w:color w:val="000000"/>
                          </w:rPr>
                          <w:t>个/盒/3cm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w:t>
                        </w:r>
                        <w:r>
                          <w:rPr>
                            <w:rFonts w:ascii="仿宋_GB2312" w:hAnsi="仿宋_GB2312" w:cs="仿宋_GB2312" w:eastAsia="仿宋_GB2312"/>
                            <w:sz w:val="18"/>
                            <w:color w:val="000000"/>
                          </w:rPr>
                          <w:t>试剂专用移液器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w:t>
                        </w:r>
                        <w:r>
                          <w:rPr>
                            <w:rFonts w:ascii="仿宋_GB2312" w:hAnsi="仿宋_GB2312" w:cs="仿宋_GB2312" w:eastAsia="仿宋_GB2312"/>
                            <w:sz w:val="18"/>
                            <w:color w:val="000000"/>
                          </w:rPr>
                          <w:t>，7ml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ＰＨ广泛试纸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1~14</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乳胶管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6*9</w:t>
                        </w:r>
                        <w:r>
                          <w:rPr>
                            <w:rFonts w:ascii="仿宋_GB2312" w:hAnsi="仿宋_GB2312" w:cs="仿宋_GB2312" w:eastAsia="仿宋_GB2312"/>
                            <w:sz w:val="18"/>
                            <w:color w:val="000000"/>
                          </w:rPr>
                          <w:t>（20米/包）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称量纸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90*90mm</w:t>
                        </w:r>
                        <w:r>
                          <w:rPr>
                            <w:rFonts w:ascii="仿宋_GB2312" w:hAnsi="仿宋_GB2312" w:cs="仿宋_GB2312" w:eastAsia="仿宋_GB2312"/>
                            <w:sz w:val="18"/>
                            <w:color w:val="000000"/>
                          </w:rPr>
                          <w:t>，500张/包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大张滤纸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60cm*60cm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样品自封袋</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10*15cm</w:t>
                        </w:r>
                        <w:r>
                          <w:rPr>
                            <w:rFonts w:ascii="仿宋_GB2312" w:hAnsi="仿宋_GB2312" w:cs="仿宋_GB2312" w:eastAsia="仿宋_GB2312"/>
                            <w:sz w:val="18"/>
                            <w:color w:val="000000"/>
                          </w:rPr>
                          <w:t>，（100个/包）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耐酸碱乳胶手套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带铲不锈钢药勺</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SD20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无水葡萄糖</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分析纯AR，500g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蔗糖</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，纯度99.5%， [α]=66.3-67.0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，纯度：ACS，≥99.7%</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乙酸钠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w:t>
                        </w:r>
                        <w:r>
                          <w:rPr>
                            <w:rFonts w:ascii="仿宋_GB2312" w:hAnsi="仿宋_GB2312" w:cs="仿宋_GB2312" w:eastAsia="仿宋_GB2312"/>
                            <w:sz w:val="18"/>
                            <w:color w:val="000000"/>
                          </w:rPr>
                          <w:t>个，AR,纯度99.0%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尿素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氯化铵</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GR</w:t>
                        </w:r>
                        <w:r>
                          <w:rPr>
                            <w:rFonts w:ascii="仿宋_GB2312" w:hAnsi="仿宋_GB2312" w:cs="仿宋_GB2312" w:eastAsia="仿宋_GB2312"/>
                            <w:sz w:val="18"/>
                            <w:color w:val="000000"/>
                          </w:rPr>
                          <w:t>优级纯，500g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磷酸氢二钾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酒石酸锑钾，半水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，25g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钼酸铵，四水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过硫酸钾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AR </w:t>
                        </w:r>
                        <w:r>
                          <w:rPr>
                            <w:rFonts w:ascii="仿宋_GB2312" w:hAnsi="仿宋_GB2312" w:cs="仿宋_GB2312" w:eastAsia="仿宋_GB2312"/>
                            <w:sz w:val="18"/>
                            <w:color w:val="000000"/>
                          </w:rPr>
                          <w:t>分析纯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酒石酸钾钠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AR </w:t>
                        </w:r>
                        <w:r>
                          <w:rPr>
                            <w:rFonts w:ascii="仿宋_GB2312" w:hAnsi="仿宋_GB2312" w:cs="仿宋_GB2312" w:eastAsia="仿宋_GB2312"/>
                            <w:sz w:val="18"/>
                            <w:color w:val="000000"/>
                          </w:rPr>
                          <w:t>分析纯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高岭土</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化学纯，500g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纳米二氧化钛</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，100g，纯度99%,锐钛,100nm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沸石</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目数 350目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三氯化铁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化学纯，500g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甲基橙</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，25g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铬黑T</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，25g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邻菲罗啉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，25g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白凡士林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七水硫酸亚铁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硅胶颗粒干燥剂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蓝色颗粒，500g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COD</w:t>
                        </w:r>
                        <w:r>
                          <w:rPr>
                            <w:rFonts w:ascii="仿宋_GB2312" w:hAnsi="仿宋_GB2312" w:cs="仿宋_GB2312" w:eastAsia="仿宋_GB2312"/>
                            <w:sz w:val="18"/>
                            <w:color w:val="000000"/>
                          </w:rPr>
                          <w:t>消解管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密封管，10支/盒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COD</w:t>
                        </w:r>
                        <w:r>
                          <w:rPr>
                            <w:rFonts w:ascii="仿宋_GB2312" w:hAnsi="仿宋_GB2312" w:cs="仿宋_GB2312" w:eastAsia="仿宋_GB2312"/>
                            <w:sz w:val="18"/>
                            <w:color w:val="000000"/>
                          </w:rPr>
                          <w:t>固体粉末试剂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LH-DE-500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COD</w:t>
                        </w:r>
                        <w:r>
                          <w:rPr>
                            <w:rFonts w:ascii="仿宋_GB2312" w:hAnsi="仿宋_GB2312" w:cs="仿宋_GB2312" w:eastAsia="仿宋_GB2312"/>
                            <w:sz w:val="18"/>
                            <w:color w:val="000000"/>
                          </w:rPr>
                          <w:t>抗高氯试剂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LH-DEg-100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氨氮固体粉末试剂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LH-N2N3-100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总氮固体粉末试剂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LH-NT-100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定量滤纸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中速，</w:t>
                        </w:r>
                        <w:r>
                          <w:rPr>
                            <w:rFonts w:ascii="仿宋_GB2312" w:hAnsi="仿宋_GB2312" w:cs="仿宋_GB2312" w:eastAsia="仿宋_GB2312"/>
                            <w:sz w:val="18"/>
                          </w:rPr>
                          <w:t>12.5cm</w:t>
                        </w:r>
                        <w:r>
                          <w:rPr>
                            <w:rFonts w:ascii="仿宋_GB2312" w:hAnsi="仿宋_GB2312" w:cs="仿宋_GB2312" w:eastAsia="仿宋_GB2312"/>
                            <w:sz w:val="18"/>
                          </w:rPr>
                          <w:t>（</w:t>
                        </w:r>
                        <w:r>
                          <w:rPr>
                            <w:rFonts w:ascii="仿宋_GB2312" w:hAnsi="仿宋_GB2312" w:cs="仿宋_GB2312" w:eastAsia="仿宋_GB2312"/>
                            <w:sz w:val="18"/>
                          </w:rPr>
                          <w:t>100</w:t>
                        </w:r>
                        <w:r>
                          <w:rPr>
                            <w:rFonts w:ascii="仿宋_GB2312" w:hAnsi="仿宋_GB2312" w:cs="仿宋_GB2312" w:eastAsia="仿宋_GB2312"/>
                            <w:sz w:val="18"/>
                          </w:rPr>
                          <w:t>张</w:t>
                        </w:r>
                        <w:r>
                          <w:rPr>
                            <w:rFonts w:ascii="仿宋_GB2312" w:hAnsi="仿宋_GB2312" w:cs="仿宋_GB2312" w:eastAsia="仿宋_GB2312"/>
                            <w:sz w:val="18"/>
                          </w:rPr>
                          <w:t>/</w:t>
                        </w:r>
                        <w:r>
                          <w:rPr>
                            <w:rFonts w:ascii="仿宋_GB2312" w:hAnsi="仿宋_GB2312" w:cs="仿宋_GB2312" w:eastAsia="仿宋_GB2312"/>
                            <w:sz w:val="18"/>
                          </w:rPr>
                          <w:t>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定性滤纸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中速12.5cm（100张/盒）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称量纸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 xml:space="preserve">60*90mm </w:t>
                        </w:r>
                        <w:r>
                          <w:rPr>
                            <w:rFonts w:ascii="仿宋_GB2312" w:hAnsi="仿宋_GB2312" w:cs="仿宋_GB2312" w:eastAsia="仿宋_GB2312"/>
                            <w:sz w:val="18"/>
                          </w:rPr>
                          <w:t>（500张/包）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硅胶软管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内径4mm，外径6mm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米</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不锈钢药匙取样勺</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单头，10cm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3C3C3C"/>
                          </w:rPr>
                          <w:t>纳氏试剂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酒石酸钾钠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氯化铵</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优级纯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过硫酸钾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抗坏血酸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钼酸铵</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酒石酸锑钾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磷酸二氢钾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矿物油</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3C3C3C"/>
                          </w:rPr>
                          <w:t>邻啡罗琳</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3C3C3C"/>
                          </w:rPr>
                          <w:t>二氧化硅</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3C3C3C"/>
                          </w:rPr>
                          <w:t>三乙醇胺</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3C3C3C"/>
                          </w:rPr>
                          <w:t>二乙烯三胺五乙酸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氯化钙</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定性滤纸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中速，9cm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镉单元素标液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 g/L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无水柠檬酸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 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柠檬酸铵</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 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无水硫代硫酸钠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 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四水合硝酸镉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 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橙黄II</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 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r>
                          <w:rPr>
                            <w:rFonts w:ascii="仿宋_GB2312" w:hAnsi="仿宋_GB2312" w:cs="仿宋_GB2312" w:eastAsia="仿宋_GB2312"/>
                            <w:sz w:val="18"/>
                            <w:color w:val="000000"/>
                          </w:rPr>
                          <w:t>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环境科学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二硫化碳</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 500ml/瓶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，500ml/瓶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，500g/瓶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r>
                          <w:rPr>
                            <w:rFonts w:ascii="仿宋_GB2312" w:hAnsi="仿宋_GB2312" w:cs="仿宋_GB2312" w:eastAsia="仿宋_GB2312"/>
                            <w:sz w:val="18"/>
                            <w:color w:val="000000"/>
                          </w:rPr>
                          <w:t>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，500g/瓶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颗粒状活性炭</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4mm  600-800</w:t>
                        </w:r>
                        <w:r>
                          <w:rPr>
                            <w:rFonts w:ascii="仿宋_GB2312" w:hAnsi="仿宋_GB2312" w:cs="仿宋_GB2312" w:eastAsia="仿宋_GB2312"/>
                            <w:sz w:val="18"/>
                            <w:color w:val="000000"/>
                          </w:rPr>
                          <w:t>典值</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公斤</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石英砂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40-80</w:t>
                        </w:r>
                        <w:r>
                          <w:rPr>
                            <w:rFonts w:ascii="仿宋_GB2312" w:hAnsi="仿宋_GB2312" w:cs="仿宋_GB2312" w:eastAsia="仿宋_GB2312"/>
                            <w:sz w:val="18"/>
                            <w:color w:val="000000"/>
                          </w:rPr>
                          <w:t>目  500g/瓶  AR分析纯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擦镜纸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10*15cm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耐酸碱手套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实验中心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石英比色皿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10mm</w:t>
                        </w:r>
                        <w:r>
                          <w:rPr>
                            <w:rFonts w:ascii="仿宋_GB2312" w:hAnsi="仿宋_GB2312" w:cs="仿宋_GB2312" w:eastAsia="仿宋_GB2312"/>
                            <w:sz w:val="18"/>
                            <w:color w:val="000000"/>
                          </w:rPr>
                          <w:t>，2个/盒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玻璃比色皿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10mm</w:t>
                        </w:r>
                        <w:r>
                          <w:rPr>
                            <w:rFonts w:ascii="仿宋_GB2312" w:hAnsi="仿宋_GB2312" w:cs="仿宋_GB2312" w:eastAsia="仿宋_GB2312"/>
                            <w:sz w:val="18"/>
                            <w:color w:val="000000"/>
                          </w:rPr>
                          <w:t>，10个/盒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具塞比色管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胶头滴瓶（棕）</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125ml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胶头滴瓶（白）</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125ml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试剂瓶（白）</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试剂瓶（综）</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量筒</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刻度移液管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1ml</w:t>
                        </w:r>
                        <w:r>
                          <w:rPr>
                            <w:rFonts w:ascii="仿宋_GB2312" w:hAnsi="仿宋_GB2312" w:cs="仿宋_GB2312" w:eastAsia="仿宋_GB2312"/>
                            <w:sz w:val="18"/>
                            <w:color w:val="000000"/>
                          </w:rPr>
                          <w:t>　20/盒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刻度移液管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2ml</w:t>
                        </w:r>
                        <w:r>
                          <w:rPr>
                            <w:rFonts w:ascii="仿宋_GB2312" w:hAnsi="仿宋_GB2312" w:cs="仿宋_GB2312" w:eastAsia="仿宋_GB2312"/>
                            <w:sz w:val="18"/>
                            <w:color w:val="000000"/>
                          </w:rPr>
                          <w:t>　20/盒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刻度移液管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5ml</w:t>
                        </w:r>
                        <w:r>
                          <w:rPr>
                            <w:rFonts w:ascii="仿宋_GB2312" w:hAnsi="仿宋_GB2312" w:cs="仿宋_GB2312" w:eastAsia="仿宋_GB2312"/>
                            <w:sz w:val="18"/>
                            <w:color w:val="000000"/>
                          </w:rPr>
                          <w:t>　20/盒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刻度移液管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r>
                          <w:rPr>
                            <w:rFonts w:ascii="仿宋_GB2312" w:hAnsi="仿宋_GB2312" w:cs="仿宋_GB2312" w:eastAsia="仿宋_GB2312"/>
                            <w:sz w:val="18"/>
                            <w:color w:val="000000"/>
                          </w:rPr>
                          <w:t>　20/盒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刻度移液管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过滤瓶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容量瓶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容量瓶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三角漏斗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75</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ORP</w:t>
                        </w:r>
                        <w:r>
                          <w:rPr>
                            <w:rFonts w:ascii="仿宋_GB2312" w:hAnsi="仿宋_GB2312" w:cs="仿宋_GB2312" w:eastAsia="仿宋_GB2312"/>
                            <w:sz w:val="18"/>
                            <w:color w:val="000000"/>
                          </w:rPr>
                          <w:t>探头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ORP-431</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水系针式滤头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0.45um 100</w:t>
                        </w:r>
                        <w:r>
                          <w:rPr>
                            <w:rFonts w:ascii="仿宋_GB2312" w:hAnsi="仿宋_GB2312" w:cs="仿宋_GB2312" w:eastAsia="仿宋_GB2312"/>
                            <w:sz w:val="18"/>
                            <w:color w:val="000000"/>
                          </w:rPr>
                          <w:t>个/包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离心管（尖底）</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尼笼筛盖+托盘（100目）</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PVC</w:t>
                        </w:r>
                        <w:r>
                          <w:rPr>
                            <w:rFonts w:ascii="仿宋_GB2312" w:hAnsi="仿宋_GB2312" w:cs="仿宋_GB2312" w:eastAsia="仿宋_GB2312"/>
                            <w:sz w:val="18"/>
                            <w:color w:val="000000"/>
                          </w:rPr>
                          <w:t>功能筛，200*60mm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塑料量杯（带手柄）</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r>
                          <w:rPr>
                            <w:rFonts w:ascii="仿宋_GB2312" w:hAnsi="仿宋_GB2312" w:cs="仿宋_GB2312" w:eastAsia="仿宋_GB2312"/>
                            <w:sz w:val="18"/>
                            <w:color w:val="000000"/>
                          </w:rPr>
                          <w:t>Ｌ</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陶瓷布氏漏斗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0.1ml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试管刷</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大号+中号 各30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w:t>
                        </w:r>
                        <w:r>
                          <w:rPr>
                            <w:rFonts w:ascii="仿宋_GB2312" w:hAnsi="仿宋_GB2312" w:cs="仿宋_GB2312" w:eastAsia="仿宋_GB2312"/>
                            <w:sz w:val="18"/>
                            <w:color w:val="000000"/>
                          </w:rPr>
                          <w:t>量筒刷</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w:t>
                        </w:r>
                        <w:r>
                          <w:rPr>
                            <w:rFonts w:ascii="仿宋_GB2312" w:hAnsi="仿宋_GB2312" w:cs="仿宋_GB2312" w:eastAsia="仿宋_GB2312"/>
                            <w:sz w:val="18"/>
                            <w:color w:val="000000"/>
                          </w:rPr>
                          <w:t>容量瓶刷</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r>
                          <w:rPr>
                            <w:rFonts w:ascii="仿宋_GB2312" w:hAnsi="仿宋_GB2312" w:cs="仿宋_GB2312" w:eastAsia="仿宋_GB2312"/>
                            <w:sz w:val="18"/>
                            <w:color w:val="000000"/>
                          </w:rPr>
                          <w:t>三角瓶刷</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具塞比色管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r>
                          <w:rPr>
                            <w:rFonts w:ascii="仿宋_GB2312" w:hAnsi="仿宋_GB2312" w:cs="仿宋_GB2312" w:eastAsia="仿宋_GB2312"/>
                            <w:sz w:val="18"/>
                            <w:color w:val="000000"/>
                          </w:rPr>
                          <w:t>，6支/盒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聚四氟乙烯试剂瓶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r>
                          <w:rPr>
                            <w:rFonts w:ascii="仿宋_GB2312" w:hAnsi="仿宋_GB2312" w:cs="仿宋_GB2312" w:eastAsia="仿宋_GB2312"/>
                            <w:sz w:val="18"/>
                            <w:color w:val="000000"/>
                          </w:rPr>
                          <w:t>，大口</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塑料量杯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塑料量杯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石英比色皿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10mm.2</w:t>
                        </w:r>
                        <w:r>
                          <w:rPr>
                            <w:rFonts w:ascii="仿宋_GB2312" w:hAnsi="仿宋_GB2312" w:cs="仿宋_GB2312" w:eastAsia="仿宋_GB2312"/>
                            <w:sz w:val="18"/>
                            <w:color w:val="000000"/>
                          </w:rPr>
                          <w:t>支/盒，754分光光度计</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玻璃比色皿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熔融工艺,10mm,2支/盒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比色管架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有机玻璃，50ml 1*12孔</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离心管架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 12</w:t>
                        </w:r>
                        <w:r>
                          <w:rPr>
                            <w:rFonts w:ascii="仿宋_GB2312" w:hAnsi="仿宋_GB2312" w:cs="仿宋_GB2312" w:eastAsia="仿宋_GB2312"/>
                            <w:sz w:val="18"/>
                            <w:color w:val="000000"/>
                          </w:rPr>
                          <w:t>孔有机玻璃架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可调节木漏斗架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r>
                          <w:rPr>
                            <w:rFonts w:ascii="仿宋_GB2312" w:hAnsi="仿宋_GB2312" w:cs="仿宋_GB2312" w:eastAsia="仿宋_GB2312"/>
                            <w:sz w:val="18"/>
                            <w:color w:val="000000"/>
                          </w:rPr>
                          <w:t>孔，孔径45mm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1000-5000ul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200-1000ul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离子交换柱</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18"/>
                            <w:color w:val="000000"/>
                          </w:rPr>
                          <w:t>标口砂芯四氟活塞，15mm*300mm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多孔洗瓶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（整套）</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不锈钢筛网（直径20cm）</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含5目，10目，20目，40目，60目，80目，100目筛各1个，另含底含盖</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软管流量调节器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18"/>
                            <w:color w:val="000000"/>
                          </w:rPr>
                          <w:t>不锈钢螺旋止水夹</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软管流量调节器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大号阻尼器（5-8mm）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不锈钢方盘</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加厚40*30*4.8深</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塑料长方盘</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白色，470*305*75mm深</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塑料离心管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15ML</w:t>
                        </w:r>
                        <w:r>
                          <w:rPr>
                            <w:rFonts w:ascii="仿宋_GB2312" w:hAnsi="仿宋_GB2312" w:cs="仿宋_GB2312" w:eastAsia="仿宋_GB2312"/>
                            <w:sz w:val="18"/>
                            <w:color w:val="000000"/>
                          </w:rPr>
                          <w:t>圆底螺盖（一包100个）</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塑料离心管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r>
                          <w:rPr>
                            <w:rFonts w:ascii="仿宋_GB2312" w:hAnsi="仿宋_GB2312" w:cs="仿宋_GB2312" w:eastAsia="仿宋_GB2312"/>
                            <w:sz w:val="18"/>
                            <w:color w:val="000000"/>
                          </w:rPr>
                          <w:t>圆底螺盖（一包50个）</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18"/>
                            <w:color w:val="000000"/>
                          </w:rPr>
                          <w:t>高硼硅玻璃棒</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5*300mm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 mm</w:t>
                        </w:r>
                        <w:r>
                          <w:rPr>
                            <w:rFonts w:ascii="仿宋_GB2312" w:hAnsi="仿宋_GB2312" w:cs="仿宋_GB2312" w:eastAsia="仿宋_GB2312"/>
                            <w:sz w:val="18"/>
                            <w:color w:val="000000"/>
                          </w:rPr>
                          <w:t>尼龙筛</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含盖子和底座</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硬质试管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15*150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容量瓶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 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梨形分液漏斗</w:t>
                        </w:r>
                        <w:r>
                          <w:br/>
                        </w:r>
                        <w:r>
                          <w:rPr>
                            <w:rFonts w:ascii="仿宋_GB2312" w:hAnsi="仿宋_GB2312" w:cs="仿宋_GB2312" w:eastAsia="仿宋_GB2312"/>
                            <w:sz w:val="18"/>
                            <w:color w:val="000000"/>
                          </w:rPr>
                          <w:t xml:space="preserve"> （带四氟塞）</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针式过滤器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0.22</w:t>
                        </w:r>
                        <w:r>
                          <w:rPr>
                            <w:rFonts w:ascii="仿宋_GB2312" w:hAnsi="仿宋_GB2312" w:cs="仿宋_GB2312" w:eastAsia="仿宋_GB2312"/>
                            <w:sz w:val="18"/>
                            <w:color w:val="000000"/>
                          </w:rPr>
                          <w:t>μm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1mL</w:t>
                        </w:r>
                        <w:r>
                          <w:rPr>
                            <w:rFonts w:ascii="仿宋_GB2312" w:hAnsi="仿宋_GB2312" w:cs="仿宋_GB2312" w:eastAsia="仿宋_GB2312"/>
                            <w:sz w:val="18"/>
                            <w:color w:val="000000"/>
                          </w:rPr>
                          <w:t>量程</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3C3C3C"/>
                          </w:rPr>
                          <w:t>5mL</w:t>
                        </w:r>
                        <w:r>
                          <w:rPr>
                            <w:rFonts w:ascii="仿宋_GB2312" w:hAnsi="仿宋_GB2312" w:cs="仿宋_GB2312" w:eastAsia="仿宋_GB2312"/>
                            <w:sz w:val="18"/>
                            <w:color w:val="3C3C3C"/>
                          </w:rPr>
                          <w:t>量程</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3C3C3C"/>
                          </w:rPr>
                          <w:t>200uL</w:t>
                        </w:r>
                        <w:r>
                          <w:rPr>
                            <w:rFonts w:ascii="仿宋_GB2312" w:hAnsi="仿宋_GB2312" w:cs="仿宋_GB2312" w:eastAsia="仿宋_GB2312"/>
                            <w:sz w:val="18"/>
                            <w:color w:val="3C3C3C"/>
                          </w:rPr>
                          <w:t>量程</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3C3C3C"/>
                          </w:rPr>
                          <w:t>20uL</w:t>
                        </w:r>
                        <w:r>
                          <w:rPr>
                            <w:rFonts w:ascii="仿宋_GB2312" w:hAnsi="仿宋_GB2312" w:cs="仿宋_GB2312" w:eastAsia="仿宋_GB2312"/>
                            <w:sz w:val="18"/>
                            <w:color w:val="3C3C3C"/>
                          </w:rPr>
                          <w:t>量程</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针式过滤器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0.45</w:t>
                        </w:r>
                        <w:r>
                          <w:rPr>
                            <w:rFonts w:ascii="仿宋_GB2312" w:hAnsi="仿宋_GB2312" w:cs="仿宋_GB2312" w:eastAsia="仿宋_GB2312"/>
                            <w:sz w:val="18"/>
                            <w:color w:val="000000"/>
                          </w:rPr>
                          <w:t>μm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有机玻璃采水器(配采样绳15m）</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比色管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容量瓶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离心管 </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r>
                          <w:rPr>
                            <w:rFonts w:ascii="仿宋_GB2312" w:hAnsi="仿宋_GB2312" w:cs="仿宋_GB2312" w:eastAsia="仿宋_GB2312"/>
                            <w:sz w:val="18"/>
                            <w:color w:val="000000"/>
                          </w:rPr>
                          <w:t>连盖  200个/包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试管架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18.5mm*40</w:t>
                        </w:r>
                        <w:r>
                          <w:rPr>
                            <w:rFonts w:ascii="仿宋_GB2312" w:hAnsi="仿宋_GB2312" w:cs="仿宋_GB2312" w:eastAsia="仿宋_GB2312"/>
                            <w:sz w:val="18"/>
                            <w:color w:val="000000"/>
                          </w:rPr>
                          <w:t>孔   铝试管架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洗瓶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白头洗瓶，弯头，500ml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移液管架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r>
                          <w:rPr>
                            <w:rFonts w:ascii="仿宋_GB2312" w:hAnsi="仿宋_GB2312" w:cs="仿宋_GB2312" w:eastAsia="仿宋_GB2312"/>
                            <w:sz w:val="18"/>
                            <w:color w:val="000000"/>
                          </w:rPr>
                          <w:t>孔圆形可旋转</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称量纸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100*100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卢亚婷</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精密试纸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pH0.5-5 20</w:t>
                        </w:r>
                        <w:r>
                          <w:rPr>
                            <w:rFonts w:ascii="仿宋_GB2312" w:hAnsi="仿宋_GB2312" w:cs="仿宋_GB2312" w:eastAsia="仿宋_GB2312"/>
                            <w:sz w:val="18"/>
                            <w:color w:val="000000"/>
                          </w:rPr>
                          <w:t>本/盒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卢亚婷</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洗耳球</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60ml</w:t>
                        </w:r>
                        <w:r>
                          <w:rPr>
                            <w:rFonts w:ascii="仿宋_GB2312" w:hAnsi="仿宋_GB2312" w:cs="仿宋_GB2312" w:eastAsia="仿宋_GB2312"/>
                            <w:sz w:val="18"/>
                            <w:color w:val="000000"/>
                          </w:rPr>
                          <w:t>中号</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卢亚婷</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20cm</w:t>
                        </w:r>
                        <w:r>
                          <w:rPr>
                            <w:rFonts w:ascii="仿宋_GB2312" w:hAnsi="仿宋_GB2312" w:cs="仿宋_GB2312" w:eastAsia="仿宋_GB2312"/>
                            <w:sz w:val="18"/>
                            <w:color w:val="000000"/>
                          </w:rPr>
                          <w:t>标准检验筛</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r>
                          <w:rPr>
                            <w:rFonts w:ascii="仿宋_GB2312" w:hAnsi="仿宋_GB2312" w:cs="仿宋_GB2312" w:eastAsia="仿宋_GB2312"/>
                            <w:sz w:val="18"/>
                            <w:color w:val="000000"/>
                          </w:rPr>
                          <w:t>目，80目，100目，120目，160目</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ABTS</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针头式过滤器(水相)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13mm*0.45um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针头式过滤器(水相)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13mm*0.22um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定性滤纸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食用酒精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25kg</w:t>
                        </w:r>
                        <w:r>
                          <w:rPr>
                            <w:rFonts w:ascii="仿宋_GB2312" w:hAnsi="仿宋_GB2312" w:cs="仿宋_GB2312" w:eastAsia="仿宋_GB2312"/>
                            <w:sz w:val="18"/>
                            <w:color w:val="000000"/>
                          </w:rPr>
                          <w:t>，95%</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移液枪枪头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1mL(500)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袋</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DPPH</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一次性塑料滴管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Φ90mm培养皿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Φ90mm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透明自封袋</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r>
                          <w:rPr>
                            <w:rFonts w:ascii="仿宋_GB2312" w:hAnsi="仿宋_GB2312" w:cs="仿宋_GB2312" w:eastAsia="仿宋_GB2312"/>
                            <w:sz w:val="18"/>
                            <w:color w:val="000000"/>
                          </w:rPr>
                          <w:t>号（100个/包）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透明自封袋</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r>
                          <w:rPr>
                            <w:rFonts w:ascii="仿宋_GB2312" w:hAnsi="仿宋_GB2312" w:cs="仿宋_GB2312" w:eastAsia="仿宋_GB2312"/>
                            <w:sz w:val="18"/>
                            <w:color w:val="000000"/>
                          </w:rPr>
                          <w:t>号（100个/包）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透明自封袋</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r>
                          <w:rPr>
                            <w:rFonts w:ascii="仿宋_GB2312" w:hAnsi="仿宋_GB2312" w:cs="仿宋_GB2312" w:eastAsia="仿宋_GB2312"/>
                            <w:sz w:val="18"/>
                            <w:color w:val="000000"/>
                          </w:rPr>
                          <w:t>号（100个/包）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75</w:t>
                        </w:r>
                        <w:r>
                          <w:rPr>
                            <w:rFonts w:ascii="仿宋_GB2312" w:hAnsi="仿宋_GB2312" w:cs="仿宋_GB2312" w:eastAsia="仿宋_GB2312"/>
                            <w:sz w:val="18"/>
                            <w:color w:val="000000"/>
                          </w:rPr>
                          <w:t>酒精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蔡露阳</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过氧乙酸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一箱15kg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箱</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蔡露阳</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工业酒精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w:t>
                        </w:r>
                        <w:r>
                          <w:rPr>
                            <w:rFonts w:ascii="仿宋_GB2312" w:hAnsi="仿宋_GB2312" w:cs="仿宋_GB2312" w:eastAsia="仿宋_GB2312"/>
                            <w:sz w:val="18"/>
                            <w:color w:val="000000"/>
                          </w:rPr>
                          <w:t>公斤</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革兰氏染色液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 10ml/</w:t>
                        </w:r>
                        <w:r>
                          <w:rPr>
                            <w:rFonts w:ascii="仿宋_GB2312" w:hAnsi="仿宋_GB2312" w:cs="仿宋_GB2312" w:eastAsia="仿宋_GB2312"/>
                            <w:sz w:val="18"/>
                            <w:color w:val="000000"/>
                          </w:rPr>
                          <w:t>瓶*4瓶 1套</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r>
                          <w:rPr>
                            <w:rFonts w:ascii="仿宋_GB2312" w:hAnsi="仿宋_GB2312" w:cs="仿宋_GB2312" w:eastAsia="仿宋_GB2312"/>
                            <w:sz w:val="18"/>
                            <w:color w:val="000000"/>
                          </w:rPr>
                          <w:t>美篮染色液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0.1%</w:t>
                        </w:r>
                        <w:r>
                          <w:rPr>
                            <w:rFonts w:ascii="仿宋_GB2312" w:hAnsi="仿宋_GB2312" w:cs="仿宋_GB2312" w:eastAsia="仿宋_GB2312"/>
                            <w:sz w:val="18"/>
                            <w:color w:val="000000"/>
                          </w:rPr>
                          <w:t>美篮染色液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棉兰染色液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分析纯，500G/瓶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葡萄糖</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甘露醇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BGLG</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LST</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蛋白胨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擦镜纸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标签纸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滤纸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大张</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滤布</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r>
                          <w:rPr>
                            <w:rFonts w:ascii="仿宋_GB2312" w:hAnsi="仿宋_GB2312" w:cs="仿宋_GB2312" w:eastAsia="仿宋_GB2312"/>
                            <w:sz w:val="18"/>
                            <w:color w:val="000000"/>
                          </w:rPr>
                          <w:t>目</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米</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筛子</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r>
                          <w:rPr>
                            <w:rFonts w:ascii="仿宋_GB2312" w:hAnsi="仿宋_GB2312" w:cs="仿宋_GB2312" w:eastAsia="仿宋_GB2312"/>
                            <w:sz w:val="18"/>
                            <w:color w:val="000000"/>
                          </w:rPr>
                          <w:t>目</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大肠杆菌</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金黄色葡萄菌</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毛霉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曲霉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青霉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一次性涂布器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pH</w:t>
                        </w:r>
                        <w:r>
                          <w:rPr>
                            <w:rFonts w:ascii="仿宋_GB2312" w:hAnsi="仿宋_GB2312" w:cs="仿宋_GB2312" w:eastAsia="仿宋_GB2312"/>
                            <w:sz w:val="18"/>
                            <w:color w:val="000000"/>
                          </w:rPr>
                          <w:t>试纸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广泛</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植物乳杆菌</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生理生化指示剂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蔗糖</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大号双头不锈钢药勺</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75%</w:t>
                        </w:r>
                        <w:r>
                          <w:rPr>
                            <w:rFonts w:ascii="仿宋_GB2312" w:hAnsi="仿宋_GB2312" w:cs="仿宋_GB2312" w:eastAsia="仿宋_GB2312"/>
                            <w:sz w:val="18"/>
                            <w:color w:val="000000"/>
                          </w:rPr>
                          <w:t>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工业酒精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15L/</w:t>
                        </w:r>
                        <w:r>
                          <w:rPr>
                            <w:rFonts w:ascii="仿宋_GB2312" w:hAnsi="仿宋_GB2312" w:cs="仿宋_GB2312" w:eastAsia="仿宋_GB2312"/>
                            <w:sz w:val="18"/>
                            <w:color w:val="000000"/>
                          </w:rPr>
                          <w:t>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革兰氏染色液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50ml*4</w:t>
                        </w:r>
                        <w:r>
                          <w:rPr>
                            <w:rFonts w:ascii="仿宋_GB2312" w:hAnsi="仿宋_GB2312" w:cs="仿宋_GB2312" w:eastAsia="仿宋_GB2312"/>
                            <w:sz w:val="18"/>
                            <w:color w:val="000000"/>
                          </w:rPr>
                          <w:t>瓶/套</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碳酸氢钠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碳酸钠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琼脂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磷酸氢二铵</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乙酸钠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正丁醇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邻苯二甲酸氢钾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蛋白胨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酵母浸粉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牛肉膏</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聚乙二醇4000</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海藻酸钠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磷酸二氢钾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磷酸氢二钾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四环素标准品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 50mg/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50mg/</w:t>
                        </w: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pH1-14</w:t>
                        </w:r>
                        <w:r>
                          <w:rPr>
                            <w:rFonts w:ascii="仿宋_GB2312" w:hAnsi="仿宋_GB2312" w:cs="仿宋_GB2312" w:eastAsia="仿宋_GB2312"/>
                            <w:sz w:val="18"/>
                            <w:color w:val="000000"/>
                          </w:rPr>
                          <w:t>试纸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精密pH试纸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3.8-5.4</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精密pH试纸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5.5-9.0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大张滤纸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定性滤纸（18cm）</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快速</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精密pH试纸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0.5-5.0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大号称量纸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斐林试剂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瓶/盒，500ml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耐高温组培封口膜</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16*16cm*500</w:t>
                        </w:r>
                        <w:r>
                          <w:rPr>
                            <w:rFonts w:ascii="仿宋_GB2312" w:hAnsi="仿宋_GB2312" w:cs="仿宋_GB2312" w:eastAsia="仿宋_GB2312"/>
                            <w:sz w:val="18"/>
                            <w:color w:val="000000"/>
                          </w:rPr>
                          <w:t>张</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牛血清白蛋白标准品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 5g/瓶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考马斯亮兰</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G</w:t>
                        </w:r>
                        <w:r>
                          <w:rPr>
                            <w:rFonts w:ascii="仿宋_GB2312" w:hAnsi="仿宋_GB2312" w:cs="仿宋_GB2312" w:eastAsia="仿宋_GB2312"/>
                            <w:sz w:val="18"/>
                            <w:color w:val="000000"/>
                          </w:rPr>
                          <w:t>、25g/瓶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朱晓琳</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朱晓琳</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谷氨酸钠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朱晓琳</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乙酸乙酯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朱晓琳</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己酸乙酯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朱晓琳</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β-苯乙醇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朱晓琳</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乳酸乙酯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朱晓琳</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异戊醇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朱晓琳</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双歧杆菌菌粉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r>
                          <w:rPr>
                            <w:rFonts w:ascii="仿宋_GB2312" w:hAnsi="仿宋_GB2312" w:cs="仿宋_GB2312" w:eastAsia="仿宋_GB2312"/>
                            <w:sz w:val="18"/>
                            <w:color w:val="000000"/>
                          </w:rPr>
                          <w:t>包/袋</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袋</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大号称量纸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标签纸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琼脂糖</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DNA</w:t>
                        </w:r>
                        <w:r>
                          <w:rPr>
                            <w:rFonts w:ascii="仿宋_GB2312" w:hAnsi="仿宋_GB2312" w:cs="仿宋_GB2312" w:eastAsia="仿宋_GB2312"/>
                            <w:sz w:val="18"/>
                            <w:color w:val="000000"/>
                          </w:rPr>
                          <w:t>分子量标准</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MD103-01</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4S Green </w:t>
                        </w:r>
                        <w:r>
                          <w:rPr>
                            <w:rFonts w:ascii="仿宋_GB2312" w:hAnsi="仿宋_GB2312" w:cs="仿宋_GB2312" w:eastAsia="仿宋_GB2312"/>
                            <w:sz w:val="18"/>
                            <w:color w:val="000000"/>
                          </w:rPr>
                          <w:t>核酸染色剂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 ul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普通琼脂糖凝胶 DNA 回收试剂盒</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DP209-02</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pMD</w:t>
                        </w:r>
                        <w:r>
                          <w:rPr>
                            <w:rFonts w:ascii="仿宋_GB2312" w:hAnsi="仿宋_GB2312" w:cs="仿宋_GB2312" w:eastAsia="仿宋_GB2312"/>
                            <w:sz w:val="18"/>
                            <w:color w:val="000000"/>
                          </w:rPr>
                          <w:t>™18-T Vector Cloning Kit</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 Rxns</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高纯质粒小提试剂盒</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DP104-02</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胰蛋白胨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酵母提取物</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NaCl</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 刘欢</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HindIII </w:t>
                        </w:r>
                        <w:r>
                          <w:rPr>
                            <w:rFonts w:ascii="仿宋_GB2312" w:hAnsi="仿宋_GB2312" w:cs="仿宋_GB2312" w:eastAsia="仿宋_GB2312"/>
                            <w:sz w:val="18"/>
                            <w:color w:val="000000"/>
                          </w:rPr>
                          <w:t>快速限制性内切酶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500T</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EcoRI </w:t>
                        </w:r>
                        <w:r>
                          <w:rPr>
                            <w:rFonts w:ascii="仿宋_GB2312" w:hAnsi="仿宋_GB2312" w:cs="仿宋_GB2312" w:eastAsia="仿宋_GB2312"/>
                            <w:sz w:val="18"/>
                            <w:color w:val="000000"/>
                          </w:rPr>
                          <w:t>快速限制性内切酶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600T</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DH5</w:t>
                        </w:r>
                        <w:r>
                          <w:rPr>
                            <w:rFonts w:ascii="仿宋_GB2312" w:hAnsi="仿宋_GB2312" w:cs="仿宋_GB2312" w:eastAsia="仿宋_GB2312"/>
                            <w:sz w:val="18"/>
                            <w:color w:val="000000"/>
                          </w:rPr>
                          <w:t>α感受态细胞</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CB101-02</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琼脂粉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氨苄青霉素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IPTG </w:t>
                        </w:r>
                        <w:r>
                          <w:rPr>
                            <w:rFonts w:ascii="仿宋_GB2312" w:hAnsi="仿宋_GB2312" w:cs="仿宋_GB2312" w:eastAsia="仿宋_GB2312"/>
                            <w:sz w:val="18"/>
                            <w:color w:val="000000"/>
                          </w:rPr>
                          <w:t>溶液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X-Gal </w:t>
                        </w:r>
                        <w:r>
                          <w:rPr>
                            <w:rFonts w:ascii="仿宋_GB2312" w:hAnsi="仿宋_GB2312" w:cs="仿宋_GB2312" w:eastAsia="仿宋_GB2312"/>
                            <w:sz w:val="18"/>
                            <w:color w:val="000000"/>
                          </w:rPr>
                          <w:t>溶液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柠檬酸铵</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冰乙酸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碘化钾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可溶性淀粉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乙二胺四乙酸二钠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AR250g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四氯化碳</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二乙氨基二硫代甲酸钠（铜试剂）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AR25g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，6-二氯靛酚钠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抗坏血酸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AR25g/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r>
                          <w:rPr>
                            <w:rFonts w:ascii="仿宋_GB2312" w:hAnsi="仿宋_GB2312" w:cs="仿宋_GB2312" w:eastAsia="仿宋_GB2312"/>
                            <w:sz w:val="18"/>
                            <w:color w:val="000000"/>
                          </w:rPr>
                          <w:t>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氨水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苏丹红I（标准物）</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BW3524</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PH</w:t>
                        </w:r>
                        <w:r>
                          <w:rPr>
                            <w:rFonts w:ascii="仿宋_GB2312" w:hAnsi="仿宋_GB2312" w:cs="仿宋_GB2312" w:eastAsia="仿宋_GB2312"/>
                            <w:sz w:val="18"/>
                            <w:color w:val="000000"/>
                          </w:rPr>
                          <w:t>缓冲剂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r>
                          <w:rPr>
                            <w:rFonts w:ascii="仿宋_GB2312" w:hAnsi="仿宋_GB2312" w:cs="仿宋_GB2312" w:eastAsia="仿宋_GB2312"/>
                            <w:sz w:val="18"/>
                            <w:color w:val="000000"/>
                          </w:rPr>
                          <w:t>套/盒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定性滤纸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广泛PH试纸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r>
                          <w:rPr>
                            <w:rFonts w:ascii="仿宋_GB2312" w:hAnsi="仿宋_GB2312" w:cs="仿宋_GB2312" w:eastAsia="仿宋_GB2312"/>
                            <w:sz w:val="18"/>
                            <w:color w:val="000000"/>
                          </w:rPr>
                          <w:t>本/盒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r>
                          <w:rPr>
                            <w:rFonts w:ascii="仿宋_GB2312" w:hAnsi="仿宋_GB2312" w:cs="仿宋_GB2312" w:eastAsia="仿宋_GB2312"/>
                            <w:sz w:val="18"/>
                            <w:color w:val="000000"/>
                          </w:rPr>
                          <w:t>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正丁醇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大张滤纸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丙烯酰胺</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100g/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w:t>
                        </w:r>
                        <w:r>
                          <w:rPr>
                            <w:rFonts w:ascii="仿宋_GB2312" w:hAnsi="仿宋_GB2312" w:cs="仿宋_GB2312" w:eastAsia="仿宋_GB2312"/>
                            <w:sz w:val="18"/>
                            <w:color w:val="000000"/>
                          </w:rPr>
                          <w:t>分离胶储存液</w:t>
                        </w:r>
                        <w:r>
                          <w:br/>
                        </w:r>
                        <w:r>
                          <w:rPr>
                            <w:rFonts w:ascii="仿宋_GB2312" w:hAnsi="仿宋_GB2312" w:cs="仿宋_GB2312" w:eastAsia="仿宋_GB2312"/>
                            <w:sz w:val="18"/>
                            <w:color w:val="000000"/>
                          </w:rPr>
                          <w:t xml:space="preserve"> （Acr-Bis38：1）</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PGL3-Basic</w:t>
                        </w:r>
                        <w:r>
                          <w:rPr>
                            <w:rFonts w:ascii="仿宋_GB2312" w:hAnsi="仿宋_GB2312" w:cs="仿宋_GB2312" w:eastAsia="仿宋_GB2312"/>
                            <w:sz w:val="18"/>
                            <w:color w:val="000000"/>
                          </w:rPr>
                          <w:t>质粒</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B.R 500µl/</w:t>
                        </w:r>
                        <w:r>
                          <w:rPr>
                            <w:rFonts w:ascii="仿宋_GB2312" w:hAnsi="仿宋_GB2312" w:cs="仿宋_GB2312" w:eastAsia="仿宋_GB2312"/>
                            <w:sz w:val="18"/>
                            <w:color w:val="000000"/>
                          </w:rPr>
                          <w:t>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XbaI</w:t>
                        </w:r>
                        <w:r>
                          <w:rPr>
                            <w:rFonts w:ascii="仿宋_GB2312" w:hAnsi="仿宋_GB2312" w:cs="仿宋_GB2312" w:eastAsia="仿宋_GB2312"/>
                            <w:sz w:val="18"/>
                            <w:color w:val="000000"/>
                          </w:rPr>
                          <w:t>内切酶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B.R 1500u/</w:t>
                        </w:r>
                        <w:r>
                          <w:rPr>
                            <w:rFonts w:ascii="仿宋_GB2312" w:hAnsi="仿宋_GB2312" w:cs="仿宋_GB2312" w:eastAsia="仿宋_GB2312"/>
                            <w:sz w:val="18"/>
                            <w:color w:val="000000"/>
                          </w:rPr>
                          <w:t>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HindIII</w:t>
                        </w:r>
                        <w:r>
                          <w:rPr>
                            <w:rFonts w:ascii="仿宋_GB2312" w:hAnsi="仿宋_GB2312" w:cs="仿宋_GB2312" w:eastAsia="仿宋_GB2312"/>
                            <w:sz w:val="18"/>
                            <w:color w:val="000000"/>
                          </w:rPr>
                          <w:t>内切酶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B.R 500µl/</w:t>
                        </w:r>
                        <w:r>
                          <w:rPr>
                            <w:rFonts w:ascii="仿宋_GB2312" w:hAnsi="仿宋_GB2312" w:cs="仿宋_GB2312" w:eastAsia="仿宋_GB2312"/>
                            <w:sz w:val="18"/>
                            <w:color w:val="000000"/>
                          </w:rPr>
                          <w:t>支;</w:t>
                        </w:r>
                        <w:r>
                          <w:br/>
                        </w:r>
                        <w:r>
                          <w:rPr>
                            <w:rFonts w:ascii="仿宋_GB2312" w:hAnsi="仿宋_GB2312" w:cs="仿宋_GB2312" w:eastAsia="仿宋_GB2312"/>
                            <w:sz w:val="18"/>
                            <w:color w:val="000000"/>
                          </w:rPr>
                          <w:t xml:space="preserve"> 浓度：不小于500ng每微升</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DNA</w:t>
                        </w:r>
                        <w:r>
                          <w:rPr>
                            <w:rFonts w:ascii="仿宋_GB2312" w:hAnsi="仿宋_GB2312" w:cs="仿宋_GB2312" w:eastAsia="仿宋_GB2312"/>
                            <w:sz w:val="18"/>
                            <w:color w:val="000000"/>
                          </w:rPr>
                          <w:t>分子量标准</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B.R 200µl/</w:t>
                        </w:r>
                        <w:r>
                          <w:rPr>
                            <w:rFonts w:ascii="仿宋_GB2312" w:hAnsi="仿宋_GB2312" w:cs="仿宋_GB2312" w:eastAsia="仿宋_GB2312"/>
                            <w:sz w:val="18"/>
                            <w:color w:val="000000"/>
                          </w:rPr>
                          <w:t>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亮氨酸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25g/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赖氨酸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25g/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辣根过氧化物酶</w:t>
                        </w:r>
                        <w:r>
                          <w:br/>
                        </w:r>
                        <w:r>
                          <w:rPr>
                            <w:rFonts w:ascii="仿宋_GB2312" w:hAnsi="仿宋_GB2312" w:cs="仿宋_GB2312" w:eastAsia="仿宋_GB2312"/>
                            <w:sz w:val="18"/>
                            <w:color w:val="000000"/>
                          </w:rPr>
                          <w:t xml:space="preserve"> （辣根酶）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一次性吸管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袋</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硝基苯甲酸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乙酰辅酶A</w:t>
                        </w:r>
                        <w:r>
                          <w:br/>
                        </w:r>
                        <w:r>
                          <w:rPr>
                            <w:rFonts w:ascii="仿宋_GB2312" w:hAnsi="仿宋_GB2312" w:cs="仿宋_GB2312" w:eastAsia="仿宋_GB2312"/>
                            <w:sz w:val="18"/>
                            <w:color w:val="000000"/>
                          </w:rPr>
                          <w:t xml:space="preserve"> （AcetylCoA氯化乙酰胆碱）</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GR 10g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乙酰肉碱转移酶</w:t>
                        </w:r>
                        <w:r>
                          <w:br/>
                        </w:r>
                        <w:r>
                          <w:rPr>
                            <w:rFonts w:ascii="仿宋_GB2312" w:hAnsi="仿宋_GB2312" w:cs="仿宋_GB2312" w:eastAsia="仿宋_GB2312"/>
                            <w:sz w:val="18"/>
                            <w:color w:val="000000"/>
                          </w:rPr>
                          <w:t xml:space="preserve"> (CAT)</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r>
                          <w:rPr>
                            <w:rFonts w:ascii="仿宋_GB2312" w:hAnsi="仿宋_GB2312" w:cs="仿宋_GB2312" w:eastAsia="仿宋_GB2312"/>
                            <w:sz w:val="18"/>
                            <w:color w:val="000000"/>
                          </w:rPr>
                          <w:t>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化脓性链球菌菌株Bio-53196</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甘油/培养物2ml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生物化学实验室</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 PBS</w:t>
                        </w:r>
                        <w:r>
                          <w:rPr>
                            <w:rFonts w:ascii="仿宋_GB2312" w:hAnsi="仿宋_GB2312" w:cs="仿宋_GB2312" w:eastAsia="仿宋_GB2312"/>
                            <w:sz w:val="18"/>
                            <w:color w:val="000000"/>
                          </w:rPr>
                          <w:t>缓冲液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1X,pH7.2-7.4</w:t>
                        </w:r>
                        <w:r>
                          <w:rPr>
                            <w:rFonts w:ascii="仿宋_GB2312" w:hAnsi="仿宋_GB2312" w:cs="仿宋_GB2312" w:eastAsia="仿宋_GB2312"/>
                            <w:sz w:val="18"/>
                            <w:color w:val="000000"/>
                          </w:rPr>
                          <w:t>，500ml/瓶，AR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18"/>
                            <w:color w:val="000000"/>
                          </w:rPr>
                          <w:t>氯化钠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18"/>
                            <w:color w:val="000000"/>
                          </w:rPr>
                          <w:t>浓氨水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w:t>
                        </w:r>
                        <w:r>
                          <w:rPr>
                            <w:rFonts w:ascii="仿宋_GB2312" w:hAnsi="仿宋_GB2312" w:cs="仿宋_GB2312" w:eastAsia="仿宋_GB2312"/>
                            <w:sz w:val="18"/>
                            <w:color w:val="000000"/>
                          </w:rPr>
                          <w:t>二硝基苯甲酸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r>
                          <w:rPr>
                            <w:rFonts w:ascii="仿宋_GB2312" w:hAnsi="仿宋_GB2312" w:cs="仿宋_GB2312" w:eastAsia="仿宋_GB2312"/>
                            <w:sz w:val="18"/>
                            <w:color w:val="000000"/>
                          </w:rPr>
                          <w:t>戊二醛</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r>
                          <w:rPr>
                            <w:rFonts w:ascii="仿宋_GB2312" w:hAnsi="仿宋_GB2312" w:cs="仿宋_GB2312" w:eastAsia="仿宋_GB2312"/>
                            <w:sz w:val="18"/>
                            <w:color w:val="000000"/>
                          </w:rPr>
                          <w:t>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CMC-Na</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N</w:t>
                        </w:r>
                        <w:r>
                          <w:rPr>
                            <w:rFonts w:ascii="仿宋_GB2312" w:hAnsi="仿宋_GB2312" w:cs="仿宋_GB2312" w:eastAsia="仿宋_GB2312"/>
                            <w:sz w:val="18"/>
                            <w:color w:val="000000"/>
                          </w:rPr>
                          <w:t>，N-二甲基甲酰胺</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PH</w:t>
                        </w:r>
                        <w:r>
                          <w:rPr>
                            <w:rFonts w:ascii="仿宋_GB2312" w:hAnsi="仿宋_GB2312" w:cs="仿宋_GB2312" w:eastAsia="仿宋_GB2312"/>
                            <w:sz w:val="18"/>
                            <w:color w:val="000000"/>
                          </w:rPr>
                          <w:t>试纸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广泛</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PH</w:t>
                        </w:r>
                        <w:r>
                          <w:rPr>
                            <w:rFonts w:ascii="仿宋_GB2312" w:hAnsi="仿宋_GB2312" w:cs="仿宋_GB2312" w:eastAsia="仿宋_GB2312"/>
                            <w:sz w:val="18"/>
                            <w:color w:val="000000"/>
                          </w:rPr>
                          <w:t>试纸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精确6-8</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PVA</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1788</w:t>
                        </w: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α-淀粉酶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β-葡甘露聚糖酶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100g/2000U</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阿司匹林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贝诺酯对照品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苯肼</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100g/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吡啶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冰醋酸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丙烯酰胺</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称量纸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10*10cm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醋酸钠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大张滤纸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60*60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碘化铋钾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对乙酰氨基苯酚</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二甲苯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二氯甲烷</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二氯亚砜</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沸石</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甘草酸单铵盐</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100g </w:t>
                        </w:r>
                        <w:r>
                          <w:rPr>
                            <w:rFonts w:ascii="仿宋_GB2312" w:hAnsi="仿宋_GB2312" w:cs="仿宋_GB2312" w:eastAsia="仿宋_GB2312"/>
                            <w:sz w:val="18"/>
                            <w:color w:val="000000"/>
                          </w:rPr>
                          <w:t>提取物（紫外UV98%，液相73%）</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硅胶薄层色谱制备板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200*200mm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过硫酸铵</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海藻酸钠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槲皮素标品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环己烷</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活性炭</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碱性β萘酚</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酒精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食用，20Kg/桶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聚丙烯酸钠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卡拉胶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邻硝基苯甲醛</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硫代乙酰胺</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硫酸铁铵</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芦丁标品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滤纸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滤纸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50cm</w:t>
                        </w:r>
                        <w:r>
                          <w:rPr>
                            <w:rFonts w:ascii="仿宋_GB2312" w:hAnsi="仿宋_GB2312" w:cs="仿宋_GB2312" w:eastAsia="仿宋_GB2312"/>
                            <w:sz w:val="18"/>
                            <w:color w:val="000000"/>
                          </w:rPr>
                          <w:t xml:space="preserve">×50cm </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柠檬酸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食品级，1kg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羟丙基二淀粉磷酸酯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食品级，1kg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氢氧化钙</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乳酸钙</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三乙胺</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生理盐水(哺乳类)</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0.9%</w:t>
                        </w:r>
                        <w:r>
                          <w:rPr>
                            <w:rFonts w:ascii="仿宋_GB2312" w:hAnsi="仿宋_GB2312" w:cs="仿宋_GB2312" w:eastAsia="仿宋_GB2312"/>
                            <w:sz w:val="18"/>
                            <w:color w:val="000000"/>
                          </w:rPr>
                          <w:t>溶液，500ml/瓶，AR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石油醚</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二类，500ml/瓶，AR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水杨酸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司盘80</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羧甲基淀粉钠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碳酸钙</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碳酸钠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食品级、1kg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碳酸氢铵</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铁粉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吐温80</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微粉硅胶GF254</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药用250g,200目</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无水氯化钙</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硝苯地平</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溴化钾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光谱纯 10g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溴甲酚绿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溴麝香草酚兰</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亚硫酸氢钠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亚硝基铁氰化钠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亚硝酸钠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亚硝酸铁氰化钾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阳离子交换树脂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1kg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公斤</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液体石蜡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依达拉奉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原料药 25g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乙腈</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乙酸乙酯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乙酰乙酸甲酯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乙酰乙酸乙酯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正丁醇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滤纸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大张</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芦丁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标准品（20mg）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槲皮素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标准品（20mg）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黄芩苷</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标准品（20mg）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没食子酸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标准品（20mg）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小檗碱</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标准品（20mg）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丹皮酚</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标准品（20mg）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α-淀粉酶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咖啡碱标准品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标准品（20mg）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谷氨酸标准品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标准品（20mg）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葡萄糖苷酶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石灰粉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二氯氧化锆</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柠檬酸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α-萘酚</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r>
                          <w:rPr>
                            <w:rFonts w:ascii="仿宋_GB2312" w:hAnsi="仿宋_GB2312" w:cs="仿宋_GB2312" w:eastAsia="仿宋_GB2312"/>
                            <w:sz w:val="18"/>
                            <w:color w:val="000000"/>
                          </w:rPr>
                          <w:t>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乙酸乙酯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三氯化铝</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预制薄层硅胶板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100mm*200mm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浓氨水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色谱纯/500ml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葡萄糖醛酸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邻苯二甲酸苯胺</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正丁醇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聚酰胺薄层板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200mm*200mm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改良碘化铋钾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碘</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碘化钾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硅钨酸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碱式乙酸铅</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称量纸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r>
                          <w:rPr>
                            <w:rFonts w:ascii="仿宋_GB2312" w:hAnsi="仿宋_GB2312" w:cs="仿宋_GB2312" w:eastAsia="仿宋_GB2312"/>
                            <w:sz w:val="18"/>
                            <w:color w:val="000000"/>
                          </w:rPr>
                          <w:t>张/袋</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袋</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标签纸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擦镜纸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称量纸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60*60mm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无尘擦拭纸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r>
                          <w:rPr>
                            <w:rFonts w:ascii="仿宋_GB2312" w:hAnsi="仿宋_GB2312" w:cs="仿宋_GB2312" w:eastAsia="仿宋_GB2312"/>
                            <w:sz w:val="18"/>
                            <w:color w:val="000000"/>
                          </w:rPr>
                          <w:t>寸</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水杨酸标准品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标准品级 10mg/瓶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VC</w:t>
                        </w:r>
                        <w:r>
                          <w:rPr>
                            <w:rFonts w:ascii="仿宋_GB2312" w:hAnsi="仿宋_GB2312" w:cs="仿宋_GB2312" w:eastAsia="仿宋_GB2312"/>
                            <w:sz w:val="18"/>
                            <w:color w:val="000000"/>
                          </w:rPr>
                          <w:t>标准品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标准品级 10mg/瓶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阿司匹林标准品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标准品级 2mg/瓶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r>
                          <w:rPr>
                            <w:rFonts w:ascii="仿宋_GB2312" w:hAnsi="仿宋_GB2312" w:cs="仿宋_GB2312" w:eastAsia="仿宋_GB2312"/>
                            <w:sz w:val="18"/>
                            <w:color w:val="000000"/>
                          </w:rPr>
                          <w:t>，8-二羟基蒽醌</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标准品,HPLC≥98%，100mg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芦荟苷对照品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标准品,HPLC≥98%，100mg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聚己内酯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分子量6-8万，试剂级，500g/瓶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水溶性丝素蛋白</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试剂级，100mg/包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聚醚醚酮</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试剂级，100g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磺化聚醚醚酮</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试剂级,100g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聚偏氟乙烯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型号 PIEZOTECH FC30,10g/瓶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考马斯亮蓝染液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试剂级 250ml/瓶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 500ml/瓶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色谱纯 2L/瓶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乙腈</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色谱纯 500ml/瓶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四氢呋喃</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色谱纯 500ml/瓶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冰醋酸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色谱纯 500ml/瓶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实验服</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rPr>
                          <w:t>码</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84</w:t>
                        </w:r>
                        <w:r>
                          <w:rPr>
                            <w:rFonts w:ascii="仿宋_GB2312" w:hAnsi="仿宋_GB2312" w:cs="仿宋_GB2312" w:eastAsia="仿宋_GB2312"/>
                            <w:sz w:val="18"/>
                            <w:color w:val="000000"/>
                          </w:rPr>
                          <w:t>消毒液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次氯酸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耐酸碱防护手套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镜头纸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乳胶手套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长柄</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生物化学实验室</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钢链手套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w:t>
                        </w:r>
                        <w:r>
                          <w:rPr>
                            <w:rFonts w:ascii="仿宋_GB2312" w:hAnsi="仿宋_GB2312" w:cs="仿宋_GB2312" w:eastAsia="仿宋_GB2312"/>
                            <w:sz w:val="18"/>
                            <w:color w:val="000000"/>
                          </w:rPr>
                          <w:t>级防割 L码</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透明塑料水槽</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方形水槽27*20*10.5cm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聚四氟芯滴定管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不锈钢刻度量杯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载玻片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盖玻片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18*18mm</w:t>
                        </w:r>
                        <w:r>
                          <w:rPr>
                            <w:rFonts w:ascii="仿宋_GB2312" w:hAnsi="仿宋_GB2312" w:cs="仿宋_GB2312" w:eastAsia="仿宋_GB2312"/>
                            <w:sz w:val="18"/>
                            <w:color w:val="000000"/>
                          </w:rPr>
                          <w:t>（10小盒/1盒）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棕色广口瓶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广口瓶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广口瓶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广口瓶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广口瓶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广口瓶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培养皿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90cm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带把手带刻度烧杯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带把手带刻度烧杯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丝口瓶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丝口瓶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丝口瓶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丝口瓶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丝口瓶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丝口瓶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喷雾瓶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镊子</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镊子</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试管刷</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12,18MM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三角瓶刷</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试管塞</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16*160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试管塞</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18*180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胶帽</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r>
                          <w:rPr>
                            <w:rFonts w:ascii="仿宋_GB2312" w:hAnsi="仿宋_GB2312" w:cs="仿宋_GB2312" w:eastAsia="仿宋_GB2312"/>
                            <w:sz w:val="18"/>
                            <w:color w:val="000000"/>
                          </w:rPr>
                          <w:t>个/包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三角瓶塞</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小发酵管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10*100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量筒</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三角瓶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三角瓶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载玻片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7101  25.4*76.2mm*50</w:t>
                        </w:r>
                        <w:r>
                          <w:rPr>
                            <w:rFonts w:ascii="仿宋_GB2312" w:hAnsi="仿宋_GB2312" w:cs="仿宋_GB2312" w:eastAsia="仿宋_GB2312"/>
                            <w:sz w:val="18"/>
                            <w:color w:val="000000"/>
                          </w:rPr>
                          <w:t>片</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盖玻片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18*18mm*100</w:t>
                        </w:r>
                        <w:r>
                          <w:rPr>
                            <w:rFonts w:ascii="仿宋_GB2312" w:hAnsi="仿宋_GB2312" w:cs="仿宋_GB2312" w:eastAsia="仿宋_GB2312"/>
                            <w:sz w:val="18"/>
                            <w:color w:val="000000"/>
                          </w:rPr>
                          <w:t>片</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玻璃棒</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点样毛细管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接种环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Premix Taq</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R004A</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PCR</w:t>
                        </w:r>
                        <w:r>
                          <w:rPr>
                            <w:rFonts w:ascii="仿宋_GB2312" w:hAnsi="仿宋_GB2312" w:cs="仿宋_GB2312" w:eastAsia="仿宋_GB2312"/>
                            <w:sz w:val="18"/>
                            <w:color w:val="000000"/>
                          </w:rPr>
                          <w:t>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0.2mL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枪头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枪头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枪头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离心管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梨形分液漏斗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125ml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容量瓶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棕色容量瓶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r>
                          <w:rPr>
                            <w:rFonts w:ascii="仿宋_GB2312" w:hAnsi="仿宋_GB2312" w:cs="仿宋_GB2312" w:eastAsia="仿宋_GB2312"/>
                            <w:sz w:val="18"/>
                            <w:color w:val="000000"/>
                          </w:rPr>
                          <w:t>离心管（塑料）</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r>
                          <w:rPr>
                            <w:rFonts w:ascii="仿宋_GB2312" w:hAnsi="仿宋_GB2312" w:cs="仿宋_GB2312" w:eastAsia="仿宋_GB2312"/>
                            <w:sz w:val="18"/>
                            <w:color w:val="000000"/>
                          </w:rPr>
                          <w:t>支/包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一次性吸管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r>
                          <w:rPr>
                            <w:rFonts w:ascii="仿宋_GB2312" w:hAnsi="仿宋_GB2312" w:cs="仿宋_GB2312" w:eastAsia="仿宋_GB2312"/>
                            <w:sz w:val="18"/>
                            <w:color w:val="000000"/>
                          </w:rPr>
                          <w:t>支/包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移液器枪头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100-1000</w:t>
                        </w:r>
                        <w:r>
                          <w:rPr>
                            <w:rFonts w:ascii="仿宋_GB2312" w:hAnsi="仿宋_GB2312" w:cs="仿宋_GB2312" w:eastAsia="仿宋_GB2312"/>
                            <w:sz w:val="18"/>
                            <w:color w:val="000000"/>
                          </w:rPr>
                          <w:t>μL500支/包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移液器枪头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20-200</w:t>
                        </w:r>
                        <w:r>
                          <w:rPr>
                            <w:rFonts w:ascii="仿宋_GB2312" w:hAnsi="仿宋_GB2312" w:cs="仿宋_GB2312" w:eastAsia="仿宋_GB2312"/>
                            <w:sz w:val="18"/>
                            <w:color w:val="000000"/>
                          </w:rPr>
                          <w:t>μL 500支/包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移液器枪头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0.5-20</w:t>
                        </w:r>
                        <w:r>
                          <w:rPr>
                            <w:rFonts w:ascii="仿宋_GB2312" w:hAnsi="仿宋_GB2312" w:cs="仿宋_GB2312" w:eastAsia="仿宋_GB2312"/>
                            <w:sz w:val="18"/>
                            <w:color w:val="000000"/>
                          </w:rPr>
                          <w:t>μL 500支/包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Eppendorf</w:t>
                        </w:r>
                        <w:r>
                          <w:rPr>
                            <w:rFonts w:ascii="仿宋_GB2312" w:hAnsi="仿宋_GB2312" w:cs="仿宋_GB2312" w:eastAsia="仿宋_GB2312"/>
                            <w:sz w:val="18"/>
                            <w:color w:val="000000"/>
                          </w:rPr>
                          <w:t>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0.2ml 500</w:t>
                        </w:r>
                        <w:r>
                          <w:rPr>
                            <w:rFonts w:ascii="仿宋_GB2312" w:hAnsi="仿宋_GB2312" w:cs="仿宋_GB2312" w:eastAsia="仿宋_GB2312"/>
                            <w:sz w:val="18"/>
                            <w:color w:val="000000"/>
                          </w:rPr>
                          <w:t>支/包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Eppendorf</w:t>
                        </w:r>
                        <w:r>
                          <w:rPr>
                            <w:rFonts w:ascii="仿宋_GB2312" w:hAnsi="仿宋_GB2312" w:cs="仿宋_GB2312" w:eastAsia="仿宋_GB2312"/>
                            <w:sz w:val="18"/>
                            <w:color w:val="000000"/>
                          </w:rPr>
                          <w:t>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1.5ml 500</w:t>
                        </w:r>
                        <w:r>
                          <w:rPr>
                            <w:rFonts w:ascii="仿宋_GB2312" w:hAnsi="仿宋_GB2312" w:cs="仿宋_GB2312" w:eastAsia="仿宋_GB2312"/>
                            <w:sz w:val="18"/>
                            <w:color w:val="000000"/>
                          </w:rPr>
                          <w:t>支/包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Eppendorf</w:t>
                        </w:r>
                        <w:r>
                          <w:rPr>
                            <w:rFonts w:ascii="仿宋_GB2312" w:hAnsi="仿宋_GB2312" w:cs="仿宋_GB2312" w:eastAsia="仿宋_GB2312"/>
                            <w:sz w:val="18"/>
                            <w:color w:val="000000"/>
                          </w:rPr>
                          <w:t>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  100</w:t>
                        </w:r>
                        <w:r>
                          <w:rPr>
                            <w:rFonts w:ascii="仿宋_GB2312" w:hAnsi="仿宋_GB2312" w:cs="仿宋_GB2312" w:eastAsia="仿宋_GB2312"/>
                            <w:sz w:val="18"/>
                            <w:color w:val="000000"/>
                          </w:rPr>
                          <w:t>支/包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玻璃比色皿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1cm</w:t>
                        </w:r>
                        <w:r>
                          <w:rPr>
                            <w:rFonts w:ascii="仿宋_GB2312" w:hAnsi="仿宋_GB2312" w:cs="仿宋_GB2312" w:eastAsia="仿宋_GB2312"/>
                            <w:sz w:val="18"/>
                            <w:color w:val="000000"/>
                          </w:rPr>
                          <w:t>宽，4个每盒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石英比色皿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1cm</w:t>
                        </w:r>
                        <w:r>
                          <w:rPr>
                            <w:rFonts w:ascii="仿宋_GB2312" w:hAnsi="仿宋_GB2312" w:cs="仿宋_GB2312" w:eastAsia="仿宋_GB2312"/>
                            <w:sz w:val="18"/>
                            <w:color w:val="000000"/>
                          </w:rPr>
                          <w:t>宽，4个每盒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玻璃棒</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玻璃比色皿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分液漏斗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125ml</w:t>
                        </w:r>
                        <w:r>
                          <w:rPr>
                            <w:rFonts w:ascii="仿宋_GB2312" w:hAnsi="仿宋_GB2312" w:cs="仿宋_GB2312" w:eastAsia="仿宋_GB2312"/>
                            <w:sz w:val="18"/>
                            <w:color w:val="000000"/>
                          </w:rPr>
                          <w:t>（聚四氟乙烯塞）</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干燥尾接管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恒压滴液漏斗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r>
                          <w:rPr>
                            <w:rFonts w:ascii="仿宋_GB2312" w:hAnsi="仿宋_GB2312" w:cs="仿宋_GB2312" w:eastAsia="仿宋_GB2312"/>
                            <w:sz w:val="18"/>
                            <w:color w:val="000000"/>
                          </w:rPr>
                          <w:t>（聚四氟乙烯塞）</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胶头滴管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搅拌器套管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聚四氟搅拌杆</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量筒</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量筒</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普通漏斗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三口烧瓶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三口烧瓶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双孔胶塞</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酸式滴定管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r>
                          <w:rPr>
                            <w:rFonts w:ascii="仿宋_GB2312" w:hAnsi="仿宋_GB2312" w:cs="仿宋_GB2312" w:eastAsia="仿宋_GB2312"/>
                            <w:sz w:val="18"/>
                            <w:color w:val="000000"/>
                          </w:rPr>
                          <w:t>（聚四氟乙烯塞）</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微孔滤器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0.45 </w:t>
                        </w:r>
                        <w:r>
                          <w:rPr>
                            <w:rFonts w:ascii="仿宋_GB2312" w:hAnsi="仿宋_GB2312" w:cs="仿宋_GB2312" w:eastAsia="仿宋_GB2312"/>
                            <w:sz w:val="18"/>
                            <w:color w:val="000000"/>
                          </w:rPr>
                          <w:t>水系</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温度计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煤油，300℃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圆底烧瓶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圆底烧瓶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圆底烧瓶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载玻片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r>
                          <w:rPr>
                            <w:rFonts w:ascii="仿宋_GB2312" w:hAnsi="仿宋_GB2312" w:cs="仿宋_GB2312" w:eastAsia="仿宋_GB2312"/>
                            <w:sz w:val="18"/>
                            <w:color w:val="000000"/>
                          </w:rPr>
                          <w:t>片</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直型冷凝管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制粒盘</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45*30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砂芯玻璃过滤器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9cm</w:t>
                        </w:r>
                        <w:r>
                          <w:rPr>
                            <w:rFonts w:ascii="仿宋_GB2312" w:hAnsi="仿宋_GB2312" w:cs="仿宋_GB2312" w:eastAsia="仿宋_GB2312"/>
                            <w:sz w:val="18"/>
                            <w:color w:val="000000"/>
                          </w:rPr>
                          <w:t>套装，带夹具、抽滤瓶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直径1.8cm，高15cm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 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0.2 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 uL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 uL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石英比色皿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1cm*1cm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水系滤器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0.45</w:t>
                        </w:r>
                        <w:r>
                          <w:rPr>
                            <w:rFonts w:ascii="仿宋_GB2312" w:hAnsi="仿宋_GB2312" w:cs="仿宋_GB2312" w:eastAsia="仿宋_GB2312"/>
                            <w:sz w:val="18"/>
                            <w:color w:val="000000"/>
                          </w:rPr>
                          <w:t>微米</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水系滤器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0.45</w:t>
                        </w:r>
                        <w:r>
                          <w:rPr>
                            <w:rFonts w:ascii="仿宋_GB2312" w:hAnsi="仿宋_GB2312" w:cs="仿宋_GB2312" w:eastAsia="仿宋_GB2312"/>
                            <w:sz w:val="18"/>
                            <w:color w:val="000000"/>
                          </w:rPr>
                          <w:t>μm，50-100个/包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巴氏吸管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2.5ml</w:t>
                        </w:r>
                        <w:r>
                          <w:rPr>
                            <w:rFonts w:ascii="仿宋_GB2312" w:hAnsi="仿宋_GB2312" w:cs="仿宋_GB2312" w:eastAsia="仿宋_GB2312"/>
                            <w:sz w:val="18"/>
                            <w:color w:val="000000"/>
                          </w:rPr>
                          <w:t>单支包装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小号六棱玻璃瓶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瓶子规格：180ml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酸奶杯子</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杯盖</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棉线绳</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抽水器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桶装水用</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tc>
            </w:tr>
          </w:tbl>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53"/>
              <w:gridCol w:w="112"/>
              <w:gridCol w:w="1595"/>
            </w:tblGrid>
            <w:tr>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参数性质</w:t>
                  </w:r>
                </w:p>
              </w:tc>
              <w:tc>
                <w:tcPr>
                  <w:tcW w:type="dxa" w:w="11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59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技术参数与性能指标</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w:t>
                  </w:r>
                </w:p>
              </w:tc>
              <w:tc>
                <w:tcPr>
                  <w:tcW w:type="dxa" w:w="1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tbl>
                  <w:tblPr>
                    <w:tblBorders>
                      <w:top w:val="single"/>
                      <w:left w:val="single"/>
                      <w:bottom w:val="single"/>
                      <w:right w:val="single"/>
                      <w:insideH w:val="single"/>
                      <w:insideV w:val="single"/>
                    </w:tblBorders>
                  </w:tblPr>
                  <w:tblGrid>
                    <w:gridCol w:w="58"/>
                    <w:gridCol w:w="170"/>
                    <w:gridCol w:w="137"/>
                    <w:gridCol w:w="75"/>
                    <w:gridCol w:w="81"/>
                    <w:gridCol w:w="85"/>
                    <w:gridCol w:w="85"/>
                    <w:gridCol w:w="111"/>
                    <w:gridCol w:w="121"/>
                    <w:gridCol w:w="111"/>
                    <w:gridCol w:w="117"/>
                    <w:gridCol w:w="117"/>
                    <w:gridCol w:w="104"/>
                  </w:tblGrid>
                  <w:tr>
                    <w:tc>
                      <w:tcPr>
                        <w:tcW w:type="dxa" w:w="5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序号</w:t>
                        </w:r>
                      </w:p>
                    </w:tc>
                    <w:tc>
                      <w:tcPr>
                        <w:tcW w:type="dxa" w:w="17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材料名称</w:t>
                        </w:r>
                      </w:p>
                    </w:tc>
                    <w:tc>
                      <w:tcPr>
                        <w:tcW w:type="dxa" w:w="13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规格型号</w:t>
                        </w:r>
                      </w:p>
                    </w:tc>
                    <w:tc>
                      <w:tcPr>
                        <w:tcW w:type="dxa" w:w="7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单位</w:t>
                        </w:r>
                      </w:p>
                    </w:tc>
                    <w:tc>
                      <w:tcPr>
                        <w:tcW w:type="dxa" w:w="8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数量</w:t>
                        </w:r>
                      </w:p>
                    </w:tc>
                    <w:tc>
                      <w:tcPr>
                        <w:tcW w:type="dxa" w:w="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单价</w:t>
                        </w:r>
                      </w:p>
                    </w:tc>
                    <w:tc>
                      <w:tcPr>
                        <w:tcW w:type="dxa" w:w="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总价</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生产厂家         </w:t>
                        </w:r>
                      </w:p>
                    </w:tc>
                    <w:tc>
                      <w:tcPr>
                        <w:tcW w:type="dxa" w:w="12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类别</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学院    名称</w:t>
                        </w:r>
                      </w:p>
                    </w:tc>
                    <w:tc>
                      <w:tcPr>
                        <w:tcW w:type="dxa" w:w="11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实验室    名称</w:t>
                        </w:r>
                      </w:p>
                    </w:tc>
                    <w:tc>
                      <w:tcPr>
                        <w:tcW w:type="dxa" w:w="11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填表人</w:t>
                        </w:r>
                      </w:p>
                    </w:tc>
                    <w:tc>
                      <w:tcPr>
                        <w:tcW w:type="dxa" w:w="10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备注</w:t>
                        </w: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r>
                          <w:rPr>
                            <w:rFonts w:ascii="仿宋_GB2312" w:hAnsi="仿宋_GB2312" w:cs="仿宋_GB2312" w:eastAsia="仿宋_GB2312"/>
                            <w:sz w:val="18"/>
                            <w:color w:val="000000"/>
                          </w:rPr>
                          <w:t>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冰乙酸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亚硝酸钠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酒石酸钾钠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氯化铵（优级纯）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磷酸二氢钾（优级纯）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草酸钠（优级纯）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对氨基苯磺酰胺</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N-(1-</w:t>
                        </w:r>
                        <w:r>
                          <w:rPr>
                            <w:rFonts w:ascii="仿宋_GB2312" w:hAnsi="仿宋_GB2312" w:cs="仿宋_GB2312" w:eastAsia="仿宋_GB2312"/>
                            <w:sz w:val="18"/>
                            <w:color w:val="000000"/>
                          </w:rPr>
                          <w:t>萘基）-乙二胺二盐酸盐</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N,N-</w:t>
                        </w:r>
                        <w:r>
                          <w:rPr>
                            <w:rFonts w:ascii="仿宋_GB2312" w:hAnsi="仿宋_GB2312" w:cs="仿宋_GB2312" w:eastAsia="仿宋_GB2312"/>
                            <w:sz w:val="18"/>
                            <w:color w:val="000000"/>
                          </w:rPr>
                          <w:t>二甲基对苯二胺</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25</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磷酸铵</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硫酸亚铁(七水）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乙二胺四乙酸二钠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碱性过硫酸钾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氨基磺酸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硫酸亚铁铵</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邻菲啰啉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10g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硫酸亚铁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硫酸汞</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抗坏血酸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碘化钾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氢氧化钠（片状）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二苯碳酰二肼</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25g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醋酸锌</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脲素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无水碳酸钠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碳酸氢钠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磷酸氢二钾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EDTA</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硫酸锌</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铬酸钡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铬标准储备液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0.1mg/ml</w:t>
                        </w:r>
                        <w:r>
                          <w:rPr>
                            <w:rFonts w:ascii="仿宋_GB2312" w:hAnsi="仿宋_GB2312" w:cs="仿宋_GB2312" w:eastAsia="仿宋_GB2312"/>
                            <w:sz w:val="18"/>
                            <w:color w:val="000000"/>
                          </w:rPr>
                          <w:t>，100ml/瓶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铅标准储备液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0.1mg/ml</w:t>
                        </w:r>
                        <w:r>
                          <w:rPr>
                            <w:rFonts w:ascii="仿宋_GB2312" w:hAnsi="仿宋_GB2312" w:cs="仿宋_GB2312" w:eastAsia="仿宋_GB2312"/>
                            <w:sz w:val="18"/>
                            <w:color w:val="000000"/>
                          </w:rPr>
                          <w:t>，100ml/瓶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COD</w:t>
                        </w:r>
                        <w:r>
                          <w:rPr>
                            <w:rFonts w:ascii="仿宋_GB2312" w:hAnsi="仿宋_GB2312" w:cs="仿宋_GB2312" w:eastAsia="仿宋_GB2312"/>
                            <w:sz w:val="18"/>
                            <w:color w:val="000000"/>
                          </w:rPr>
                          <w:t>试剂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w:t>
                        </w:r>
                        <w:r>
                          <w:rPr>
                            <w:rFonts w:ascii="仿宋_GB2312" w:hAnsi="仿宋_GB2312" w:cs="仿宋_GB2312" w:eastAsia="仿宋_GB2312"/>
                            <w:sz w:val="18"/>
                            <w:color w:val="000000"/>
                          </w:rPr>
                          <w:t>试剂(500样次）</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COD</w:t>
                        </w:r>
                        <w:r>
                          <w:rPr>
                            <w:rFonts w:ascii="仿宋_GB2312" w:hAnsi="仿宋_GB2312" w:cs="仿宋_GB2312" w:eastAsia="仿宋_GB2312"/>
                            <w:sz w:val="18"/>
                            <w:color w:val="000000"/>
                          </w:rPr>
                          <w:t>试剂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E</w:t>
                        </w:r>
                        <w:r>
                          <w:rPr>
                            <w:rFonts w:ascii="仿宋_GB2312" w:hAnsi="仿宋_GB2312" w:cs="仿宋_GB2312" w:eastAsia="仿宋_GB2312"/>
                            <w:sz w:val="18"/>
                            <w:color w:val="000000"/>
                          </w:rPr>
                          <w:t>试剂(500样次）</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氨氮试剂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LH-N2N3-100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总磷试剂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LH-P2P3-100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总氮试剂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LH-TN-100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ＣＯＤ消解管(带盖）</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r>
                          <w:rPr>
                            <w:rFonts w:ascii="仿宋_GB2312" w:hAnsi="仿宋_GB2312" w:cs="仿宋_GB2312" w:eastAsia="仿宋_GB2312"/>
                            <w:sz w:val="18"/>
                            <w:color w:val="000000"/>
                          </w:rPr>
                          <w:t>支/盒/150mm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ＣＯＤ专用比色皿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r>
                          <w:rPr>
                            <w:rFonts w:ascii="仿宋_GB2312" w:hAnsi="仿宋_GB2312" w:cs="仿宋_GB2312" w:eastAsia="仿宋_GB2312"/>
                            <w:sz w:val="18"/>
                            <w:color w:val="000000"/>
                          </w:rPr>
                          <w:t>个/盒/3cm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w:t>
                        </w:r>
                        <w:r>
                          <w:rPr>
                            <w:rFonts w:ascii="仿宋_GB2312" w:hAnsi="仿宋_GB2312" w:cs="仿宋_GB2312" w:eastAsia="仿宋_GB2312"/>
                            <w:sz w:val="18"/>
                            <w:color w:val="000000"/>
                          </w:rPr>
                          <w:t>试剂专用移液器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w:t>
                        </w:r>
                        <w:r>
                          <w:rPr>
                            <w:rFonts w:ascii="仿宋_GB2312" w:hAnsi="仿宋_GB2312" w:cs="仿宋_GB2312" w:eastAsia="仿宋_GB2312"/>
                            <w:sz w:val="18"/>
                            <w:color w:val="000000"/>
                          </w:rPr>
                          <w:t>，7ml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ＰＨ广泛试纸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1~14</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乳胶管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6*9</w:t>
                        </w:r>
                        <w:r>
                          <w:rPr>
                            <w:rFonts w:ascii="仿宋_GB2312" w:hAnsi="仿宋_GB2312" w:cs="仿宋_GB2312" w:eastAsia="仿宋_GB2312"/>
                            <w:sz w:val="18"/>
                            <w:color w:val="000000"/>
                          </w:rPr>
                          <w:t>（20米/包）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称量纸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90*90mm</w:t>
                        </w:r>
                        <w:r>
                          <w:rPr>
                            <w:rFonts w:ascii="仿宋_GB2312" w:hAnsi="仿宋_GB2312" w:cs="仿宋_GB2312" w:eastAsia="仿宋_GB2312"/>
                            <w:sz w:val="18"/>
                            <w:color w:val="000000"/>
                          </w:rPr>
                          <w:t>，500张/包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大张滤纸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60cm*60cm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样品自封袋</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10*15cm</w:t>
                        </w:r>
                        <w:r>
                          <w:rPr>
                            <w:rFonts w:ascii="仿宋_GB2312" w:hAnsi="仿宋_GB2312" w:cs="仿宋_GB2312" w:eastAsia="仿宋_GB2312"/>
                            <w:sz w:val="18"/>
                            <w:color w:val="000000"/>
                          </w:rPr>
                          <w:t>，（100个/包）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耐酸碱乳胶手套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带铲不锈钢药勺</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SD20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无水葡萄糖</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分析纯AR，500g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蔗糖</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，纯度99.5%， [α]=66.3-67.0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，纯度：ACS，≥99.7%</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乙酸钠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w:t>
                        </w:r>
                        <w:r>
                          <w:rPr>
                            <w:rFonts w:ascii="仿宋_GB2312" w:hAnsi="仿宋_GB2312" w:cs="仿宋_GB2312" w:eastAsia="仿宋_GB2312"/>
                            <w:sz w:val="18"/>
                            <w:color w:val="000000"/>
                          </w:rPr>
                          <w:t>个，AR,纯度99.0%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尿素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氯化铵</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GR</w:t>
                        </w:r>
                        <w:r>
                          <w:rPr>
                            <w:rFonts w:ascii="仿宋_GB2312" w:hAnsi="仿宋_GB2312" w:cs="仿宋_GB2312" w:eastAsia="仿宋_GB2312"/>
                            <w:sz w:val="18"/>
                            <w:color w:val="000000"/>
                          </w:rPr>
                          <w:t>优级纯，500g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磷酸氢二钾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酒石酸锑钾，半水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，25g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钼酸铵，四水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过硫酸钾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AR </w:t>
                        </w:r>
                        <w:r>
                          <w:rPr>
                            <w:rFonts w:ascii="仿宋_GB2312" w:hAnsi="仿宋_GB2312" w:cs="仿宋_GB2312" w:eastAsia="仿宋_GB2312"/>
                            <w:sz w:val="18"/>
                            <w:color w:val="000000"/>
                          </w:rPr>
                          <w:t>分析纯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酒石酸钾钠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AR </w:t>
                        </w:r>
                        <w:r>
                          <w:rPr>
                            <w:rFonts w:ascii="仿宋_GB2312" w:hAnsi="仿宋_GB2312" w:cs="仿宋_GB2312" w:eastAsia="仿宋_GB2312"/>
                            <w:sz w:val="18"/>
                            <w:color w:val="000000"/>
                          </w:rPr>
                          <w:t>分析纯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高岭土</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化学纯，500g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纳米二氧化钛</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，100g，纯度99%,锐钛,100nm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沸石</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目数 350目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三氯化铁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化学纯，500g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甲基橙</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，25g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铬黑T</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，25g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邻菲罗啉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，25g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白凡士林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七水硫酸亚铁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硅胶颗粒干燥剂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蓝色颗粒，500g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COD</w:t>
                        </w:r>
                        <w:r>
                          <w:rPr>
                            <w:rFonts w:ascii="仿宋_GB2312" w:hAnsi="仿宋_GB2312" w:cs="仿宋_GB2312" w:eastAsia="仿宋_GB2312"/>
                            <w:sz w:val="18"/>
                            <w:color w:val="000000"/>
                          </w:rPr>
                          <w:t>消解管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密封管，10支/盒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COD</w:t>
                        </w:r>
                        <w:r>
                          <w:rPr>
                            <w:rFonts w:ascii="仿宋_GB2312" w:hAnsi="仿宋_GB2312" w:cs="仿宋_GB2312" w:eastAsia="仿宋_GB2312"/>
                            <w:sz w:val="18"/>
                            <w:color w:val="000000"/>
                          </w:rPr>
                          <w:t>固体粉末试剂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LH-DE-500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COD</w:t>
                        </w:r>
                        <w:r>
                          <w:rPr>
                            <w:rFonts w:ascii="仿宋_GB2312" w:hAnsi="仿宋_GB2312" w:cs="仿宋_GB2312" w:eastAsia="仿宋_GB2312"/>
                            <w:sz w:val="18"/>
                            <w:color w:val="000000"/>
                          </w:rPr>
                          <w:t>抗高氯试剂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LH-DEg-100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氨氮固体粉末试剂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LH-N2N3-100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总氮固体粉末试剂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LH-NT-100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定量滤纸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中速，</w:t>
                        </w:r>
                        <w:r>
                          <w:rPr>
                            <w:rFonts w:ascii="仿宋_GB2312" w:hAnsi="仿宋_GB2312" w:cs="仿宋_GB2312" w:eastAsia="仿宋_GB2312"/>
                            <w:sz w:val="18"/>
                          </w:rPr>
                          <w:t>12.5cm</w:t>
                        </w:r>
                        <w:r>
                          <w:rPr>
                            <w:rFonts w:ascii="仿宋_GB2312" w:hAnsi="仿宋_GB2312" w:cs="仿宋_GB2312" w:eastAsia="仿宋_GB2312"/>
                            <w:sz w:val="18"/>
                          </w:rPr>
                          <w:t>（</w:t>
                        </w:r>
                        <w:r>
                          <w:rPr>
                            <w:rFonts w:ascii="仿宋_GB2312" w:hAnsi="仿宋_GB2312" w:cs="仿宋_GB2312" w:eastAsia="仿宋_GB2312"/>
                            <w:sz w:val="18"/>
                          </w:rPr>
                          <w:t>100</w:t>
                        </w:r>
                        <w:r>
                          <w:rPr>
                            <w:rFonts w:ascii="仿宋_GB2312" w:hAnsi="仿宋_GB2312" w:cs="仿宋_GB2312" w:eastAsia="仿宋_GB2312"/>
                            <w:sz w:val="18"/>
                          </w:rPr>
                          <w:t>张</w:t>
                        </w:r>
                        <w:r>
                          <w:rPr>
                            <w:rFonts w:ascii="仿宋_GB2312" w:hAnsi="仿宋_GB2312" w:cs="仿宋_GB2312" w:eastAsia="仿宋_GB2312"/>
                            <w:sz w:val="18"/>
                          </w:rPr>
                          <w:t>/</w:t>
                        </w:r>
                        <w:r>
                          <w:rPr>
                            <w:rFonts w:ascii="仿宋_GB2312" w:hAnsi="仿宋_GB2312" w:cs="仿宋_GB2312" w:eastAsia="仿宋_GB2312"/>
                            <w:sz w:val="18"/>
                          </w:rPr>
                          <w:t>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定性滤纸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中速12.5cm（100张/盒）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称量纸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 xml:space="preserve">60*90mm </w:t>
                        </w:r>
                        <w:r>
                          <w:rPr>
                            <w:rFonts w:ascii="仿宋_GB2312" w:hAnsi="仿宋_GB2312" w:cs="仿宋_GB2312" w:eastAsia="仿宋_GB2312"/>
                            <w:sz w:val="18"/>
                          </w:rPr>
                          <w:t>（500张/包）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硅胶软管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内径4mm，外径6mm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米</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不锈钢药匙取样勺</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单头，10cm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3C3C3C"/>
                          </w:rPr>
                          <w:t>纳氏试剂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酒石酸钾钠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氯化铵</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优级纯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过硫酸钾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抗坏血酸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钼酸铵</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酒石酸锑钾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磷酸二氢钾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矿物油</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3C3C3C"/>
                          </w:rPr>
                          <w:t>邻啡罗琳</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3C3C3C"/>
                          </w:rPr>
                          <w:t>二氧化硅</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3C3C3C"/>
                          </w:rPr>
                          <w:t>三乙醇胺</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3C3C3C"/>
                          </w:rPr>
                          <w:t>二乙烯三胺五乙酸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氯化钙</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定性滤纸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中速，9cm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镉单元素标液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 g/L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无水柠檬酸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 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柠檬酸铵</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 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无水硫代硫酸钠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 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四水合硝酸镉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 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橙黄II</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 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r>
                          <w:rPr>
                            <w:rFonts w:ascii="仿宋_GB2312" w:hAnsi="仿宋_GB2312" w:cs="仿宋_GB2312" w:eastAsia="仿宋_GB2312"/>
                            <w:sz w:val="18"/>
                            <w:color w:val="000000"/>
                          </w:rPr>
                          <w:t>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环境科学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二硫化碳</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 500ml/瓶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，500ml/瓶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，500g/瓶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r>
                          <w:rPr>
                            <w:rFonts w:ascii="仿宋_GB2312" w:hAnsi="仿宋_GB2312" w:cs="仿宋_GB2312" w:eastAsia="仿宋_GB2312"/>
                            <w:sz w:val="18"/>
                            <w:color w:val="000000"/>
                          </w:rPr>
                          <w:t>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w:t>
                        </w:r>
                        <w:r>
                          <w:rPr>
                            <w:rFonts w:ascii="仿宋_GB2312" w:hAnsi="仿宋_GB2312" w:cs="仿宋_GB2312" w:eastAsia="仿宋_GB2312"/>
                            <w:sz w:val="18"/>
                            <w:color w:val="000000"/>
                          </w:rPr>
                          <w:t>，500g/瓶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颗粒状活性炭</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4mm  600-800</w:t>
                        </w:r>
                        <w:r>
                          <w:rPr>
                            <w:rFonts w:ascii="仿宋_GB2312" w:hAnsi="仿宋_GB2312" w:cs="仿宋_GB2312" w:eastAsia="仿宋_GB2312"/>
                            <w:sz w:val="18"/>
                            <w:color w:val="000000"/>
                          </w:rPr>
                          <w:t>典值</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公斤</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石英砂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40-80</w:t>
                        </w:r>
                        <w:r>
                          <w:rPr>
                            <w:rFonts w:ascii="仿宋_GB2312" w:hAnsi="仿宋_GB2312" w:cs="仿宋_GB2312" w:eastAsia="仿宋_GB2312"/>
                            <w:sz w:val="18"/>
                            <w:color w:val="000000"/>
                          </w:rPr>
                          <w:t>目  500g/瓶  AR分析纯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擦镜纸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10*15cm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耐酸碱手套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实验中心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石英比色皿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10mm</w:t>
                        </w:r>
                        <w:r>
                          <w:rPr>
                            <w:rFonts w:ascii="仿宋_GB2312" w:hAnsi="仿宋_GB2312" w:cs="仿宋_GB2312" w:eastAsia="仿宋_GB2312"/>
                            <w:sz w:val="18"/>
                            <w:color w:val="000000"/>
                          </w:rPr>
                          <w:t>，2个/盒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玻璃比色皿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10mm</w:t>
                        </w:r>
                        <w:r>
                          <w:rPr>
                            <w:rFonts w:ascii="仿宋_GB2312" w:hAnsi="仿宋_GB2312" w:cs="仿宋_GB2312" w:eastAsia="仿宋_GB2312"/>
                            <w:sz w:val="18"/>
                            <w:color w:val="000000"/>
                          </w:rPr>
                          <w:t>，10个/盒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具塞比色管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胶头滴瓶（棕）</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125ml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胶头滴瓶（白）</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125ml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试剂瓶（白）</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试剂瓶（综）</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量筒</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刻度移液管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1ml</w:t>
                        </w:r>
                        <w:r>
                          <w:rPr>
                            <w:rFonts w:ascii="仿宋_GB2312" w:hAnsi="仿宋_GB2312" w:cs="仿宋_GB2312" w:eastAsia="仿宋_GB2312"/>
                            <w:sz w:val="18"/>
                            <w:color w:val="000000"/>
                          </w:rPr>
                          <w:t>　20/盒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刻度移液管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2ml</w:t>
                        </w:r>
                        <w:r>
                          <w:rPr>
                            <w:rFonts w:ascii="仿宋_GB2312" w:hAnsi="仿宋_GB2312" w:cs="仿宋_GB2312" w:eastAsia="仿宋_GB2312"/>
                            <w:sz w:val="18"/>
                            <w:color w:val="000000"/>
                          </w:rPr>
                          <w:t>　20/盒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刻度移液管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5ml</w:t>
                        </w:r>
                        <w:r>
                          <w:rPr>
                            <w:rFonts w:ascii="仿宋_GB2312" w:hAnsi="仿宋_GB2312" w:cs="仿宋_GB2312" w:eastAsia="仿宋_GB2312"/>
                            <w:sz w:val="18"/>
                            <w:color w:val="000000"/>
                          </w:rPr>
                          <w:t>　20/盒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刻度移液管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r>
                          <w:rPr>
                            <w:rFonts w:ascii="仿宋_GB2312" w:hAnsi="仿宋_GB2312" w:cs="仿宋_GB2312" w:eastAsia="仿宋_GB2312"/>
                            <w:sz w:val="18"/>
                            <w:color w:val="000000"/>
                          </w:rPr>
                          <w:t>　20/盒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刻度移液管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过滤瓶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容量瓶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容量瓶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三角漏斗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75</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ORP</w:t>
                        </w:r>
                        <w:r>
                          <w:rPr>
                            <w:rFonts w:ascii="仿宋_GB2312" w:hAnsi="仿宋_GB2312" w:cs="仿宋_GB2312" w:eastAsia="仿宋_GB2312"/>
                            <w:sz w:val="18"/>
                            <w:color w:val="000000"/>
                          </w:rPr>
                          <w:t>探头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ORP-431</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水系针式滤头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0.45um 100</w:t>
                        </w:r>
                        <w:r>
                          <w:rPr>
                            <w:rFonts w:ascii="仿宋_GB2312" w:hAnsi="仿宋_GB2312" w:cs="仿宋_GB2312" w:eastAsia="仿宋_GB2312"/>
                            <w:sz w:val="18"/>
                            <w:color w:val="000000"/>
                          </w:rPr>
                          <w:t>个/包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离心管（尖底）</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尼笼筛盖+托盘（100目）</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PVC</w:t>
                        </w:r>
                        <w:r>
                          <w:rPr>
                            <w:rFonts w:ascii="仿宋_GB2312" w:hAnsi="仿宋_GB2312" w:cs="仿宋_GB2312" w:eastAsia="仿宋_GB2312"/>
                            <w:sz w:val="18"/>
                            <w:color w:val="000000"/>
                          </w:rPr>
                          <w:t>功能筛，200*60mm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塑料量杯（带手柄）</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r>
                          <w:rPr>
                            <w:rFonts w:ascii="仿宋_GB2312" w:hAnsi="仿宋_GB2312" w:cs="仿宋_GB2312" w:eastAsia="仿宋_GB2312"/>
                            <w:sz w:val="18"/>
                            <w:color w:val="000000"/>
                          </w:rPr>
                          <w:t>Ｌ</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陶瓷布氏漏斗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0.1ml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试管刷</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大号+中号 各30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w:t>
                        </w:r>
                        <w:r>
                          <w:rPr>
                            <w:rFonts w:ascii="仿宋_GB2312" w:hAnsi="仿宋_GB2312" w:cs="仿宋_GB2312" w:eastAsia="仿宋_GB2312"/>
                            <w:sz w:val="18"/>
                            <w:color w:val="000000"/>
                          </w:rPr>
                          <w:t>量筒刷</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w:t>
                        </w:r>
                        <w:r>
                          <w:rPr>
                            <w:rFonts w:ascii="仿宋_GB2312" w:hAnsi="仿宋_GB2312" w:cs="仿宋_GB2312" w:eastAsia="仿宋_GB2312"/>
                            <w:sz w:val="18"/>
                            <w:color w:val="000000"/>
                          </w:rPr>
                          <w:t>容量瓶刷</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r>
                          <w:rPr>
                            <w:rFonts w:ascii="仿宋_GB2312" w:hAnsi="仿宋_GB2312" w:cs="仿宋_GB2312" w:eastAsia="仿宋_GB2312"/>
                            <w:sz w:val="18"/>
                            <w:color w:val="000000"/>
                          </w:rPr>
                          <w:t>三角瓶刷</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具塞比色管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r>
                          <w:rPr>
                            <w:rFonts w:ascii="仿宋_GB2312" w:hAnsi="仿宋_GB2312" w:cs="仿宋_GB2312" w:eastAsia="仿宋_GB2312"/>
                            <w:sz w:val="18"/>
                            <w:color w:val="000000"/>
                          </w:rPr>
                          <w:t>，6支/盒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聚四氟乙烯试剂瓶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r>
                          <w:rPr>
                            <w:rFonts w:ascii="仿宋_GB2312" w:hAnsi="仿宋_GB2312" w:cs="仿宋_GB2312" w:eastAsia="仿宋_GB2312"/>
                            <w:sz w:val="18"/>
                            <w:color w:val="000000"/>
                          </w:rPr>
                          <w:t>，大口</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塑料量杯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塑料量杯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石英比色皿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10mm.2</w:t>
                        </w:r>
                        <w:r>
                          <w:rPr>
                            <w:rFonts w:ascii="仿宋_GB2312" w:hAnsi="仿宋_GB2312" w:cs="仿宋_GB2312" w:eastAsia="仿宋_GB2312"/>
                            <w:sz w:val="18"/>
                            <w:color w:val="000000"/>
                          </w:rPr>
                          <w:t>支/盒，754分光光度计</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玻璃比色皿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熔融工艺,10mm,2支/盒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比色管架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有机玻璃，50ml 1*12孔</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离心管架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 12</w:t>
                        </w:r>
                        <w:r>
                          <w:rPr>
                            <w:rFonts w:ascii="仿宋_GB2312" w:hAnsi="仿宋_GB2312" w:cs="仿宋_GB2312" w:eastAsia="仿宋_GB2312"/>
                            <w:sz w:val="18"/>
                            <w:color w:val="000000"/>
                          </w:rPr>
                          <w:t>孔有机玻璃架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可调节木漏斗架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r>
                          <w:rPr>
                            <w:rFonts w:ascii="仿宋_GB2312" w:hAnsi="仿宋_GB2312" w:cs="仿宋_GB2312" w:eastAsia="仿宋_GB2312"/>
                            <w:sz w:val="18"/>
                            <w:color w:val="000000"/>
                          </w:rPr>
                          <w:t>孔，孔径45mm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1000-5000ul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200-1000ul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离子交换柱</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18"/>
                            <w:color w:val="000000"/>
                          </w:rPr>
                          <w:t>标口砂芯四氟活塞，15mm*300mm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多孔洗瓶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（整套）</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不锈钢筛网（直径20cm）</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含5目，10目，20目，40目，60目，80目，100目筛各1个，另含底含盖</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软管流量调节器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18"/>
                            <w:color w:val="000000"/>
                          </w:rPr>
                          <w:t>不锈钢螺旋止水夹</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软管流量调节器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大号阻尼器（5-8mm）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不锈钢方盘</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加厚40*30*4.8深</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塑料长方盘</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白色，470*305*75mm深</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塑料离心管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15ML</w:t>
                        </w:r>
                        <w:r>
                          <w:rPr>
                            <w:rFonts w:ascii="仿宋_GB2312" w:hAnsi="仿宋_GB2312" w:cs="仿宋_GB2312" w:eastAsia="仿宋_GB2312"/>
                            <w:sz w:val="18"/>
                            <w:color w:val="000000"/>
                          </w:rPr>
                          <w:t>圆底螺盖（一包100个）</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塑料离心管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r>
                          <w:rPr>
                            <w:rFonts w:ascii="仿宋_GB2312" w:hAnsi="仿宋_GB2312" w:cs="仿宋_GB2312" w:eastAsia="仿宋_GB2312"/>
                            <w:sz w:val="18"/>
                            <w:color w:val="000000"/>
                          </w:rPr>
                          <w:t>圆底螺盖（一包50个）</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18"/>
                            <w:color w:val="000000"/>
                          </w:rPr>
                          <w:t>高硼硅玻璃棒</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5*300mm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 mm</w:t>
                        </w:r>
                        <w:r>
                          <w:rPr>
                            <w:rFonts w:ascii="仿宋_GB2312" w:hAnsi="仿宋_GB2312" w:cs="仿宋_GB2312" w:eastAsia="仿宋_GB2312"/>
                            <w:sz w:val="18"/>
                            <w:color w:val="000000"/>
                          </w:rPr>
                          <w:t>尼龙筛</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含盖子和底座</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硬质试管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15*150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容量瓶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 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梨形分液漏斗</w:t>
                        </w:r>
                        <w:r>
                          <w:br/>
                        </w:r>
                        <w:r>
                          <w:rPr>
                            <w:rFonts w:ascii="仿宋_GB2312" w:hAnsi="仿宋_GB2312" w:cs="仿宋_GB2312" w:eastAsia="仿宋_GB2312"/>
                            <w:sz w:val="18"/>
                            <w:color w:val="000000"/>
                          </w:rPr>
                          <w:t xml:space="preserve"> （带四氟塞）</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针式过滤器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0.22</w:t>
                        </w:r>
                        <w:r>
                          <w:rPr>
                            <w:rFonts w:ascii="仿宋_GB2312" w:hAnsi="仿宋_GB2312" w:cs="仿宋_GB2312" w:eastAsia="仿宋_GB2312"/>
                            <w:sz w:val="18"/>
                            <w:color w:val="000000"/>
                          </w:rPr>
                          <w:t>μm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1mL</w:t>
                        </w:r>
                        <w:r>
                          <w:rPr>
                            <w:rFonts w:ascii="仿宋_GB2312" w:hAnsi="仿宋_GB2312" w:cs="仿宋_GB2312" w:eastAsia="仿宋_GB2312"/>
                            <w:sz w:val="18"/>
                            <w:color w:val="000000"/>
                          </w:rPr>
                          <w:t>量程</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3C3C3C"/>
                          </w:rPr>
                          <w:t>5mL</w:t>
                        </w:r>
                        <w:r>
                          <w:rPr>
                            <w:rFonts w:ascii="仿宋_GB2312" w:hAnsi="仿宋_GB2312" w:cs="仿宋_GB2312" w:eastAsia="仿宋_GB2312"/>
                            <w:sz w:val="18"/>
                            <w:color w:val="3C3C3C"/>
                          </w:rPr>
                          <w:t>量程</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3C3C3C"/>
                          </w:rPr>
                          <w:t>200uL</w:t>
                        </w:r>
                        <w:r>
                          <w:rPr>
                            <w:rFonts w:ascii="仿宋_GB2312" w:hAnsi="仿宋_GB2312" w:cs="仿宋_GB2312" w:eastAsia="仿宋_GB2312"/>
                            <w:sz w:val="18"/>
                            <w:color w:val="3C3C3C"/>
                          </w:rPr>
                          <w:t>量程</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3C3C3C"/>
                          </w:rPr>
                          <w:t>20uL</w:t>
                        </w:r>
                        <w:r>
                          <w:rPr>
                            <w:rFonts w:ascii="仿宋_GB2312" w:hAnsi="仿宋_GB2312" w:cs="仿宋_GB2312" w:eastAsia="仿宋_GB2312"/>
                            <w:sz w:val="18"/>
                            <w:color w:val="3C3C3C"/>
                          </w:rPr>
                          <w:t>量程</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针式过滤器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0.45</w:t>
                        </w:r>
                        <w:r>
                          <w:rPr>
                            <w:rFonts w:ascii="仿宋_GB2312" w:hAnsi="仿宋_GB2312" w:cs="仿宋_GB2312" w:eastAsia="仿宋_GB2312"/>
                            <w:sz w:val="18"/>
                            <w:color w:val="000000"/>
                          </w:rPr>
                          <w:t>μm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有机玻璃采水器(配采样绳15m）</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比色管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容量瓶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离心管 </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r>
                          <w:rPr>
                            <w:rFonts w:ascii="仿宋_GB2312" w:hAnsi="仿宋_GB2312" w:cs="仿宋_GB2312" w:eastAsia="仿宋_GB2312"/>
                            <w:sz w:val="18"/>
                            <w:color w:val="000000"/>
                          </w:rPr>
                          <w:t>连盖  200个/包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试管架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18.5mm*40</w:t>
                        </w:r>
                        <w:r>
                          <w:rPr>
                            <w:rFonts w:ascii="仿宋_GB2312" w:hAnsi="仿宋_GB2312" w:cs="仿宋_GB2312" w:eastAsia="仿宋_GB2312"/>
                            <w:sz w:val="18"/>
                            <w:color w:val="000000"/>
                          </w:rPr>
                          <w:t>孔   铝试管架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洗瓶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白头洗瓶，弯头，500ml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移液管架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r>
                          <w:rPr>
                            <w:rFonts w:ascii="仿宋_GB2312" w:hAnsi="仿宋_GB2312" w:cs="仿宋_GB2312" w:eastAsia="仿宋_GB2312"/>
                            <w:sz w:val="18"/>
                            <w:color w:val="000000"/>
                          </w:rPr>
                          <w:t>孔圆形可旋转</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称量纸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100*100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卢亚婷</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精密试纸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pH0.5-5 20</w:t>
                        </w:r>
                        <w:r>
                          <w:rPr>
                            <w:rFonts w:ascii="仿宋_GB2312" w:hAnsi="仿宋_GB2312" w:cs="仿宋_GB2312" w:eastAsia="仿宋_GB2312"/>
                            <w:sz w:val="18"/>
                            <w:color w:val="000000"/>
                          </w:rPr>
                          <w:t>本/盒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卢亚婷</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洗耳球</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60ml</w:t>
                        </w:r>
                        <w:r>
                          <w:rPr>
                            <w:rFonts w:ascii="仿宋_GB2312" w:hAnsi="仿宋_GB2312" w:cs="仿宋_GB2312" w:eastAsia="仿宋_GB2312"/>
                            <w:sz w:val="18"/>
                            <w:color w:val="000000"/>
                          </w:rPr>
                          <w:t>中号</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卢亚婷</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20cm</w:t>
                        </w:r>
                        <w:r>
                          <w:rPr>
                            <w:rFonts w:ascii="仿宋_GB2312" w:hAnsi="仿宋_GB2312" w:cs="仿宋_GB2312" w:eastAsia="仿宋_GB2312"/>
                            <w:sz w:val="18"/>
                            <w:color w:val="000000"/>
                          </w:rPr>
                          <w:t>标准检验筛</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r>
                          <w:rPr>
                            <w:rFonts w:ascii="仿宋_GB2312" w:hAnsi="仿宋_GB2312" w:cs="仿宋_GB2312" w:eastAsia="仿宋_GB2312"/>
                            <w:sz w:val="18"/>
                            <w:color w:val="000000"/>
                          </w:rPr>
                          <w:t>目，80目，100目，120目，160目</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ABTS</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针头式过滤器(水相)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13mm*0.45um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针头式过滤器(水相)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13mm*0.22um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定性滤纸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食用酒精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25kg</w:t>
                        </w:r>
                        <w:r>
                          <w:rPr>
                            <w:rFonts w:ascii="仿宋_GB2312" w:hAnsi="仿宋_GB2312" w:cs="仿宋_GB2312" w:eastAsia="仿宋_GB2312"/>
                            <w:sz w:val="18"/>
                            <w:color w:val="000000"/>
                          </w:rPr>
                          <w:t>，95%</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移液枪枪头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1mL(500)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袋</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DPPH</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一次性塑料滴管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Φ90mm培养皿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Φ90mm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透明自封袋</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r>
                          <w:rPr>
                            <w:rFonts w:ascii="仿宋_GB2312" w:hAnsi="仿宋_GB2312" w:cs="仿宋_GB2312" w:eastAsia="仿宋_GB2312"/>
                            <w:sz w:val="18"/>
                            <w:color w:val="000000"/>
                          </w:rPr>
                          <w:t>号（100个/包）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透明自封袋</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r>
                          <w:rPr>
                            <w:rFonts w:ascii="仿宋_GB2312" w:hAnsi="仿宋_GB2312" w:cs="仿宋_GB2312" w:eastAsia="仿宋_GB2312"/>
                            <w:sz w:val="18"/>
                            <w:color w:val="000000"/>
                          </w:rPr>
                          <w:t>号（100个/包）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透明自封袋</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r>
                          <w:rPr>
                            <w:rFonts w:ascii="仿宋_GB2312" w:hAnsi="仿宋_GB2312" w:cs="仿宋_GB2312" w:eastAsia="仿宋_GB2312"/>
                            <w:sz w:val="18"/>
                            <w:color w:val="000000"/>
                          </w:rPr>
                          <w:t>号（100个/包）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75</w:t>
                        </w:r>
                        <w:r>
                          <w:rPr>
                            <w:rFonts w:ascii="仿宋_GB2312" w:hAnsi="仿宋_GB2312" w:cs="仿宋_GB2312" w:eastAsia="仿宋_GB2312"/>
                            <w:sz w:val="18"/>
                            <w:color w:val="000000"/>
                          </w:rPr>
                          <w:t>酒精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蔡露阳</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过氧乙酸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一箱15kg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箱</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蔡露阳</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工业酒精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w:t>
                        </w:r>
                        <w:r>
                          <w:rPr>
                            <w:rFonts w:ascii="仿宋_GB2312" w:hAnsi="仿宋_GB2312" w:cs="仿宋_GB2312" w:eastAsia="仿宋_GB2312"/>
                            <w:sz w:val="18"/>
                            <w:color w:val="000000"/>
                          </w:rPr>
                          <w:t>公斤</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革兰氏染色液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 10ml/</w:t>
                        </w:r>
                        <w:r>
                          <w:rPr>
                            <w:rFonts w:ascii="仿宋_GB2312" w:hAnsi="仿宋_GB2312" w:cs="仿宋_GB2312" w:eastAsia="仿宋_GB2312"/>
                            <w:sz w:val="18"/>
                            <w:color w:val="000000"/>
                          </w:rPr>
                          <w:t>瓶*4瓶 1套</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r>
                          <w:rPr>
                            <w:rFonts w:ascii="仿宋_GB2312" w:hAnsi="仿宋_GB2312" w:cs="仿宋_GB2312" w:eastAsia="仿宋_GB2312"/>
                            <w:sz w:val="18"/>
                            <w:color w:val="000000"/>
                          </w:rPr>
                          <w:t>美篮染色液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0.1%</w:t>
                        </w:r>
                        <w:r>
                          <w:rPr>
                            <w:rFonts w:ascii="仿宋_GB2312" w:hAnsi="仿宋_GB2312" w:cs="仿宋_GB2312" w:eastAsia="仿宋_GB2312"/>
                            <w:sz w:val="18"/>
                            <w:color w:val="000000"/>
                          </w:rPr>
                          <w:t>美篮染色液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棉兰染色液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分析纯，500G/瓶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葡萄糖</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甘露醇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BGLG</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LST</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蛋白胨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擦镜纸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标签纸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滤纸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大张</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滤布</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r>
                          <w:rPr>
                            <w:rFonts w:ascii="仿宋_GB2312" w:hAnsi="仿宋_GB2312" w:cs="仿宋_GB2312" w:eastAsia="仿宋_GB2312"/>
                            <w:sz w:val="18"/>
                            <w:color w:val="000000"/>
                          </w:rPr>
                          <w:t>目</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米</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筛子</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r>
                          <w:rPr>
                            <w:rFonts w:ascii="仿宋_GB2312" w:hAnsi="仿宋_GB2312" w:cs="仿宋_GB2312" w:eastAsia="仿宋_GB2312"/>
                            <w:sz w:val="18"/>
                            <w:color w:val="000000"/>
                          </w:rPr>
                          <w:t>目</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大肠杆菌</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金黄色葡萄菌</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毛霉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曲霉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青霉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一次性涂布器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pH</w:t>
                        </w:r>
                        <w:r>
                          <w:rPr>
                            <w:rFonts w:ascii="仿宋_GB2312" w:hAnsi="仿宋_GB2312" w:cs="仿宋_GB2312" w:eastAsia="仿宋_GB2312"/>
                            <w:sz w:val="18"/>
                            <w:color w:val="000000"/>
                          </w:rPr>
                          <w:t>试纸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广泛</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植物乳杆菌</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生理生化指示剂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蔗糖</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大号双头不锈钢药勺</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75%</w:t>
                        </w:r>
                        <w:r>
                          <w:rPr>
                            <w:rFonts w:ascii="仿宋_GB2312" w:hAnsi="仿宋_GB2312" w:cs="仿宋_GB2312" w:eastAsia="仿宋_GB2312"/>
                            <w:sz w:val="18"/>
                            <w:color w:val="000000"/>
                          </w:rPr>
                          <w:t>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工业酒精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15L/</w:t>
                        </w:r>
                        <w:r>
                          <w:rPr>
                            <w:rFonts w:ascii="仿宋_GB2312" w:hAnsi="仿宋_GB2312" w:cs="仿宋_GB2312" w:eastAsia="仿宋_GB2312"/>
                            <w:sz w:val="18"/>
                            <w:color w:val="000000"/>
                          </w:rPr>
                          <w:t>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革兰氏染色液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50ml*4</w:t>
                        </w:r>
                        <w:r>
                          <w:rPr>
                            <w:rFonts w:ascii="仿宋_GB2312" w:hAnsi="仿宋_GB2312" w:cs="仿宋_GB2312" w:eastAsia="仿宋_GB2312"/>
                            <w:sz w:val="18"/>
                            <w:color w:val="000000"/>
                          </w:rPr>
                          <w:t>瓶/套</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碳酸氢钠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碳酸钠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琼脂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磷酸氢二铵</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乙酸钠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正丁醇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邻苯二甲酸氢钾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蛋白胨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酵母浸粉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牛肉膏</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聚乙二醇4000</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海藻酸钠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磷酸二氢钾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磷酸氢二钾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四环素标准品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 50mg/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50mg/</w:t>
                        </w: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pH1-14</w:t>
                        </w:r>
                        <w:r>
                          <w:rPr>
                            <w:rFonts w:ascii="仿宋_GB2312" w:hAnsi="仿宋_GB2312" w:cs="仿宋_GB2312" w:eastAsia="仿宋_GB2312"/>
                            <w:sz w:val="18"/>
                            <w:color w:val="000000"/>
                          </w:rPr>
                          <w:t>试纸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精密pH试纸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3.8-5.4</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精密pH试纸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5.5-9.0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大张滤纸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定性滤纸（18cm）</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快速</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精密pH试纸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0.5-5.0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大号称量纸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斐林试剂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瓶/盒，500ml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耐高温组培封口膜</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16*16cm*500</w:t>
                        </w:r>
                        <w:r>
                          <w:rPr>
                            <w:rFonts w:ascii="仿宋_GB2312" w:hAnsi="仿宋_GB2312" w:cs="仿宋_GB2312" w:eastAsia="仿宋_GB2312"/>
                            <w:sz w:val="18"/>
                            <w:color w:val="000000"/>
                          </w:rPr>
                          <w:t>张</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牛血清白蛋白标准品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 5g/瓶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考马斯亮兰</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G</w:t>
                        </w:r>
                        <w:r>
                          <w:rPr>
                            <w:rFonts w:ascii="仿宋_GB2312" w:hAnsi="仿宋_GB2312" w:cs="仿宋_GB2312" w:eastAsia="仿宋_GB2312"/>
                            <w:sz w:val="18"/>
                            <w:color w:val="000000"/>
                          </w:rPr>
                          <w:t>、25g/瓶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朱晓琳</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朱晓琳</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谷氨酸钠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朱晓琳</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乙酸乙酯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朱晓琳</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己酸乙酯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朱晓琳</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β-苯乙醇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朱晓琳</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乳酸乙酯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朱晓琳</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异戊醇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朱晓琳</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双歧杆菌菌粉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r>
                          <w:rPr>
                            <w:rFonts w:ascii="仿宋_GB2312" w:hAnsi="仿宋_GB2312" w:cs="仿宋_GB2312" w:eastAsia="仿宋_GB2312"/>
                            <w:sz w:val="18"/>
                            <w:color w:val="000000"/>
                          </w:rPr>
                          <w:t>包/袋</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袋</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大号称量纸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标签纸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琼脂糖</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DNA</w:t>
                        </w:r>
                        <w:r>
                          <w:rPr>
                            <w:rFonts w:ascii="仿宋_GB2312" w:hAnsi="仿宋_GB2312" w:cs="仿宋_GB2312" w:eastAsia="仿宋_GB2312"/>
                            <w:sz w:val="18"/>
                            <w:color w:val="000000"/>
                          </w:rPr>
                          <w:t>分子量标准</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MD103-01</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4S Green </w:t>
                        </w:r>
                        <w:r>
                          <w:rPr>
                            <w:rFonts w:ascii="仿宋_GB2312" w:hAnsi="仿宋_GB2312" w:cs="仿宋_GB2312" w:eastAsia="仿宋_GB2312"/>
                            <w:sz w:val="18"/>
                            <w:color w:val="000000"/>
                          </w:rPr>
                          <w:t>核酸染色剂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 ul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普通琼脂糖凝胶 DNA 回收试剂盒</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DP209-02</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pMD</w:t>
                        </w:r>
                        <w:r>
                          <w:rPr>
                            <w:rFonts w:ascii="仿宋_GB2312" w:hAnsi="仿宋_GB2312" w:cs="仿宋_GB2312" w:eastAsia="仿宋_GB2312"/>
                            <w:sz w:val="18"/>
                            <w:color w:val="000000"/>
                          </w:rPr>
                          <w:t>™18-T Vector Cloning Kit</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 Rxns</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高纯质粒小提试剂盒</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DP104-02</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胰蛋白胨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酵母提取物</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NaCl</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 刘欢</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HindIII </w:t>
                        </w:r>
                        <w:r>
                          <w:rPr>
                            <w:rFonts w:ascii="仿宋_GB2312" w:hAnsi="仿宋_GB2312" w:cs="仿宋_GB2312" w:eastAsia="仿宋_GB2312"/>
                            <w:sz w:val="18"/>
                            <w:color w:val="000000"/>
                          </w:rPr>
                          <w:t>快速限制性内切酶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500T</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EcoRI </w:t>
                        </w:r>
                        <w:r>
                          <w:rPr>
                            <w:rFonts w:ascii="仿宋_GB2312" w:hAnsi="仿宋_GB2312" w:cs="仿宋_GB2312" w:eastAsia="仿宋_GB2312"/>
                            <w:sz w:val="18"/>
                            <w:color w:val="000000"/>
                          </w:rPr>
                          <w:t>快速限制性内切酶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600T</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DH5</w:t>
                        </w:r>
                        <w:r>
                          <w:rPr>
                            <w:rFonts w:ascii="仿宋_GB2312" w:hAnsi="仿宋_GB2312" w:cs="仿宋_GB2312" w:eastAsia="仿宋_GB2312"/>
                            <w:sz w:val="18"/>
                            <w:color w:val="000000"/>
                          </w:rPr>
                          <w:t>α感受态细胞</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CB101-02</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琼脂粉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氨苄青霉素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IPTG </w:t>
                        </w:r>
                        <w:r>
                          <w:rPr>
                            <w:rFonts w:ascii="仿宋_GB2312" w:hAnsi="仿宋_GB2312" w:cs="仿宋_GB2312" w:eastAsia="仿宋_GB2312"/>
                            <w:sz w:val="18"/>
                            <w:color w:val="000000"/>
                          </w:rPr>
                          <w:t>溶液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X-Gal </w:t>
                        </w:r>
                        <w:r>
                          <w:rPr>
                            <w:rFonts w:ascii="仿宋_GB2312" w:hAnsi="仿宋_GB2312" w:cs="仿宋_GB2312" w:eastAsia="仿宋_GB2312"/>
                            <w:sz w:val="18"/>
                            <w:color w:val="000000"/>
                          </w:rPr>
                          <w:t>溶液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柠檬酸铵</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冰乙酸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碘化钾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可溶性淀粉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乙二胺四乙酸二钠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AR250g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四氯化碳</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二乙氨基二硫代甲酸钠（铜试剂）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AR25g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，6-二氯靛酚钠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抗坏血酸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AR25g/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r>
                          <w:rPr>
                            <w:rFonts w:ascii="仿宋_GB2312" w:hAnsi="仿宋_GB2312" w:cs="仿宋_GB2312" w:eastAsia="仿宋_GB2312"/>
                            <w:sz w:val="18"/>
                            <w:color w:val="000000"/>
                          </w:rPr>
                          <w:t>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氨水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苏丹红I（标准物）</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BW3524</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PH</w:t>
                        </w:r>
                        <w:r>
                          <w:rPr>
                            <w:rFonts w:ascii="仿宋_GB2312" w:hAnsi="仿宋_GB2312" w:cs="仿宋_GB2312" w:eastAsia="仿宋_GB2312"/>
                            <w:sz w:val="18"/>
                            <w:color w:val="000000"/>
                          </w:rPr>
                          <w:t>缓冲剂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r>
                          <w:rPr>
                            <w:rFonts w:ascii="仿宋_GB2312" w:hAnsi="仿宋_GB2312" w:cs="仿宋_GB2312" w:eastAsia="仿宋_GB2312"/>
                            <w:sz w:val="18"/>
                            <w:color w:val="000000"/>
                          </w:rPr>
                          <w:t>套/盒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定性滤纸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广泛PH试纸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r>
                          <w:rPr>
                            <w:rFonts w:ascii="仿宋_GB2312" w:hAnsi="仿宋_GB2312" w:cs="仿宋_GB2312" w:eastAsia="仿宋_GB2312"/>
                            <w:sz w:val="18"/>
                            <w:color w:val="000000"/>
                          </w:rPr>
                          <w:t>本/盒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r>
                          <w:rPr>
                            <w:rFonts w:ascii="仿宋_GB2312" w:hAnsi="仿宋_GB2312" w:cs="仿宋_GB2312" w:eastAsia="仿宋_GB2312"/>
                            <w:sz w:val="18"/>
                            <w:color w:val="000000"/>
                          </w:rPr>
                          <w:t>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正丁醇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大张滤纸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丙烯酰胺</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100g/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w:t>
                        </w:r>
                        <w:r>
                          <w:rPr>
                            <w:rFonts w:ascii="仿宋_GB2312" w:hAnsi="仿宋_GB2312" w:cs="仿宋_GB2312" w:eastAsia="仿宋_GB2312"/>
                            <w:sz w:val="18"/>
                            <w:color w:val="000000"/>
                          </w:rPr>
                          <w:t>分离胶储存液</w:t>
                        </w:r>
                        <w:r>
                          <w:br/>
                        </w:r>
                        <w:r>
                          <w:rPr>
                            <w:rFonts w:ascii="仿宋_GB2312" w:hAnsi="仿宋_GB2312" w:cs="仿宋_GB2312" w:eastAsia="仿宋_GB2312"/>
                            <w:sz w:val="18"/>
                            <w:color w:val="000000"/>
                          </w:rPr>
                          <w:t xml:space="preserve"> （Acr-Bis38：1）</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PGL3-Basic</w:t>
                        </w:r>
                        <w:r>
                          <w:rPr>
                            <w:rFonts w:ascii="仿宋_GB2312" w:hAnsi="仿宋_GB2312" w:cs="仿宋_GB2312" w:eastAsia="仿宋_GB2312"/>
                            <w:sz w:val="18"/>
                            <w:color w:val="000000"/>
                          </w:rPr>
                          <w:t>质粒</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B.R 500µl/</w:t>
                        </w:r>
                        <w:r>
                          <w:rPr>
                            <w:rFonts w:ascii="仿宋_GB2312" w:hAnsi="仿宋_GB2312" w:cs="仿宋_GB2312" w:eastAsia="仿宋_GB2312"/>
                            <w:sz w:val="18"/>
                            <w:color w:val="000000"/>
                          </w:rPr>
                          <w:t>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XbaI</w:t>
                        </w:r>
                        <w:r>
                          <w:rPr>
                            <w:rFonts w:ascii="仿宋_GB2312" w:hAnsi="仿宋_GB2312" w:cs="仿宋_GB2312" w:eastAsia="仿宋_GB2312"/>
                            <w:sz w:val="18"/>
                            <w:color w:val="000000"/>
                          </w:rPr>
                          <w:t>内切酶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B.R 1500u/</w:t>
                        </w:r>
                        <w:r>
                          <w:rPr>
                            <w:rFonts w:ascii="仿宋_GB2312" w:hAnsi="仿宋_GB2312" w:cs="仿宋_GB2312" w:eastAsia="仿宋_GB2312"/>
                            <w:sz w:val="18"/>
                            <w:color w:val="000000"/>
                          </w:rPr>
                          <w:t>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HindIII</w:t>
                        </w:r>
                        <w:r>
                          <w:rPr>
                            <w:rFonts w:ascii="仿宋_GB2312" w:hAnsi="仿宋_GB2312" w:cs="仿宋_GB2312" w:eastAsia="仿宋_GB2312"/>
                            <w:sz w:val="18"/>
                            <w:color w:val="000000"/>
                          </w:rPr>
                          <w:t>内切酶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B.R 500µl/</w:t>
                        </w:r>
                        <w:r>
                          <w:rPr>
                            <w:rFonts w:ascii="仿宋_GB2312" w:hAnsi="仿宋_GB2312" w:cs="仿宋_GB2312" w:eastAsia="仿宋_GB2312"/>
                            <w:sz w:val="18"/>
                            <w:color w:val="000000"/>
                          </w:rPr>
                          <w:t>支;</w:t>
                        </w:r>
                        <w:r>
                          <w:br/>
                        </w:r>
                        <w:r>
                          <w:rPr>
                            <w:rFonts w:ascii="仿宋_GB2312" w:hAnsi="仿宋_GB2312" w:cs="仿宋_GB2312" w:eastAsia="仿宋_GB2312"/>
                            <w:sz w:val="18"/>
                            <w:color w:val="000000"/>
                          </w:rPr>
                          <w:t xml:space="preserve"> 浓度：不小于500ng每微升</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DNA</w:t>
                        </w:r>
                        <w:r>
                          <w:rPr>
                            <w:rFonts w:ascii="仿宋_GB2312" w:hAnsi="仿宋_GB2312" w:cs="仿宋_GB2312" w:eastAsia="仿宋_GB2312"/>
                            <w:sz w:val="18"/>
                            <w:color w:val="000000"/>
                          </w:rPr>
                          <w:t>分子量标准</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B.R 200µl/</w:t>
                        </w:r>
                        <w:r>
                          <w:rPr>
                            <w:rFonts w:ascii="仿宋_GB2312" w:hAnsi="仿宋_GB2312" w:cs="仿宋_GB2312" w:eastAsia="仿宋_GB2312"/>
                            <w:sz w:val="18"/>
                            <w:color w:val="000000"/>
                          </w:rPr>
                          <w:t>支</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磷酸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亮氨酸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25g/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赖氨酸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25g/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辣根过氧化物酶</w:t>
                        </w:r>
                        <w:r>
                          <w:br/>
                        </w:r>
                        <w:r>
                          <w:rPr>
                            <w:rFonts w:ascii="仿宋_GB2312" w:hAnsi="仿宋_GB2312" w:cs="仿宋_GB2312" w:eastAsia="仿宋_GB2312"/>
                            <w:sz w:val="18"/>
                            <w:color w:val="000000"/>
                          </w:rPr>
                          <w:t xml:space="preserve"> （辣根酶）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一次性吸管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袋</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硝基苯甲酸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乙酰辅酶A</w:t>
                        </w:r>
                        <w:r>
                          <w:br/>
                        </w:r>
                        <w:r>
                          <w:rPr>
                            <w:rFonts w:ascii="仿宋_GB2312" w:hAnsi="仿宋_GB2312" w:cs="仿宋_GB2312" w:eastAsia="仿宋_GB2312"/>
                            <w:sz w:val="18"/>
                            <w:color w:val="000000"/>
                          </w:rPr>
                          <w:t xml:space="preserve"> （AcetylCoA氯化乙酰胆碱）</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GR 10g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乙酰肉碱转移酶</w:t>
                        </w:r>
                        <w:r>
                          <w:br/>
                        </w:r>
                        <w:r>
                          <w:rPr>
                            <w:rFonts w:ascii="仿宋_GB2312" w:hAnsi="仿宋_GB2312" w:cs="仿宋_GB2312" w:eastAsia="仿宋_GB2312"/>
                            <w:sz w:val="18"/>
                            <w:color w:val="000000"/>
                          </w:rPr>
                          <w:t xml:space="preserve"> (CAT)</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r>
                          <w:rPr>
                            <w:rFonts w:ascii="仿宋_GB2312" w:hAnsi="仿宋_GB2312" w:cs="仿宋_GB2312" w:eastAsia="仿宋_GB2312"/>
                            <w:sz w:val="18"/>
                            <w:color w:val="000000"/>
                          </w:rPr>
                          <w:t>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化脓性链球菌菌株Bio-53196</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甘油/培养物2ml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生物化学实验室</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 PBS</w:t>
                        </w:r>
                        <w:r>
                          <w:rPr>
                            <w:rFonts w:ascii="仿宋_GB2312" w:hAnsi="仿宋_GB2312" w:cs="仿宋_GB2312" w:eastAsia="仿宋_GB2312"/>
                            <w:sz w:val="18"/>
                            <w:color w:val="000000"/>
                          </w:rPr>
                          <w:t>缓冲液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1X,pH7.2-7.4</w:t>
                        </w:r>
                        <w:r>
                          <w:rPr>
                            <w:rFonts w:ascii="仿宋_GB2312" w:hAnsi="仿宋_GB2312" w:cs="仿宋_GB2312" w:eastAsia="仿宋_GB2312"/>
                            <w:sz w:val="18"/>
                            <w:color w:val="000000"/>
                          </w:rPr>
                          <w:t>，500ml/瓶，AR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18"/>
                            <w:color w:val="000000"/>
                          </w:rPr>
                          <w:t>氯化钠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18"/>
                            <w:color w:val="000000"/>
                          </w:rPr>
                          <w:t>浓氨水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w:t>
                        </w:r>
                        <w:r>
                          <w:rPr>
                            <w:rFonts w:ascii="仿宋_GB2312" w:hAnsi="仿宋_GB2312" w:cs="仿宋_GB2312" w:eastAsia="仿宋_GB2312"/>
                            <w:sz w:val="18"/>
                            <w:color w:val="000000"/>
                          </w:rPr>
                          <w:t>二硝基苯甲酸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r>
                          <w:rPr>
                            <w:rFonts w:ascii="仿宋_GB2312" w:hAnsi="仿宋_GB2312" w:cs="仿宋_GB2312" w:eastAsia="仿宋_GB2312"/>
                            <w:sz w:val="18"/>
                            <w:color w:val="000000"/>
                          </w:rPr>
                          <w:t>戊二醛</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r>
                          <w:rPr>
                            <w:rFonts w:ascii="仿宋_GB2312" w:hAnsi="仿宋_GB2312" w:cs="仿宋_GB2312" w:eastAsia="仿宋_GB2312"/>
                            <w:sz w:val="18"/>
                            <w:color w:val="000000"/>
                          </w:rPr>
                          <w:t>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CMC-Na</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N</w:t>
                        </w:r>
                        <w:r>
                          <w:rPr>
                            <w:rFonts w:ascii="仿宋_GB2312" w:hAnsi="仿宋_GB2312" w:cs="仿宋_GB2312" w:eastAsia="仿宋_GB2312"/>
                            <w:sz w:val="18"/>
                            <w:color w:val="000000"/>
                          </w:rPr>
                          <w:t>，N-二甲基甲酰胺</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PH</w:t>
                        </w:r>
                        <w:r>
                          <w:rPr>
                            <w:rFonts w:ascii="仿宋_GB2312" w:hAnsi="仿宋_GB2312" w:cs="仿宋_GB2312" w:eastAsia="仿宋_GB2312"/>
                            <w:sz w:val="18"/>
                            <w:color w:val="000000"/>
                          </w:rPr>
                          <w:t>试纸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广泛</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PH</w:t>
                        </w:r>
                        <w:r>
                          <w:rPr>
                            <w:rFonts w:ascii="仿宋_GB2312" w:hAnsi="仿宋_GB2312" w:cs="仿宋_GB2312" w:eastAsia="仿宋_GB2312"/>
                            <w:sz w:val="18"/>
                            <w:color w:val="000000"/>
                          </w:rPr>
                          <w:t>试纸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精确6-8</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PVA</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1788</w:t>
                        </w: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α-淀粉酶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β-葡甘露聚糖酶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100g/2000U</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阿司匹林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贝诺酯对照品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苯肼</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100g/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吡啶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冰醋酸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丙烯酰胺</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称量纸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10*10cm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醋酸钠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大张滤纸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60*60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碘化铋钾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对乙酰氨基苯酚</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二甲苯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二氯甲烷</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二氯亚砜</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沸石</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甘草酸单铵盐</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100g </w:t>
                        </w:r>
                        <w:r>
                          <w:rPr>
                            <w:rFonts w:ascii="仿宋_GB2312" w:hAnsi="仿宋_GB2312" w:cs="仿宋_GB2312" w:eastAsia="仿宋_GB2312"/>
                            <w:sz w:val="18"/>
                            <w:color w:val="000000"/>
                          </w:rPr>
                          <w:t>提取物（紫外UV98%，液相73%）</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硅胶薄层色谱制备板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200*200mm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过硫酸铵</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海藻酸钠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槲皮素标品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环己烷</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活性炭</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碱性β萘酚</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酒精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食用，20Kg/桶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聚丙烯酸钠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卡拉胶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邻硝基苯甲醛</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硫代乙酰胺</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硫酸铁铵</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芦丁标品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氯化钾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滤纸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滤纸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50cm</w:t>
                        </w:r>
                        <w:r>
                          <w:rPr>
                            <w:rFonts w:ascii="仿宋_GB2312" w:hAnsi="仿宋_GB2312" w:cs="仿宋_GB2312" w:eastAsia="仿宋_GB2312"/>
                            <w:sz w:val="18"/>
                            <w:color w:val="000000"/>
                          </w:rPr>
                          <w:t xml:space="preserve">×50cm </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柠檬酸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食品级，1kg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羟丙基二淀粉磷酸酯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食品级，1kg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氢氧化钙</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乳酸钙</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三乙胺</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生理盐水(哺乳类)</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0.9%</w:t>
                        </w:r>
                        <w:r>
                          <w:rPr>
                            <w:rFonts w:ascii="仿宋_GB2312" w:hAnsi="仿宋_GB2312" w:cs="仿宋_GB2312" w:eastAsia="仿宋_GB2312"/>
                            <w:sz w:val="18"/>
                            <w:color w:val="000000"/>
                          </w:rPr>
                          <w:t>溶液，500ml/瓶，AR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石油醚</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二类，500ml/瓶，AR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水杨酸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司盘80</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羧甲基淀粉钠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碳酸钙</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碳酸钠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食品级、1kg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碳酸氢铵</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铁粉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吐温80</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微粉硅胶GF254</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药用250g,200目</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无水氯化钙</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硝苯地平</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溴化钾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光谱纯 10g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溴甲酚绿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溴麝香草酚兰</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亚硫酸氢钠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亚硝基铁氰化钠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亚硝酸钠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Cp 500g/</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亚硝酸铁氰化钾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阳离子交换树脂</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1kg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公斤</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液体石蜡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依达拉奉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原料药 25g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乙腈</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乙酸乙酯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r>
                          <w:rPr>
                            <w:rFonts w:ascii="仿宋_GB2312" w:hAnsi="仿宋_GB2312" w:cs="仿宋_GB2312" w:eastAsia="仿宋_GB2312"/>
                            <w:sz w:val="18"/>
                            <w:color w:val="000000"/>
                          </w:rPr>
                          <w:t>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乙酰乙酸甲酯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乙酰乙酸乙酯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 500ml/</w:t>
                        </w:r>
                        <w:r>
                          <w:rPr>
                            <w:rFonts w:ascii="仿宋_GB2312" w:hAnsi="仿宋_GB2312" w:cs="仿宋_GB2312" w:eastAsia="仿宋_GB2312"/>
                            <w:sz w:val="18"/>
                            <w:color w:val="000000"/>
                          </w:rPr>
                          <w:t>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正丁醇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500g/</w:t>
                        </w:r>
                        <w:r>
                          <w:rPr>
                            <w:rFonts w:ascii="仿宋_GB2312" w:hAnsi="仿宋_GB2312" w:cs="仿宋_GB2312" w:eastAsia="仿宋_GB2312"/>
                            <w:sz w:val="18"/>
                            <w:color w:val="000000"/>
                          </w:rPr>
                          <w:t>瓶，AR</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滤纸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大张</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芦丁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标准品（20mg）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槲皮素</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标准品（20mg）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黄芩苷</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标准品（20mg）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没食子酸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标准品（20mg）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小檗碱</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标准品（20mg）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丹皮酚</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标准品（20mg）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α-淀粉酶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咖啡碱标准品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标准品（20mg）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谷氨酸标准品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标准品（20mg）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葡萄糖苷酶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石灰粉</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二氯氧化锆</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柠檬酸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α-萘酚</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r>
                          <w:rPr>
                            <w:rFonts w:ascii="仿宋_GB2312" w:hAnsi="仿宋_GB2312" w:cs="仿宋_GB2312" w:eastAsia="仿宋_GB2312"/>
                            <w:sz w:val="18"/>
                            <w:color w:val="000000"/>
                          </w:rPr>
                          <w:t>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无水乙醇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乙酸乙酯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三氯化铝</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预制薄层硅胶板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100mm*200mm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浓氨水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色谱纯/500ml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氢氧化钡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葡萄糖醛酸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邻苯二甲酸苯胺</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正丁醇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聚酰胺薄层板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200mm*200mm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改良碘化铋钾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碘</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碘化钾</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硅钨酸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碱式乙酸铅</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分析纯/500g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自封袋</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称量纸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r>
                          <w:rPr>
                            <w:rFonts w:ascii="仿宋_GB2312" w:hAnsi="仿宋_GB2312" w:cs="仿宋_GB2312" w:eastAsia="仿宋_GB2312"/>
                            <w:sz w:val="18"/>
                            <w:color w:val="000000"/>
                          </w:rPr>
                          <w:t>张/袋</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袋</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标签纸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擦镜纸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称量纸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60*60mm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无尘擦拭纸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r>
                          <w:rPr>
                            <w:rFonts w:ascii="仿宋_GB2312" w:hAnsi="仿宋_GB2312" w:cs="仿宋_GB2312" w:eastAsia="仿宋_GB2312"/>
                            <w:sz w:val="18"/>
                            <w:color w:val="000000"/>
                          </w:rPr>
                          <w:t>寸</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水杨酸标准品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标准品级 10mg/瓶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VC</w:t>
                        </w:r>
                        <w:r>
                          <w:rPr>
                            <w:rFonts w:ascii="仿宋_GB2312" w:hAnsi="仿宋_GB2312" w:cs="仿宋_GB2312" w:eastAsia="仿宋_GB2312"/>
                            <w:sz w:val="18"/>
                            <w:color w:val="000000"/>
                          </w:rPr>
                          <w:t>标准品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标准品级 10mg/瓶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阿司匹林标准品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标准品级 2mg/瓶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r>
                          <w:rPr>
                            <w:rFonts w:ascii="仿宋_GB2312" w:hAnsi="仿宋_GB2312" w:cs="仿宋_GB2312" w:eastAsia="仿宋_GB2312"/>
                            <w:sz w:val="18"/>
                            <w:color w:val="000000"/>
                          </w:rPr>
                          <w:t>，8-二羟基蒽醌</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标准品,HPLC≥98%，100mg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芦荟苷对照品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标准品,HPLC≥98%，100mg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聚己内酯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分子量6-8万，试剂级，500g/瓶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水溶性丝素蛋白</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试剂级，100mg/包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聚醚醚酮</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试剂级，100g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磺化聚醚醚酮</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试剂级,100g</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聚偏氟乙烯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型号 PIEZOTECH FC30,10g/瓶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考马斯亮蓝染液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试剂级 250ml/瓶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分析纯 500ml/瓶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甲醇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色谱纯 2L/瓶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乙腈</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色谱纯 500ml/瓶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四氢呋喃</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色谱纯 500ml/瓶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冰醋酸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色谱纯 500ml/瓶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实验服</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rPr>
                          <w:t>码</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84</w:t>
                        </w:r>
                        <w:r>
                          <w:rPr>
                            <w:rFonts w:ascii="仿宋_GB2312" w:hAnsi="仿宋_GB2312" w:cs="仿宋_GB2312" w:eastAsia="仿宋_GB2312"/>
                            <w:sz w:val="18"/>
                            <w:color w:val="000000"/>
                          </w:rPr>
                          <w:t>消毒液</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次氯酸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桶</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耐酸碱防护手套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镜头纸</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乳胶手套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长柄</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生物化学实验室</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钢链手套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w:t>
                        </w:r>
                        <w:r>
                          <w:rPr>
                            <w:rFonts w:ascii="仿宋_GB2312" w:hAnsi="仿宋_GB2312" w:cs="仿宋_GB2312" w:eastAsia="仿宋_GB2312"/>
                            <w:sz w:val="18"/>
                            <w:color w:val="000000"/>
                          </w:rPr>
                          <w:t>级防割 L码</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化学药品</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透明塑料水槽</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方形水槽27*20*10.5cm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聚四氟芯滴定管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不锈钢刻度量杯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载玻片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盖玻片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18*18mm</w:t>
                        </w:r>
                        <w:r>
                          <w:rPr>
                            <w:rFonts w:ascii="仿宋_GB2312" w:hAnsi="仿宋_GB2312" w:cs="仿宋_GB2312" w:eastAsia="仿宋_GB2312"/>
                            <w:sz w:val="18"/>
                            <w:color w:val="000000"/>
                          </w:rPr>
                          <w:t>（10小盒/1盒）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棕色广口瓶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广口瓶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广口瓶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广口瓶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广口瓶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广口瓶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培养皿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90cm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带把手带刻度烧杯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带把手带刻度烧杯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丝口瓶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丝口瓶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丝口瓶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丝口瓶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丝口瓶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丝口瓶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喷雾瓶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镊子</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镊子</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试管刷</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12,18MM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三角瓶刷</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试管塞</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16*160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试管塞</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18*180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胶帽</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r>
                          <w:rPr>
                            <w:rFonts w:ascii="仿宋_GB2312" w:hAnsi="仿宋_GB2312" w:cs="仿宋_GB2312" w:eastAsia="仿宋_GB2312"/>
                            <w:sz w:val="18"/>
                            <w:color w:val="000000"/>
                          </w:rPr>
                          <w:t>个/包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三角瓶塞</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小发酵管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10*100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张智维</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量筒</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三角瓶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三角瓶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载玻片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7101  25.4*76.2mm*50</w:t>
                        </w:r>
                        <w:r>
                          <w:rPr>
                            <w:rFonts w:ascii="仿宋_GB2312" w:hAnsi="仿宋_GB2312" w:cs="仿宋_GB2312" w:eastAsia="仿宋_GB2312"/>
                            <w:sz w:val="18"/>
                            <w:color w:val="000000"/>
                          </w:rPr>
                          <w:t>片</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盖玻片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18*18mm*100</w:t>
                        </w:r>
                        <w:r>
                          <w:rPr>
                            <w:rFonts w:ascii="仿宋_GB2312" w:hAnsi="仿宋_GB2312" w:cs="仿宋_GB2312" w:eastAsia="仿宋_GB2312"/>
                            <w:sz w:val="18"/>
                            <w:color w:val="000000"/>
                          </w:rPr>
                          <w:t>片</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玻璃棒</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点样毛细管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接种环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王旭</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Premix Taq</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R004A</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PCR</w:t>
                        </w:r>
                        <w:r>
                          <w:rPr>
                            <w:rFonts w:ascii="仿宋_GB2312" w:hAnsi="仿宋_GB2312" w:cs="仿宋_GB2312" w:eastAsia="仿宋_GB2312"/>
                            <w:sz w:val="18"/>
                            <w:color w:val="000000"/>
                          </w:rPr>
                          <w:t>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0.2mL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枪头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枪头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枪头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离心管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薛海燕</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梨形分液漏斗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125ml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容量瓶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棕色容量瓶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r>
                          <w:rPr>
                            <w:rFonts w:ascii="仿宋_GB2312" w:hAnsi="仿宋_GB2312" w:cs="仿宋_GB2312" w:eastAsia="仿宋_GB2312"/>
                            <w:sz w:val="18"/>
                            <w:color w:val="000000"/>
                          </w:rPr>
                          <w:t>离心管（塑料）</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r>
                          <w:rPr>
                            <w:rFonts w:ascii="仿宋_GB2312" w:hAnsi="仿宋_GB2312" w:cs="仿宋_GB2312" w:eastAsia="仿宋_GB2312"/>
                            <w:sz w:val="18"/>
                            <w:color w:val="000000"/>
                          </w:rPr>
                          <w:t>支/包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一次性吸管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r>
                          <w:rPr>
                            <w:rFonts w:ascii="仿宋_GB2312" w:hAnsi="仿宋_GB2312" w:cs="仿宋_GB2312" w:eastAsia="仿宋_GB2312"/>
                            <w:sz w:val="18"/>
                            <w:color w:val="000000"/>
                          </w:rPr>
                          <w:t>支/包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张璐</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移液器枪头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100-1000</w:t>
                        </w:r>
                        <w:r>
                          <w:rPr>
                            <w:rFonts w:ascii="仿宋_GB2312" w:hAnsi="仿宋_GB2312" w:cs="仿宋_GB2312" w:eastAsia="仿宋_GB2312"/>
                            <w:sz w:val="18"/>
                            <w:color w:val="000000"/>
                          </w:rPr>
                          <w:t>μL500支/包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移液器枪头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20-200</w:t>
                        </w:r>
                        <w:r>
                          <w:rPr>
                            <w:rFonts w:ascii="仿宋_GB2312" w:hAnsi="仿宋_GB2312" w:cs="仿宋_GB2312" w:eastAsia="仿宋_GB2312"/>
                            <w:sz w:val="18"/>
                            <w:color w:val="000000"/>
                          </w:rPr>
                          <w:t>μL 500支/包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移液器枪头</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0.5-20</w:t>
                        </w:r>
                        <w:r>
                          <w:rPr>
                            <w:rFonts w:ascii="仿宋_GB2312" w:hAnsi="仿宋_GB2312" w:cs="仿宋_GB2312" w:eastAsia="仿宋_GB2312"/>
                            <w:sz w:val="18"/>
                            <w:color w:val="000000"/>
                          </w:rPr>
                          <w:t>μL 500支/包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Eppendorf</w:t>
                        </w:r>
                        <w:r>
                          <w:rPr>
                            <w:rFonts w:ascii="仿宋_GB2312" w:hAnsi="仿宋_GB2312" w:cs="仿宋_GB2312" w:eastAsia="仿宋_GB2312"/>
                            <w:sz w:val="18"/>
                            <w:color w:val="000000"/>
                          </w:rPr>
                          <w:t>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0.2ml 500</w:t>
                        </w:r>
                        <w:r>
                          <w:rPr>
                            <w:rFonts w:ascii="仿宋_GB2312" w:hAnsi="仿宋_GB2312" w:cs="仿宋_GB2312" w:eastAsia="仿宋_GB2312"/>
                            <w:sz w:val="18"/>
                            <w:color w:val="000000"/>
                          </w:rPr>
                          <w:t>支/包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Eppendorf</w:t>
                        </w:r>
                        <w:r>
                          <w:rPr>
                            <w:rFonts w:ascii="仿宋_GB2312" w:hAnsi="仿宋_GB2312" w:cs="仿宋_GB2312" w:eastAsia="仿宋_GB2312"/>
                            <w:sz w:val="18"/>
                            <w:color w:val="000000"/>
                          </w:rPr>
                          <w:t>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1.5ml 500</w:t>
                        </w:r>
                        <w:r>
                          <w:rPr>
                            <w:rFonts w:ascii="仿宋_GB2312" w:hAnsi="仿宋_GB2312" w:cs="仿宋_GB2312" w:eastAsia="仿宋_GB2312"/>
                            <w:sz w:val="18"/>
                            <w:color w:val="000000"/>
                          </w:rPr>
                          <w:t>支/包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Eppendorf</w:t>
                        </w:r>
                        <w:r>
                          <w:rPr>
                            <w:rFonts w:ascii="仿宋_GB2312" w:hAnsi="仿宋_GB2312" w:cs="仿宋_GB2312" w:eastAsia="仿宋_GB2312"/>
                            <w:sz w:val="18"/>
                            <w:color w:val="000000"/>
                          </w:rPr>
                          <w:t>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  100</w:t>
                        </w:r>
                        <w:r>
                          <w:rPr>
                            <w:rFonts w:ascii="仿宋_GB2312" w:hAnsi="仿宋_GB2312" w:cs="仿宋_GB2312" w:eastAsia="仿宋_GB2312"/>
                            <w:sz w:val="18"/>
                            <w:color w:val="000000"/>
                          </w:rPr>
                          <w:t>支/包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玻璃比色皿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1cm</w:t>
                        </w:r>
                        <w:r>
                          <w:rPr>
                            <w:rFonts w:ascii="仿宋_GB2312" w:hAnsi="仿宋_GB2312" w:cs="仿宋_GB2312" w:eastAsia="仿宋_GB2312"/>
                            <w:sz w:val="18"/>
                            <w:color w:val="000000"/>
                          </w:rPr>
                          <w:t>宽，4个每盒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石英比色皿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1cm</w:t>
                        </w:r>
                        <w:r>
                          <w:rPr>
                            <w:rFonts w:ascii="仿宋_GB2312" w:hAnsi="仿宋_GB2312" w:cs="仿宋_GB2312" w:eastAsia="仿宋_GB2312"/>
                            <w:sz w:val="18"/>
                            <w:color w:val="000000"/>
                          </w:rPr>
                          <w:t>宽，4个每盒</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生物化学</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宋娟娜</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玻璃棒</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玻璃比色皿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分液漏斗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125ml</w:t>
                        </w:r>
                        <w:r>
                          <w:rPr>
                            <w:rFonts w:ascii="仿宋_GB2312" w:hAnsi="仿宋_GB2312" w:cs="仿宋_GB2312" w:eastAsia="仿宋_GB2312"/>
                            <w:sz w:val="18"/>
                            <w:color w:val="000000"/>
                          </w:rPr>
                          <w:t>（聚四氟乙烯塞）</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干燥尾接管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恒压滴液漏斗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r>
                          <w:rPr>
                            <w:rFonts w:ascii="仿宋_GB2312" w:hAnsi="仿宋_GB2312" w:cs="仿宋_GB2312" w:eastAsia="仿宋_GB2312"/>
                            <w:sz w:val="18"/>
                            <w:color w:val="000000"/>
                          </w:rPr>
                          <w:t>（聚四氟乙烯塞）</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胶头滴管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搅拌器套管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聚四氟搅拌杆</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量筒</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量筒</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普通漏斗</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三口烧瓶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三口烧瓶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双孔胶塞</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酸式滴定管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r>
                          <w:rPr>
                            <w:rFonts w:ascii="仿宋_GB2312" w:hAnsi="仿宋_GB2312" w:cs="仿宋_GB2312" w:eastAsia="仿宋_GB2312"/>
                            <w:sz w:val="18"/>
                            <w:color w:val="000000"/>
                          </w:rPr>
                          <w:t>（聚四氟乙烯塞）</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微孔滤器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0.45 </w:t>
                        </w:r>
                        <w:r>
                          <w:rPr>
                            <w:rFonts w:ascii="仿宋_GB2312" w:hAnsi="仿宋_GB2312" w:cs="仿宋_GB2312" w:eastAsia="仿宋_GB2312"/>
                            <w:sz w:val="18"/>
                            <w:color w:val="000000"/>
                          </w:rPr>
                          <w:t>水系</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温度计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煤油，300℃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圆底烧瓶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圆底烧瓶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圆底烧瓶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载玻片</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r>
                          <w:rPr>
                            <w:rFonts w:ascii="仿宋_GB2312" w:hAnsi="仿宋_GB2312" w:cs="仿宋_GB2312" w:eastAsia="仿宋_GB2312"/>
                            <w:sz w:val="18"/>
                            <w:color w:val="000000"/>
                          </w:rPr>
                          <w:t>片</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直型冷凝管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制粒盘</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45*30</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砂芯玻璃过滤器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9cm</w:t>
                        </w:r>
                        <w:r>
                          <w:rPr>
                            <w:rFonts w:ascii="仿宋_GB2312" w:hAnsi="仿宋_GB2312" w:cs="仿宋_GB2312" w:eastAsia="仿宋_GB2312"/>
                            <w:sz w:val="18"/>
                            <w:color w:val="000000"/>
                          </w:rPr>
                          <w:t>套装，带夹具、抽滤瓶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试管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直径1.8cm，高15cm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烧杯</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3000ml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 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0.2 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 uL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590</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移液枪</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 uL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591</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石英比色皿</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1cm*1cm</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592</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水系滤器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0.45</w:t>
                        </w:r>
                        <w:r>
                          <w:rPr>
                            <w:rFonts w:ascii="仿宋_GB2312" w:hAnsi="仿宋_GB2312" w:cs="仿宋_GB2312" w:eastAsia="仿宋_GB2312"/>
                            <w:sz w:val="18"/>
                            <w:color w:val="000000"/>
                          </w:rPr>
                          <w:t>微米</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593</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水系滤器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0.45</w:t>
                        </w:r>
                        <w:r>
                          <w:rPr>
                            <w:rFonts w:ascii="仿宋_GB2312" w:hAnsi="仿宋_GB2312" w:cs="仿宋_GB2312" w:eastAsia="仿宋_GB2312"/>
                            <w:sz w:val="18"/>
                            <w:color w:val="000000"/>
                          </w:rPr>
                          <w:t>μm，50-100个/包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594</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巴氏吸管</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2.5ml</w:t>
                        </w:r>
                        <w:r>
                          <w:rPr>
                            <w:rFonts w:ascii="仿宋_GB2312" w:hAnsi="仿宋_GB2312" w:cs="仿宋_GB2312" w:eastAsia="仿宋_GB2312"/>
                            <w:sz w:val="18"/>
                            <w:color w:val="000000"/>
                          </w:rPr>
                          <w:t>单支包装</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沈文</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595</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小号六棱玻璃瓶</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瓶子规格：180ml</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596</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酸奶杯子</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食品工艺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597</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杯盖</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598</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棉线绳</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599</w:t>
                        </w:r>
                      </w:p>
                    </w:tc>
                    <w:tc>
                      <w:tcPr>
                        <w:tcW w:type="dxa" w:w="1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抽水器</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桶装水用</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玻璃器皿</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微生物</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标的名称：2025年上半年全校电子元器件及电子产品</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51"/>
              <w:gridCol w:w="112"/>
              <w:gridCol w:w="1597"/>
            </w:tblGrid>
            <w:tr>
              <w:tc>
                <w:tcPr>
                  <w:tcW w:type="dxa" w:w="15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参数性质</w:t>
                  </w:r>
                </w:p>
              </w:tc>
              <w:tc>
                <w:tcPr>
                  <w:tcW w:type="dxa" w:w="11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59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技术参数与性能指标</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tbl>
                  <w:tblPr>
                    <w:tblBorders>
                      <w:top w:val="single"/>
                      <w:left w:val="single"/>
                      <w:bottom w:val="single"/>
                      <w:right w:val="single"/>
                      <w:insideH w:val="single"/>
                      <w:insideV w:val="single"/>
                    </w:tblBorders>
                  </w:tblPr>
                  <w:tblGrid>
                    <w:gridCol w:w="61"/>
                    <w:gridCol w:w="120"/>
                    <w:gridCol w:w="223"/>
                    <w:gridCol w:w="73"/>
                    <w:gridCol w:w="76"/>
                    <w:gridCol w:w="82"/>
                    <w:gridCol w:w="73"/>
                    <w:gridCol w:w="123"/>
                    <w:gridCol w:w="147"/>
                    <w:gridCol w:w="91"/>
                    <w:gridCol w:w="114"/>
                    <w:gridCol w:w="97"/>
                    <w:gridCol w:w="94"/>
                  </w:tblGrid>
                  <w:tr>
                    <w:tc>
                      <w:tcPr>
                        <w:tcW w:type="dxa" w:w="6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序号</w:t>
                        </w:r>
                      </w:p>
                    </w:tc>
                    <w:tc>
                      <w:tcPr>
                        <w:tcW w:type="dxa" w:w="12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材料名称</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规格型号</w:t>
                        </w:r>
                      </w:p>
                    </w:tc>
                    <w:tc>
                      <w:tcPr>
                        <w:tcW w:type="dxa" w:w="7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单位</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数量</w:t>
                        </w:r>
                      </w:p>
                    </w:tc>
                    <w:tc>
                      <w:tcPr>
                        <w:tcW w:type="dxa" w:w="8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单价</w:t>
                        </w:r>
                      </w:p>
                    </w:tc>
                    <w:tc>
                      <w:tcPr>
                        <w:tcW w:type="dxa" w:w="7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总价</w:t>
                        </w:r>
                      </w:p>
                    </w:tc>
                    <w:tc>
                      <w:tcPr>
                        <w:tcW w:type="dxa" w:w="12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生产厂家         </w:t>
                        </w:r>
                      </w:p>
                    </w:tc>
                    <w:tc>
                      <w:tcPr>
                        <w:tcW w:type="dxa" w:w="14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类别</w:t>
                        </w:r>
                      </w:p>
                    </w:tc>
                    <w:tc>
                      <w:tcPr>
                        <w:tcW w:type="dxa" w:w="9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学院    名称</w:t>
                        </w:r>
                      </w:p>
                    </w:tc>
                    <w:tc>
                      <w:tcPr>
                        <w:tcW w:type="dxa" w:w="1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实验室    名称</w:t>
                        </w:r>
                      </w:p>
                    </w:tc>
                    <w:tc>
                      <w:tcPr>
                        <w:tcW w:type="dxa" w:w="9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填表人</w:t>
                        </w:r>
                      </w:p>
                    </w:tc>
                    <w:tc>
                      <w:tcPr>
                        <w:tcW w:type="dxa" w:w="9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备注</w:t>
                        </w: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纽扣电池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超导石墨烯CR2032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贺祯</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贺祯</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贺祯</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纽扣电池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超导石墨烯CR2032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贺祯</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纳米</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何选盟</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纳米</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何选盟</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纽扣电池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超导石墨烯CR2025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微电网</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陈景文</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纽扣电池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超导石墨烯CR2032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微电网</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陈景文</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微电网</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陈景文</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微电网</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陈景文</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数字万用表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UT58A</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微电网</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陈景文</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开关电源</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优利德UTP1306S，30V,5A开关型</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微电网</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陈景文</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空气开关</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3P15A</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微电网</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陈景文</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空气开关</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4P15A</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微电网</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陈景文</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电解电容</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220uF</w:t>
                        </w:r>
                        <w:r>
                          <w:rPr>
                            <w:rFonts w:ascii="仿宋_GB2312" w:hAnsi="仿宋_GB2312" w:cs="仿宋_GB2312" w:eastAsia="仿宋_GB2312"/>
                            <w:sz w:val="18"/>
                            <w:color w:val="000000"/>
                          </w:rPr>
                          <w:t>、330uF、470uF（500个/包）50V</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自控</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DAC0832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自控</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BTN7971(</w:t>
                        </w:r>
                        <w:r>
                          <w:rPr>
                            <w:rFonts w:ascii="仿宋_GB2312" w:hAnsi="仿宋_GB2312" w:cs="仿宋_GB2312" w:eastAsia="仿宋_GB2312"/>
                            <w:sz w:val="18"/>
                            <w:color w:val="000000"/>
                          </w:rPr>
                          <w:t>原装)</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自控</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开关电源</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优利德UTP1306S，30V,5A开关型</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自控</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TMS320F28335PGFA</w:t>
                        </w:r>
                        <w:r>
                          <w:rPr>
                            <w:rFonts w:ascii="仿宋_GB2312" w:hAnsi="仿宋_GB2312" w:cs="仿宋_GB2312" w:eastAsia="仿宋_GB2312"/>
                            <w:sz w:val="18"/>
                            <w:color w:val="000000"/>
                          </w:rPr>
                          <w:t>（LQFP-176）</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自控</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CSD19535KCS</w:t>
                        </w:r>
                        <w:r>
                          <w:rPr>
                            <w:rFonts w:ascii="仿宋_GB2312" w:hAnsi="仿宋_GB2312" w:cs="仿宋_GB2312" w:eastAsia="仿宋_GB2312"/>
                            <w:sz w:val="18"/>
                            <w:color w:val="000000"/>
                          </w:rPr>
                          <w:t>（直插）</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自控</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1024</w:t>
                        </w:r>
                        <w:r>
                          <w:rPr>
                            <w:rFonts w:ascii="仿宋_GB2312" w:hAnsi="仿宋_GB2312" w:cs="仿宋_GB2312" w:eastAsia="仿宋_GB2312"/>
                            <w:sz w:val="18"/>
                            <w:color w:val="000000"/>
                          </w:rPr>
                          <w:t>线迷你编码器Mini带方向输出ABIDK</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自控</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HCPL-3120(</w:t>
                        </w:r>
                        <w:r>
                          <w:rPr>
                            <w:rFonts w:ascii="仿宋_GB2312" w:hAnsi="仿宋_GB2312" w:cs="仿宋_GB2312" w:eastAsia="仿宋_GB2312"/>
                            <w:sz w:val="18"/>
                            <w:color w:val="000000"/>
                          </w:rPr>
                          <w:t>贴片)</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自控</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INA240A3QDRQ1  SOIC-8</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自控</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加速度传感器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GY-521 MPU6050</w:t>
                        </w:r>
                        <w:r>
                          <w:rPr>
                            <w:rFonts w:ascii="仿宋_GB2312" w:hAnsi="仿宋_GB2312" w:cs="仿宋_GB2312" w:eastAsia="仿宋_GB2312"/>
                            <w:sz w:val="18"/>
                            <w:color w:val="000000"/>
                          </w:rPr>
                          <w:t>模块</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自控</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TL084</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自控</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运放</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TL082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自控</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运放</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NE5532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自控</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运放</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LM324</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自控</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数码管</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数码管0.36英寸1位共阴红色</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自控</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数码管</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数码管0.56英寸1位共阴红色</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自控</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电路板</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单面洞洞板10*15CM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自控</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电路板</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单面洞洞板10*10CM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自控</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核心板</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STM32F103C8T6</w:t>
                        </w:r>
                        <w:r>
                          <w:rPr>
                            <w:rFonts w:ascii="仿宋_GB2312" w:hAnsi="仿宋_GB2312" w:cs="仿宋_GB2312" w:eastAsia="仿宋_GB2312"/>
                            <w:sz w:val="18"/>
                            <w:color w:val="000000"/>
                          </w:rPr>
                          <w:t>核心板，不焊排针</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自控</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核心板</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STM32F407VET6</w:t>
                        </w:r>
                        <w:r>
                          <w:rPr>
                            <w:rFonts w:ascii="仿宋_GB2312" w:hAnsi="仿宋_GB2312" w:cs="仿宋_GB2312" w:eastAsia="仿宋_GB2312"/>
                            <w:sz w:val="18"/>
                            <w:color w:val="000000"/>
                          </w:rPr>
                          <w:t>最小系统板核心板带2.8寸液晶屏</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自控</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循迹模块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r>
                          <w:rPr>
                            <w:rFonts w:ascii="仿宋_GB2312" w:hAnsi="仿宋_GB2312" w:cs="仿宋_GB2312" w:eastAsia="仿宋_GB2312"/>
                            <w:sz w:val="18"/>
                            <w:color w:val="000000"/>
                          </w:rPr>
                          <w:t>路红外寻迹传感器模块TCRT5000L</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自控</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激光头</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红光点状激光器100mW 660nm100mW</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自控</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电压互感器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DL-PT202H1</w:t>
                        </w:r>
                        <w:r>
                          <w:rPr>
                            <w:rFonts w:ascii="仿宋_GB2312" w:hAnsi="仿宋_GB2312" w:cs="仿宋_GB2312" w:eastAsia="仿宋_GB2312"/>
                            <w:sz w:val="18"/>
                            <w:color w:val="000000"/>
                          </w:rPr>
                          <w:t>南京向上2mA/2mA</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自控</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电流互感器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电流互感器 DL-CT1005A</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自控</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磁环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MAGNETICS</w:t>
                        </w:r>
                        <w:r>
                          <w:rPr>
                            <w:rFonts w:ascii="仿宋_GB2312" w:hAnsi="仿宋_GB2312" w:cs="仿宋_GB2312" w:eastAsia="仿宋_GB2312"/>
                            <w:sz w:val="18"/>
                            <w:color w:val="000000"/>
                          </w:rPr>
                          <w:t>铁硅铝磁环77438A7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自控</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舵机</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180</w:t>
                        </w:r>
                        <w:r>
                          <w:rPr>
                            <w:rFonts w:ascii="仿宋_GB2312" w:hAnsi="仿宋_GB2312" w:cs="仿宋_GB2312" w:eastAsia="仿宋_GB2312"/>
                            <w:sz w:val="18"/>
                            <w:color w:val="000000"/>
                          </w:rPr>
                          <w:t>°舵机20kg型号DS3120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自控</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3296</w:t>
                        </w:r>
                        <w:r>
                          <w:rPr>
                            <w:rFonts w:ascii="仿宋_GB2312" w:hAnsi="仿宋_GB2312" w:cs="仿宋_GB2312" w:eastAsia="仿宋_GB2312"/>
                            <w:sz w:val="18"/>
                            <w:color w:val="000000"/>
                          </w:rPr>
                          <w:t>电位器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101</w:t>
                        </w:r>
                        <w:r>
                          <w:rPr>
                            <w:rFonts w:ascii="仿宋_GB2312" w:hAnsi="仿宋_GB2312" w:cs="仿宋_GB2312" w:eastAsia="仿宋_GB2312"/>
                            <w:sz w:val="18"/>
                            <w:color w:val="000000"/>
                          </w:rPr>
                          <w:t>、201、501（50个/管各10管）</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管</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3296</w:t>
                        </w:r>
                        <w:r>
                          <w:rPr>
                            <w:rFonts w:ascii="仿宋_GB2312" w:hAnsi="仿宋_GB2312" w:cs="仿宋_GB2312" w:eastAsia="仿宋_GB2312"/>
                            <w:sz w:val="18"/>
                            <w:color w:val="000000"/>
                          </w:rPr>
                          <w:t>电位器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102</w:t>
                        </w:r>
                        <w:r>
                          <w:rPr>
                            <w:rFonts w:ascii="仿宋_GB2312" w:hAnsi="仿宋_GB2312" w:cs="仿宋_GB2312" w:eastAsia="仿宋_GB2312"/>
                            <w:sz w:val="18"/>
                            <w:color w:val="000000"/>
                          </w:rPr>
                          <w:t>、202、502（50个/管各10管）</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管</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3296</w:t>
                        </w:r>
                        <w:r>
                          <w:rPr>
                            <w:rFonts w:ascii="仿宋_GB2312" w:hAnsi="仿宋_GB2312" w:cs="仿宋_GB2312" w:eastAsia="仿宋_GB2312"/>
                            <w:sz w:val="18"/>
                            <w:color w:val="000000"/>
                          </w:rPr>
                          <w:t>电位器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103</w:t>
                        </w:r>
                        <w:r>
                          <w:rPr>
                            <w:rFonts w:ascii="仿宋_GB2312" w:hAnsi="仿宋_GB2312" w:cs="仿宋_GB2312" w:eastAsia="仿宋_GB2312"/>
                            <w:sz w:val="18"/>
                            <w:color w:val="000000"/>
                          </w:rPr>
                          <w:t>、203、503（50个/管各10管）</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管</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3296</w:t>
                        </w:r>
                        <w:r>
                          <w:rPr>
                            <w:rFonts w:ascii="仿宋_GB2312" w:hAnsi="仿宋_GB2312" w:cs="仿宋_GB2312" w:eastAsia="仿宋_GB2312"/>
                            <w:sz w:val="18"/>
                            <w:color w:val="000000"/>
                          </w:rPr>
                          <w:t>电位器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104</w:t>
                        </w:r>
                        <w:r>
                          <w:rPr>
                            <w:rFonts w:ascii="仿宋_GB2312" w:hAnsi="仿宋_GB2312" w:cs="仿宋_GB2312" w:eastAsia="仿宋_GB2312"/>
                            <w:sz w:val="18"/>
                            <w:color w:val="000000"/>
                          </w:rPr>
                          <w:t>、204、504（50个/管各10管）</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管</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单排针</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2.54mm40P</w:t>
                        </w:r>
                        <w:r>
                          <w:rPr>
                            <w:rFonts w:ascii="仿宋_GB2312" w:hAnsi="仿宋_GB2312" w:cs="仿宋_GB2312" w:eastAsia="仿宋_GB2312"/>
                            <w:sz w:val="18"/>
                            <w:color w:val="000000"/>
                          </w:rPr>
                          <w:t>（200个/包）</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单排母</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2.54mm40P</w:t>
                        </w:r>
                        <w:r>
                          <w:rPr>
                            <w:rFonts w:ascii="仿宋_GB2312" w:hAnsi="仿宋_GB2312" w:cs="仿宋_GB2312" w:eastAsia="仿宋_GB2312"/>
                            <w:sz w:val="18"/>
                            <w:color w:val="000000"/>
                          </w:rPr>
                          <w:t>（200个/包）</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双排针</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2.54mm40P</w:t>
                        </w:r>
                        <w:r>
                          <w:rPr>
                            <w:rFonts w:ascii="仿宋_GB2312" w:hAnsi="仿宋_GB2312" w:cs="仿宋_GB2312" w:eastAsia="仿宋_GB2312"/>
                            <w:sz w:val="18"/>
                            <w:color w:val="000000"/>
                          </w:rPr>
                          <w:t>（100个/包）</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双排母</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2.54mm40P</w:t>
                        </w:r>
                        <w:r>
                          <w:rPr>
                            <w:rFonts w:ascii="仿宋_GB2312" w:hAnsi="仿宋_GB2312" w:cs="仿宋_GB2312" w:eastAsia="仿宋_GB2312"/>
                            <w:sz w:val="18"/>
                            <w:color w:val="000000"/>
                          </w:rPr>
                          <w:t>（100个/包）</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电阻</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w:t>
                        </w:r>
                        <w:r>
                          <w:rPr>
                            <w:rFonts w:ascii="仿宋_GB2312" w:hAnsi="仿宋_GB2312" w:cs="仿宋_GB2312" w:eastAsia="仿宋_GB2312"/>
                            <w:sz w:val="18"/>
                            <w:color w:val="000000"/>
                          </w:rPr>
                          <w:t>瓦电阻5000只/盒 1K、2K、5.1K、10K、20K</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电阻</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w:t>
                        </w:r>
                        <w:r>
                          <w:rPr>
                            <w:rFonts w:ascii="仿宋_GB2312" w:hAnsi="仿宋_GB2312" w:cs="仿宋_GB2312" w:eastAsia="仿宋_GB2312"/>
                            <w:sz w:val="18"/>
                            <w:color w:val="000000"/>
                          </w:rPr>
                          <w:t>瓦电阻5000只/盒 100K、200K、510K、470K、100欧</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贴片电容</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LM358  SOP-8</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电源模块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WRB1215S-3W</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电源模块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WRA1205S-3W</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电源模块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WRA0512S-3W</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电源模块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WRA4815S-3W</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LM358  DIP</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电源模块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LM2596HV</w:t>
                        </w:r>
                        <w:r>
                          <w:rPr>
                            <w:rFonts w:ascii="仿宋_GB2312" w:hAnsi="仿宋_GB2312" w:cs="仿宋_GB2312" w:eastAsia="仿宋_GB2312"/>
                            <w:sz w:val="18"/>
                            <w:color w:val="000000"/>
                          </w:rPr>
                          <w:t>降压模块，输入5-60V，输出可调</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MOS</w:t>
                        </w:r>
                        <w:r>
                          <w:rPr>
                            <w:rFonts w:ascii="仿宋_GB2312" w:hAnsi="仿宋_GB2312" w:cs="仿宋_GB2312" w:eastAsia="仿宋_GB2312"/>
                            <w:sz w:val="18"/>
                            <w:color w:val="000000"/>
                          </w:rPr>
                          <w:t>管</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IRF540  DIP</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电容本</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92</w:t>
                        </w:r>
                        <w:r>
                          <w:rPr>
                            <w:rFonts w:ascii="仿宋_GB2312" w:hAnsi="仿宋_GB2312" w:cs="仿宋_GB2312" w:eastAsia="仿宋_GB2312"/>
                            <w:sz w:val="18"/>
                            <w:color w:val="000000"/>
                          </w:rPr>
                          <w:t>种0805贴片电容样品本</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电阻本</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0805</w:t>
                        </w:r>
                        <w:r>
                          <w:rPr>
                            <w:rFonts w:ascii="仿宋_GB2312" w:hAnsi="仿宋_GB2312" w:cs="仿宋_GB2312" w:eastAsia="仿宋_GB2312"/>
                            <w:sz w:val="18"/>
                            <w:color w:val="000000"/>
                          </w:rPr>
                          <w:t>贴片电阻本170种</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射频线</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RG316</w:t>
                        </w:r>
                        <w:r>
                          <w:rPr>
                            <w:rFonts w:ascii="仿宋_GB2312" w:hAnsi="仿宋_GB2312" w:cs="仿宋_GB2312" w:eastAsia="仿宋_GB2312"/>
                            <w:sz w:val="18"/>
                            <w:color w:val="000000"/>
                          </w:rPr>
                          <w:t>双镀银线射频线同轴电缆50-1.5（200M/卷）</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卷</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DC/DC</w:t>
                        </w:r>
                        <w:r>
                          <w:rPr>
                            <w:rFonts w:ascii="仿宋_GB2312" w:hAnsi="仿宋_GB2312" w:cs="仿宋_GB2312" w:eastAsia="仿宋_GB2312"/>
                            <w:sz w:val="18"/>
                            <w:color w:val="000000"/>
                          </w:rPr>
                          <w:t>模块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URA2415S-6WR3G </w:t>
                        </w:r>
                        <w:r>
                          <w:rPr>
                            <w:rFonts w:ascii="仿宋_GB2312" w:hAnsi="仿宋_GB2312" w:cs="仿宋_GB2312" w:eastAsia="仿宋_GB2312"/>
                            <w:sz w:val="18"/>
                            <w:color w:val="000000"/>
                          </w:rPr>
                          <w:t>正负15V200mA</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DC/DC</w:t>
                        </w:r>
                        <w:r>
                          <w:rPr>
                            <w:rFonts w:ascii="仿宋_GB2312" w:hAnsi="仿宋_GB2312" w:cs="仿宋_GB2312" w:eastAsia="仿宋_GB2312"/>
                            <w:sz w:val="18"/>
                            <w:color w:val="000000"/>
                          </w:rPr>
                          <w:t>模块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VRA0512YMD-10WR3 </w:t>
                        </w:r>
                        <w:r>
                          <w:rPr>
                            <w:rFonts w:ascii="仿宋_GB2312" w:hAnsi="仿宋_GB2312" w:cs="仿宋_GB2312" w:eastAsia="仿宋_GB2312"/>
                            <w:sz w:val="18"/>
                            <w:color w:val="000000"/>
                          </w:rPr>
                          <w:t>正负12V400mA</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电源模块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URD480524D-30WR3 </w:t>
                        </w:r>
                        <w:r>
                          <w:rPr>
                            <w:rFonts w:ascii="仿宋_GB2312" w:hAnsi="仿宋_GB2312" w:cs="仿宋_GB2312" w:eastAsia="仿宋_GB2312"/>
                            <w:sz w:val="18"/>
                            <w:color w:val="000000"/>
                          </w:rPr>
                          <w:t>正负5V1A</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三极管</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2N3055T3BL</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开发板</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正点原子探索者STM32F407+2.8寸屏</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下载器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适配正点原子DAP仿真器</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杜邦线</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杜邦线 公对公 40P彩色排线 长度20CM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排</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杜邦线</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杜邦线 公对母 40P彩色排线 长度20CM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排</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杜邦线</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杜邦线 母对母 40P彩色排线 长度20CM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排</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电焊台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936</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显示屏</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0.96</w:t>
                        </w:r>
                        <w:r>
                          <w:rPr>
                            <w:rFonts w:ascii="仿宋_GB2312" w:hAnsi="仿宋_GB2312" w:cs="仿宋_GB2312" w:eastAsia="仿宋_GB2312"/>
                            <w:sz w:val="18"/>
                            <w:color w:val="000000"/>
                          </w:rPr>
                          <w:t>寸 OLED 显示屏 模块 双色 12864</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数字万用表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UT58A</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碱性9V层叠</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焊锡丝</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0.8mm 500g</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卷</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ACM32F403CET7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LQFP48</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电力系统</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李英春</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ACM32F403RET7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LQFP64</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电力系统</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李英春</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STM32F407VET6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LQFP100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电力系统</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李英春</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运放</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LTC358XS8/R8 SOIC-8</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电力系统</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李英春</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TL062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 SOP-8</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电力系统</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李英春</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AMS1117-3.3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 SOT-223</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电力系统</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李英春</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AD637JR </w:t>
                        </w:r>
                        <w:r>
                          <w:rPr>
                            <w:rFonts w:ascii="仿宋_GB2312" w:hAnsi="仿宋_GB2312" w:cs="仿宋_GB2312" w:eastAsia="仿宋_GB2312"/>
                            <w:sz w:val="18"/>
                            <w:color w:val="3C3C3C"/>
                          </w:rPr>
                          <w:t>真有效值</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 SOP-16</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电力系统</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李英春</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AMC-1200BDWVR</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SOIC-8</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电力系统</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李英春</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TLP291 </w:t>
                        </w:r>
                        <w:r>
                          <w:rPr>
                            <w:rFonts w:ascii="仿宋_GB2312" w:hAnsi="仿宋_GB2312" w:cs="仿宋_GB2312" w:eastAsia="仿宋_GB2312"/>
                            <w:sz w:val="18"/>
                            <w:color w:val="000000"/>
                          </w:rPr>
                          <w:t>光耦</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SOP-4</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电力系统</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李英春</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TLP715 </w:t>
                        </w:r>
                        <w:r>
                          <w:rPr>
                            <w:rFonts w:ascii="仿宋_GB2312" w:hAnsi="仿宋_GB2312" w:cs="仿宋_GB2312" w:eastAsia="仿宋_GB2312"/>
                            <w:sz w:val="18"/>
                            <w:color w:val="000000"/>
                          </w:rPr>
                          <w:t>光耦</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TLP715 SOP-6</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电力系统</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李英春</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HCPL3120-A3120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直插</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电力系统</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李英春</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金升阳电源模块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WRB2415S-3WR2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电力系统</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李英春</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金升阳电源模块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WRA2415S-3WR2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电力系统</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李英春</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电流互感器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DL-CT005A</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电力系统</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李英春</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电压互感器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DL-PT202D-1V</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电力系统</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李英春</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吸锡枪</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8PK-366N-G</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电力系统</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李英春</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数字万用表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UT39E</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电力系统</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李英春</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环保碱性9V层叠</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电力系统</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李英春</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1080P</w:t>
                        </w:r>
                        <w:r>
                          <w:rPr>
                            <w:rFonts w:ascii="仿宋_GB2312" w:hAnsi="仿宋_GB2312" w:cs="仿宋_GB2312" w:eastAsia="仿宋_GB2312"/>
                            <w:sz w:val="18"/>
                            <w:color w:val="000000"/>
                          </w:rPr>
                          <w:t>工业相机</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r>
                          <w:rPr>
                            <w:rFonts w:ascii="仿宋_GB2312" w:hAnsi="仿宋_GB2312" w:cs="仿宋_GB2312" w:eastAsia="仿宋_GB2312"/>
                            <w:sz w:val="18"/>
                            <w:color w:val="000000"/>
                          </w:rPr>
                          <w:t>万像素、彩色USB免驱，焦距6MM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罗克韦尔</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刘华兵</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相机三脚架</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Q111H;</w:t>
                        </w:r>
                        <w:r>
                          <w:rPr>
                            <w:rFonts w:ascii="仿宋_GB2312" w:hAnsi="仿宋_GB2312" w:cs="仿宋_GB2312" w:eastAsia="仿宋_GB2312"/>
                            <w:sz w:val="18"/>
                            <w:color w:val="000000"/>
                          </w:rPr>
                          <w:t>升级横拍版</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罗克韦尔</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刘华兵</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正点原子开发板</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Nano STM32F103RCT6</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智能制造</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刘华兵</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电阻</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废旧电阻</w:t>
                        </w:r>
                        <w:r>
                          <w:br/>
                        </w:r>
                        <w:r>
                          <w:rPr>
                            <w:rFonts w:ascii="仿宋_GB2312" w:hAnsi="仿宋_GB2312" w:cs="仿宋_GB2312" w:eastAsia="仿宋_GB2312"/>
                            <w:sz w:val="18"/>
                            <w:color w:val="000000"/>
                          </w:rPr>
                          <w:t xml:space="preserve"> 200欧-200k各种阻值搭配</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电子实训</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米林安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环保碱性9V层叠</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电子实训</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米林安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充电式9V锂电池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HL9V-12 USBC</w:t>
                        </w:r>
                        <w:r>
                          <w:rPr>
                            <w:rFonts w:ascii="仿宋_GB2312" w:hAnsi="仿宋_GB2312" w:cs="仿宋_GB2312" w:eastAsia="仿宋_GB2312"/>
                            <w:sz w:val="18"/>
                            <w:color w:val="000000"/>
                          </w:rPr>
                          <w:t>充电式</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电子实训</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米林安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充电式5号电池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锂电 USBC充电式</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电子实训</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米林安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充电式7号电池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锂电 USBC充电式</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电子实训</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米林安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焊锡丝</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0.8mm 500g</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电子实训</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米林安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017</w:t>
                        </w:r>
                        <w:r>
                          <w:rPr>
                            <w:rFonts w:ascii="仿宋_GB2312" w:hAnsi="仿宋_GB2312" w:cs="仿宋_GB2312" w:eastAsia="仿宋_GB2312"/>
                            <w:sz w:val="18"/>
                            <w:color w:val="000000"/>
                          </w:rPr>
                          <w:t>吸锡器吸嘴</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017</w:t>
                        </w:r>
                        <w:r>
                          <w:rPr>
                            <w:rFonts w:ascii="仿宋_GB2312" w:hAnsi="仿宋_GB2312" w:cs="仿宋_GB2312" w:eastAsia="仿宋_GB2312"/>
                            <w:sz w:val="18"/>
                            <w:color w:val="000000"/>
                          </w:rPr>
                          <w:t>型</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电子实训</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米林安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烙铁头复活膏</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MCN-F30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电子实训</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米林安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数字万用表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UT151A</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电子实训</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米林安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万用表表笔</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适配UT151AB；线长1200mm;1000v10A</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对</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电子实训</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米林安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示波器探头接地线</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电子实训</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米林安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示波器探头</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无衰减</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电解电容</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r>
                          <w:rPr>
                            <w:rFonts w:ascii="仿宋_GB2312" w:hAnsi="仿宋_GB2312" w:cs="仿宋_GB2312" w:eastAsia="仿宋_GB2312"/>
                            <w:sz w:val="18"/>
                            <w:color w:val="000000"/>
                          </w:rPr>
                          <w:t>μF/25V</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电解电容</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r>
                          <w:rPr>
                            <w:rFonts w:ascii="仿宋_GB2312" w:hAnsi="仿宋_GB2312" w:cs="仿宋_GB2312" w:eastAsia="仿宋_GB2312"/>
                            <w:sz w:val="18"/>
                            <w:color w:val="000000"/>
                          </w:rPr>
                          <w:t>μF/50V</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大功率电阻</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r>
                          <w:rPr>
                            <w:rFonts w:ascii="仿宋_GB2312" w:hAnsi="仿宋_GB2312" w:cs="仿宋_GB2312" w:eastAsia="仿宋_GB2312"/>
                            <w:sz w:val="18"/>
                            <w:color w:val="000000"/>
                          </w:rPr>
                          <w:t>Ω/20W</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大功率电阻</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r>
                          <w:rPr>
                            <w:rFonts w:ascii="仿宋_GB2312" w:hAnsi="仿宋_GB2312" w:cs="仿宋_GB2312" w:eastAsia="仿宋_GB2312"/>
                            <w:sz w:val="18"/>
                            <w:color w:val="000000"/>
                          </w:rPr>
                          <w:t>Ω/20W</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集成运算放大器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NE5532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集成运算放大器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LM358</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集成运算放大器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AD811AN</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集成运算放大器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TL082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集成运算放大器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uA741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模拟开关</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CD4066</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模拟开关</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CD4052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计数器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CD4017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AD637,</w:t>
                        </w:r>
                        <w:r>
                          <w:rPr>
                            <w:rFonts w:ascii="仿宋_GB2312" w:hAnsi="仿宋_GB2312" w:cs="仿宋_GB2312" w:eastAsia="仿宋_GB2312"/>
                            <w:sz w:val="18"/>
                            <w:color w:val="000000"/>
                          </w:rPr>
                          <w:t>直插</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NE555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CD4046</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LM565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功率三极管</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TIP41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功率三极管</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TIP42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集成功率放大器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LM386</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集成功率放大器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LM1875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集成功率放大器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TDA2030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数字电位器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MCP41010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数字电位器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MCP41050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数字电位器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AD8400ARZ1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数字电位器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AD8400ARZ10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立式轻触开关</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6*6*5.5mm</w:t>
                        </w:r>
                        <w:r>
                          <w:rPr>
                            <w:rFonts w:ascii="仿宋_GB2312" w:hAnsi="仿宋_GB2312" w:cs="仿宋_GB2312" w:eastAsia="仿宋_GB2312"/>
                            <w:sz w:val="18"/>
                            <w:color w:val="000000"/>
                          </w:rPr>
                          <w:t>直插</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拨动开关</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SS-12D00G4 1P2T 3P 3</w:t>
                        </w:r>
                        <w:r>
                          <w:rPr>
                            <w:rFonts w:ascii="仿宋_GB2312" w:hAnsi="仿宋_GB2312" w:cs="仿宋_GB2312" w:eastAsia="仿宋_GB2312"/>
                            <w:sz w:val="18"/>
                            <w:color w:val="000000"/>
                          </w:rPr>
                          <w:t>脚2档 柄长4mm 直插</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精密多圈电位器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WXD3-13-2W 470</w:t>
                        </w:r>
                        <w:r>
                          <w:rPr>
                            <w:rFonts w:ascii="仿宋_GB2312" w:hAnsi="仿宋_GB2312" w:cs="仿宋_GB2312" w:eastAsia="仿宋_GB2312"/>
                            <w:sz w:val="18"/>
                            <w:color w:val="000000"/>
                          </w:rPr>
                          <w:t>Ω</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精密多圈电位器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WXD3-13-2W 10k</w:t>
                        </w:r>
                        <w:r>
                          <w:rPr>
                            <w:rFonts w:ascii="仿宋_GB2312" w:hAnsi="仿宋_GB2312" w:cs="仿宋_GB2312" w:eastAsia="仿宋_GB2312"/>
                            <w:sz w:val="18"/>
                            <w:color w:val="000000"/>
                          </w:rPr>
                          <w:t>Ω</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电位器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WH5-1A 22k</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INA143</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INA128</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DAC8550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ADS8329</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ADS8361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PGA204</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TLV2316</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TLV5616</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TPL0401A-10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PGA117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OPA2810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OPA2197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INA188</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PGA103</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OPA140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OPA2140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OPA211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OPA221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OPA2211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OPA564</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OPA2333</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THS7001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THS3001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THS4012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OPA691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VCA810(SOP8)</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OP07(SOP8)</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AD630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AD620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OPA695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OPA820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VCA821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TLV3501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MAX297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X9C104</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X9C103</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数字万用表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原有UT58A</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台式万用表表笔</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普源DM3058专用</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付</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松香</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焊锡丝</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0.8mm 500g</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卷</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纽扣电池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超导石墨烯CR2032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碱性9V层叠</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开关电源</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D-120</w:t>
                        </w:r>
                        <w:r>
                          <w:rPr>
                            <w:rFonts w:ascii="仿宋_GB2312" w:hAnsi="仿宋_GB2312" w:cs="仿宋_GB2312" w:eastAsia="仿宋_GB2312"/>
                            <w:sz w:val="18"/>
                            <w:color w:val="000000"/>
                          </w:rPr>
                          <w:t>系列 +12V5A,-12V5A</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开关电源</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LRS-150-12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无刷直流电机</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60W/24V/3000</w:t>
                        </w:r>
                        <w:r>
                          <w:rPr>
                            <w:rFonts w:ascii="仿宋_GB2312" w:hAnsi="仿宋_GB2312" w:cs="仿宋_GB2312" w:eastAsia="仿宋_GB2312"/>
                            <w:sz w:val="18"/>
                            <w:color w:val="000000"/>
                          </w:rPr>
                          <w:t>转/0.18牛</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直流电机</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775</w:t>
                        </w:r>
                        <w:r>
                          <w:rPr>
                            <w:rFonts w:ascii="仿宋_GB2312" w:hAnsi="仿宋_GB2312" w:cs="仿宋_GB2312" w:eastAsia="仿宋_GB2312"/>
                            <w:sz w:val="18"/>
                            <w:color w:val="000000"/>
                          </w:rPr>
                          <w:t>电机(12-24V双滚珠轴承)</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示波器探头</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P6100</w:t>
                        </w:r>
                        <w:r>
                          <w:rPr>
                            <w:rFonts w:ascii="仿宋_GB2312" w:hAnsi="仿宋_GB2312" w:cs="仿宋_GB2312" w:eastAsia="仿宋_GB2312"/>
                            <w:sz w:val="18"/>
                            <w:color w:val="000000"/>
                          </w:rPr>
                          <w:t>（100M 1:10X）</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条</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IGBT</w:t>
                        </w:r>
                        <w:r>
                          <w:rPr>
                            <w:rFonts w:ascii="仿宋_GB2312" w:hAnsi="仿宋_GB2312" w:cs="仿宋_GB2312" w:eastAsia="仿宋_GB2312"/>
                            <w:sz w:val="18"/>
                            <w:color w:val="000000"/>
                          </w:rPr>
                          <w:t>功率管</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FGA25N120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可控硅模块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SKKT106/16E</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IPM</w:t>
                        </w:r>
                        <w:r>
                          <w:rPr>
                            <w:rFonts w:ascii="仿宋_GB2312" w:hAnsi="仿宋_GB2312" w:cs="仿宋_GB2312" w:eastAsia="仿宋_GB2312"/>
                            <w:sz w:val="18"/>
                            <w:color w:val="000000"/>
                          </w:rPr>
                          <w:t>模块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SLIMDIP-L 600V15A</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MOS</w:t>
                        </w:r>
                        <w:r>
                          <w:rPr>
                            <w:rFonts w:ascii="仿宋_GB2312" w:hAnsi="仿宋_GB2312" w:cs="仿宋_GB2312" w:eastAsia="仿宋_GB2312"/>
                            <w:sz w:val="18"/>
                            <w:color w:val="000000"/>
                          </w:rPr>
                          <w:t>管</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IRF540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DC/DC</w:t>
                        </w:r>
                        <w:r>
                          <w:rPr>
                            <w:rFonts w:ascii="仿宋_GB2312" w:hAnsi="仿宋_GB2312" w:cs="仿宋_GB2312" w:eastAsia="仿宋_GB2312"/>
                            <w:sz w:val="18"/>
                            <w:color w:val="000000"/>
                          </w:rPr>
                          <w:t>模块电源</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QA121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DC/DC</w:t>
                        </w:r>
                        <w:r>
                          <w:rPr>
                            <w:rFonts w:ascii="仿宋_GB2312" w:hAnsi="仿宋_GB2312" w:cs="仿宋_GB2312" w:eastAsia="仿宋_GB2312"/>
                            <w:sz w:val="18"/>
                            <w:color w:val="000000"/>
                          </w:rPr>
                          <w:t>模块电源</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QA241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DC/DC</w:t>
                        </w:r>
                        <w:r>
                          <w:rPr>
                            <w:rFonts w:ascii="仿宋_GB2312" w:hAnsi="仿宋_GB2312" w:cs="仿宋_GB2312" w:eastAsia="仿宋_GB2312"/>
                            <w:sz w:val="18"/>
                            <w:color w:val="000000"/>
                          </w:rPr>
                          <w:t>模块电源</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B0505S-1W</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单片机最小系统版</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STM32F103C8T6(DIP40</w:t>
                        </w:r>
                        <w:r>
                          <w:rPr>
                            <w:rFonts w:ascii="仿宋_GB2312" w:hAnsi="仿宋_GB2312" w:cs="仿宋_GB2312" w:eastAsia="仿宋_GB2312"/>
                            <w:sz w:val="18"/>
                            <w:color w:val="000000"/>
                          </w:rPr>
                          <w:t>不焊引脚)</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单片机最小系统版</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STM32F407ZGT6</w:t>
                        </w:r>
                        <w:r>
                          <w:rPr>
                            <w:rFonts w:ascii="仿宋_GB2312" w:hAnsi="仿宋_GB2312" w:cs="仿宋_GB2312" w:eastAsia="仿宋_GB2312"/>
                            <w:sz w:val="18"/>
                            <w:color w:val="000000"/>
                          </w:rPr>
                          <w:t>核心板</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ARM</w:t>
                        </w:r>
                        <w:r>
                          <w:rPr>
                            <w:rFonts w:ascii="仿宋_GB2312" w:hAnsi="仿宋_GB2312" w:cs="仿宋_GB2312" w:eastAsia="仿宋_GB2312"/>
                            <w:sz w:val="18"/>
                            <w:color w:val="000000"/>
                          </w:rPr>
                          <w:t>仿真SWD下载器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J-Link OB</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三相隔离变压器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380V/36V</w:t>
                        </w:r>
                        <w:r>
                          <w:rPr>
                            <w:rFonts w:ascii="仿宋_GB2312" w:hAnsi="仿宋_GB2312" w:cs="仿宋_GB2312" w:eastAsia="仿宋_GB2312"/>
                            <w:sz w:val="18"/>
                            <w:color w:val="000000"/>
                          </w:rPr>
                          <w:t>四线 1000VA</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OLED</w:t>
                        </w:r>
                        <w:r>
                          <w:rPr>
                            <w:rFonts w:ascii="仿宋_GB2312" w:hAnsi="仿宋_GB2312" w:cs="仿宋_GB2312" w:eastAsia="仿宋_GB2312"/>
                            <w:sz w:val="18"/>
                            <w:color w:val="000000"/>
                          </w:rPr>
                          <w:t>屏</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0.96</w:t>
                        </w:r>
                        <w:r>
                          <w:rPr>
                            <w:rFonts w:ascii="仿宋_GB2312" w:hAnsi="仿宋_GB2312" w:cs="仿宋_GB2312" w:eastAsia="仿宋_GB2312"/>
                            <w:sz w:val="18"/>
                            <w:color w:val="000000"/>
                          </w:rPr>
                          <w:t>寸 IIC 四针</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数字万用表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原有UT58A</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光电隔离器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TIP521-1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光电隔离器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A3120(HCPL-3120V)(DIP</w:t>
                        </w:r>
                        <w:r>
                          <w:rPr>
                            <w:rFonts w:ascii="仿宋_GB2312" w:hAnsi="仿宋_GB2312" w:cs="仿宋_GB2312" w:eastAsia="仿宋_GB2312"/>
                            <w:sz w:val="18"/>
                            <w:color w:val="000000"/>
                          </w:rPr>
                          <w:t>封装)</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光电隔离器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6N137(DIP</w:t>
                        </w:r>
                        <w:r>
                          <w:rPr>
                            <w:rFonts w:ascii="仿宋_GB2312" w:hAnsi="仿宋_GB2312" w:cs="仿宋_GB2312" w:eastAsia="仿宋_GB2312"/>
                            <w:sz w:val="18"/>
                            <w:color w:val="000000"/>
                          </w:rPr>
                          <w:t>封装)</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光电隔离器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TLP2355(SOP5</w:t>
                        </w:r>
                        <w:r>
                          <w:rPr>
                            <w:rFonts w:ascii="仿宋_GB2312" w:hAnsi="仿宋_GB2312" w:cs="仿宋_GB2312" w:eastAsia="仿宋_GB2312"/>
                            <w:sz w:val="18"/>
                            <w:color w:val="000000"/>
                          </w:rPr>
                          <w:t>封装)</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电桥驱动器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IR2101S</w:t>
                        </w:r>
                        <w:r>
                          <w:rPr>
                            <w:rFonts w:ascii="仿宋_GB2312" w:hAnsi="仿宋_GB2312" w:cs="仿宋_GB2312" w:eastAsia="仿宋_GB2312"/>
                            <w:sz w:val="18"/>
                            <w:color w:val="000000"/>
                          </w:rPr>
                          <w:t>（DIP封装）</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电桥驱动器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IR2102S</w:t>
                        </w:r>
                        <w:r>
                          <w:rPr>
                            <w:rFonts w:ascii="仿宋_GB2312" w:hAnsi="仿宋_GB2312" w:cs="仿宋_GB2312" w:eastAsia="仿宋_GB2312"/>
                            <w:sz w:val="18"/>
                            <w:color w:val="000000"/>
                          </w:rPr>
                          <w:t>（DIP封装）</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74LS00(DIP</w:t>
                        </w:r>
                        <w:r>
                          <w:rPr>
                            <w:rFonts w:ascii="仿宋_GB2312" w:hAnsi="仿宋_GB2312" w:cs="仿宋_GB2312" w:eastAsia="仿宋_GB2312"/>
                            <w:sz w:val="18"/>
                            <w:color w:val="000000"/>
                          </w:rPr>
                          <w:t>封装)</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74LS04(DIP</w:t>
                        </w:r>
                        <w:r>
                          <w:rPr>
                            <w:rFonts w:ascii="仿宋_GB2312" w:hAnsi="仿宋_GB2312" w:cs="仿宋_GB2312" w:eastAsia="仿宋_GB2312"/>
                            <w:sz w:val="18"/>
                            <w:color w:val="000000"/>
                          </w:rPr>
                          <w:t>封装)</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74LS07(DIP</w:t>
                        </w:r>
                        <w:r>
                          <w:rPr>
                            <w:rFonts w:ascii="仿宋_GB2312" w:hAnsi="仿宋_GB2312" w:cs="仿宋_GB2312" w:eastAsia="仿宋_GB2312"/>
                            <w:sz w:val="18"/>
                            <w:color w:val="000000"/>
                          </w:rPr>
                          <w:t>封装)</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74LS09(DIP</w:t>
                        </w:r>
                        <w:r>
                          <w:rPr>
                            <w:rFonts w:ascii="仿宋_GB2312" w:hAnsi="仿宋_GB2312" w:cs="仿宋_GB2312" w:eastAsia="仿宋_GB2312"/>
                            <w:sz w:val="18"/>
                            <w:color w:val="000000"/>
                          </w:rPr>
                          <w:t>封装)</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RZ7886(DIP</w:t>
                        </w:r>
                        <w:r>
                          <w:rPr>
                            <w:rFonts w:ascii="仿宋_GB2312" w:hAnsi="仿宋_GB2312" w:cs="仿宋_GB2312" w:eastAsia="仿宋_GB2312"/>
                            <w:sz w:val="18"/>
                            <w:color w:val="000000"/>
                          </w:rPr>
                          <w:t>封装)</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稳压器芯片</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LM2596-12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稳压器芯片</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LM2596-ADJ</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焊锡丝</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1.0mm 500g</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卷</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电焊台电烙铁</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936B</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工业铝型材</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欧标3030L-2.2  290mm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条</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工业铝型材</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欧标3030L-2.2  440mm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条</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工业铝型材</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欧标3030L-2.2  730mm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条</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工业铝型材</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欧标3030L-2.2  800mm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条</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变频器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3KW380V</w:t>
                        </w:r>
                        <w:r>
                          <w:rPr>
                            <w:rFonts w:ascii="仿宋_GB2312" w:hAnsi="仿宋_GB2312" w:cs="仿宋_GB2312" w:eastAsia="仿宋_GB2312"/>
                            <w:sz w:val="18"/>
                            <w:color w:val="000000"/>
                          </w:rPr>
                          <w:t>重载型</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不锈钢单头六角柱</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M4*55+6</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不锈钢单头六角柱</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M3*50+6</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不锈钢单头六角柱</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M3*10+6</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贴片钽电容</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35V100UF</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温度传感器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DS18B20</w:t>
                        </w:r>
                        <w:r>
                          <w:rPr>
                            <w:rFonts w:ascii="仿宋_GB2312" w:hAnsi="仿宋_GB2312" w:cs="仿宋_GB2312" w:eastAsia="仿宋_GB2312"/>
                            <w:sz w:val="18"/>
                            <w:color w:val="000000"/>
                          </w:rPr>
                          <w:t>，不锈钢封装，1米</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条</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温度传感器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PT100</w:t>
                        </w:r>
                        <w:r>
                          <w:rPr>
                            <w:rFonts w:ascii="仿宋_GB2312" w:hAnsi="仿宋_GB2312" w:cs="仿宋_GB2312" w:eastAsia="仿宋_GB2312"/>
                            <w:sz w:val="18"/>
                            <w:color w:val="000000"/>
                          </w:rPr>
                          <w:t>，B级，防水耐高温，1米</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条</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三相交流电抗器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5.5KW-15A</w:t>
                        </w:r>
                        <w:r>
                          <w:rPr>
                            <w:rFonts w:ascii="仿宋_GB2312" w:hAnsi="仿宋_GB2312" w:cs="仿宋_GB2312" w:eastAsia="仿宋_GB2312"/>
                            <w:sz w:val="18"/>
                            <w:color w:val="000000"/>
                          </w:rPr>
                          <w:t>输入电抗器</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铝壳电阻</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200W100</w:t>
                        </w:r>
                        <w:r>
                          <w:rPr>
                            <w:rFonts w:ascii="仿宋_GB2312" w:hAnsi="仿宋_GB2312" w:cs="仿宋_GB2312" w:eastAsia="仿宋_GB2312"/>
                            <w:sz w:val="18"/>
                            <w:color w:val="000000"/>
                          </w:rPr>
                          <w:t>欧，长宽高165*60*30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铝壳电阻</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200W50</w:t>
                        </w:r>
                        <w:r>
                          <w:rPr>
                            <w:rFonts w:ascii="仿宋_GB2312" w:hAnsi="仿宋_GB2312" w:cs="仿宋_GB2312" w:eastAsia="仿宋_GB2312"/>
                            <w:sz w:val="18"/>
                            <w:color w:val="000000"/>
                          </w:rPr>
                          <w:t>欧，长宽高165*60*30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数字万用表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原有UT58A</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电机学</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热风枪拆焊台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BAKON SBK858D</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电机学</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碱性9V层叠</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电机学</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电机学</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电机学</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控制变压器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1000VA BK1000F</w:t>
                        </w:r>
                        <w:r>
                          <w:rPr>
                            <w:rFonts w:ascii="仿宋_GB2312" w:hAnsi="仿宋_GB2312" w:cs="仿宋_GB2312" w:eastAsia="仿宋_GB2312"/>
                            <w:sz w:val="18"/>
                            <w:color w:val="000000"/>
                          </w:rPr>
                          <w:t>（220V/110V）</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电机学</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热熔胶枪</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电机学</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多功能助焊膏</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50g</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电机学</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74LS153</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张芳</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74LS160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张芳</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NE5532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张芳</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ADC0832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张芳</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DAC0832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张芳</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STM32F407VGT6</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张芳</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AD9851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张芳</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AD9854</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张芳</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AD9959</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张芳</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开关电源</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优利德UTP1306S，30V,5A开关型</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张芳</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数字万用表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原有UT58A</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张芳</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台式万用表表笔</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普源DM3058专用</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付</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张芳</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示波器探头</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无衰减</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张芳</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张芳</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张芳</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碱性9V层叠</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张芳</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焊锡丝</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0.8mm 500g</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卷</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张芳</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松香</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张芳</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网口+RS485+可拓展</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M31-AAAX4440G</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PLC</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赵晨潇</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串口I/O联网模块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MA01-AACX2220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PLC</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赵晨潇</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串口转网口</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NT1-B</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PLC</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赵晨潇</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纽扣电池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超导石墨烯CR2032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过程控制</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赵晨潇</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传感器</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赵晨潇</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传感器</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赵晨潇</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数字万用表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原有UT51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传感器</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赵晨潇</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碱性9V层叠</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传感器</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赵晨潇</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FTO</w:t>
                        </w:r>
                        <w:r>
                          <w:rPr>
                            <w:rFonts w:ascii="仿宋_GB2312" w:hAnsi="仿宋_GB2312" w:cs="仿宋_GB2312" w:eastAsia="仿宋_GB2312"/>
                            <w:sz w:val="18"/>
                            <w:color w:val="000000"/>
                          </w:rPr>
                          <w:t>玻璃</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 EA</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2B-517</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刘丁菡</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ITO</w:t>
                        </w:r>
                        <w:r>
                          <w:rPr>
                            <w:rFonts w:ascii="仿宋_GB2312" w:hAnsi="仿宋_GB2312" w:cs="仿宋_GB2312" w:eastAsia="仿宋_GB2312"/>
                            <w:sz w:val="18"/>
                            <w:color w:val="000000"/>
                          </w:rPr>
                          <w:t>玻璃</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20mm*40mm</w:t>
                        </w:r>
                        <w:r>
                          <w:rPr>
                            <w:rFonts w:ascii="仿宋_GB2312" w:hAnsi="仿宋_GB2312" w:cs="仿宋_GB2312" w:eastAsia="仿宋_GB2312"/>
                            <w:sz w:val="18"/>
                            <w:color w:val="000000"/>
                          </w:rPr>
                          <w:t>，厚度1.1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2B-517</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刘丁菡</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双峰钨绞丝</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袋</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2A306</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王晓</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TEM</w:t>
                        </w:r>
                        <w:r>
                          <w:rPr>
                            <w:rFonts w:ascii="仿宋_GB2312" w:hAnsi="仿宋_GB2312" w:cs="仿宋_GB2312" w:eastAsia="仿宋_GB2312"/>
                            <w:sz w:val="18"/>
                            <w:color w:val="000000"/>
                          </w:rPr>
                          <w:t>载网支持膜</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230/50</w:t>
                        </w:r>
                        <w:r>
                          <w:rPr>
                            <w:rFonts w:ascii="仿宋_GB2312" w:hAnsi="仿宋_GB2312" w:cs="仿宋_GB2312" w:eastAsia="仿宋_GB2312"/>
                            <w:sz w:val="18"/>
                            <w:color w:val="000000"/>
                          </w:rPr>
                          <w:t>枚装（BZ110323b）适配中镜科仪设备</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2A306</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王晓</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镊子</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EZ5888</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2A306</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王晓</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FTO</w:t>
                        </w:r>
                        <w:r>
                          <w:rPr>
                            <w:rFonts w:ascii="仿宋_GB2312" w:hAnsi="仿宋_GB2312" w:cs="仿宋_GB2312" w:eastAsia="仿宋_GB2312"/>
                            <w:sz w:val="18"/>
                            <w:color w:val="000000"/>
                          </w:rPr>
                          <w:t>玻璃</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2.47</w:t>
                        </w:r>
                        <w:r>
                          <w:rPr>
                            <w:rFonts w:ascii="仿宋_GB2312" w:hAnsi="仿宋_GB2312" w:cs="仿宋_GB2312" w:eastAsia="仿宋_GB2312"/>
                            <w:sz w:val="18"/>
                            <w:color w:val="000000"/>
                          </w:rPr>
                          <w:t>×2.47×2.2mm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2A306</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王晓</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FTO</w:t>
                        </w:r>
                        <w:r>
                          <w:rPr>
                            <w:rFonts w:ascii="仿宋_GB2312" w:hAnsi="仿宋_GB2312" w:cs="仿宋_GB2312" w:eastAsia="仿宋_GB2312"/>
                            <w:sz w:val="18"/>
                            <w:color w:val="000000"/>
                          </w:rPr>
                          <w:t>玻璃</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r>
                          <w:rPr>
                            <w:rFonts w:ascii="仿宋_GB2312" w:hAnsi="仿宋_GB2312" w:cs="仿宋_GB2312" w:eastAsia="仿宋_GB2312"/>
                            <w:sz w:val="18"/>
                            <w:color w:val="000000"/>
                          </w:rPr>
                          <w:t>×100mm×2.2mm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2A306</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王晓</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r>
                          <w:rPr>
                            <w:rFonts w:ascii="仿宋_GB2312" w:hAnsi="仿宋_GB2312" w:cs="仿宋_GB2312" w:eastAsia="仿宋_GB2312"/>
                            <w:sz w:val="18"/>
                            <w:color w:val="000000"/>
                          </w:rPr>
                          <w:t>类ITO玻璃</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20*20*1mm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牟强</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纽扣电池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超导石墨烯CR2032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牟强</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FPGA</w:t>
                        </w:r>
                        <w:r>
                          <w:rPr>
                            <w:rFonts w:ascii="仿宋_GB2312" w:hAnsi="仿宋_GB2312" w:cs="仿宋_GB2312" w:eastAsia="仿宋_GB2312"/>
                            <w:sz w:val="18"/>
                            <w:color w:val="000000"/>
                          </w:rPr>
                          <w:t>开发板</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Cyclone IV </w:t>
                        </w:r>
                        <w:r>
                          <w:rPr>
                            <w:rFonts w:ascii="仿宋_GB2312" w:hAnsi="仿宋_GB2312" w:cs="仿宋_GB2312" w:eastAsia="仿宋_GB2312"/>
                            <w:sz w:val="18"/>
                            <w:color w:val="000000"/>
                          </w:rPr>
                          <w:t>征途pro</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牟强</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牟强</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碱性9V层叠</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计算中心</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曹芬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纽扣电池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超导石墨烯CR2032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网络工程</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张楠</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陶筱娇</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纽扣电池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超导石墨烯CR2032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陶筱娇</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FTO</w:t>
                        </w:r>
                        <w:r>
                          <w:rPr>
                            <w:rFonts w:ascii="仿宋_GB2312" w:hAnsi="仿宋_GB2312" w:cs="仿宋_GB2312" w:eastAsia="仿宋_GB2312"/>
                            <w:sz w:val="18"/>
                            <w:color w:val="000000"/>
                          </w:rPr>
                          <w:t>玻璃</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2.47</w:t>
                        </w:r>
                        <w:r>
                          <w:rPr>
                            <w:rFonts w:ascii="仿宋_GB2312" w:hAnsi="仿宋_GB2312" w:cs="仿宋_GB2312" w:eastAsia="仿宋_GB2312"/>
                            <w:sz w:val="18"/>
                            <w:color w:val="000000"/>
                          </w:rPr>
                          <w:t>×2.47×2.2mm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电子材料</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薛涛</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焊锡丝</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0.6mm 100g</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卷</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电子材料</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薛涛</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LED</w:t>
                        </w:r>
                        <w:r>
                          <w:rPr>
                            <w:rFonts w:ascii="仿宋_GB2312" w:hAnsi="仿宋_GB2312" w:cs="仿宋_GB2312" w:eastAsia="仿宋_GB2312"/>
                            <w:sz w:val="18"/>
                            <w:color w:val="000000"/>
                          </w:rPr>
                          <w:t>发光管</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ø3</w:t>
                        </w:r>
                        <w:r>
                          <w:rPr>
                            <w:rFonts w:ascii="仿宋_GB2312" w:hAnsi="仿宋_GB2312" w:cs="仿宋_GB2312" w:eastAsia="仿宋_GB2312"/>
                            <w:sz w:val="18"/>
                            <w:color w:val="000000"/>
                          </w:rPr>
                          <w:t>黄色</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LED</w:t>
                        </w:r>
                        <w:r>
                          <w:rPr>
                            <w:rFonts w:ascii="仿宋_GB2312" w:hAnsi="仿宋_GB2312" w:cs="仿宋_GB2312" w:eastAsia="仿宋_GB2312"/>
                            <w:sz w:val="18"/>
                            <w:color w:val="000000"/>
                          </w:rPr>
                          <w:t>发光管</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ø3</w:t>
                        </w:r>
                        <w:r>
                          <w:rPr>
                            <w:rFonts w:ascii="仿宋_GB2312" w:hAnsi="仿宋_GB2312" w:cs="仿宋_GB2312" w:eastAsia="仿宋_GB2312"/>
                            <w:sz w:val="18"/>
                            <w:color w:val="000000"/>
                          </w:rPr>
                          <w:t>红色</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LED</w:t>
                        </w:r>
                        <w:r>
                          <w:rPr>
                            <w:rFonts w:ascii="仿宋_GB2312" w:hAnsi="仿宋_GB2312" w:cs="仿宋_GB2312" w:eastAsia="仿宋_GB2312"/>
                            <w:sz w:val="18"/>
                            <w:color w:val="000000"/>
                          </w:rPr>
                          <w:t>发光管</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ø3</w:t>
                        </w:r>
                        <w:r>
                          <w:rPr>
                            <w:rFonts w:ascii="仿宋_GB2312" w:hAnsi="仿宋_GB2312" w:cs="仿宋_GB2312" w:eastAsia="仿宋_GB2312"/>
                            <w:sz w:val="18"/>
                            <w:color w:val="000000"/>
                          </w:rPr>
                          <w:t>绿色</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LED</w:t>
                        </w:r>
                        <w:r>
                          <w:rPr>
                            <w:rFonts w:ascii="仿宋_GB2312" w:hAnsi="仿宋_GB2312" w:cs="仿宋_GB2312" w:eastAsia="仿宋_GB2312"/>
                            <w:sz w:val="18"/>
                            <w:color w:val="000000"/>
                          </w:rPr>
                          <w:t>发光管</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ø3</w:t>
                        </w:r>
                        <w:r>
                          <w:rPr>
                            <w:rFonts w:ascii="仿宋_GB2312" w:hAnsi="仿宋_GB2312" w:cs="仿宋_GB2312" w:eastAsia="仿宋_GB2312"/>
                            <w:sz w:val="18"/>
                            <w:color w:val="000000"/>
                          </w:rPr>
                          <w:t>蓝色</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传感器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DS18B20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串口屏</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V3</w:t>
                        </w:r>
                        <w:r>
                          <w:rPr>
                            <w:rFonts w:ascii="仿宋_GB2312" w:hAnsi="仿宋_GB2312" w:cs="仿宋_GB2312" w:eastAsia="仿宋_GB2312"/>
                            <w:sz w:val="18"/>
                            <w:color w:val="000000"/>
                          </w:rPr>
                          <w:t>正点原子7寸TFTLCD模块IPS电容触摸液晶屏（1024*600）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数码管</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0.36 mm </w:t>
                        </w:r>
                        <w:r>
                          <w:rPr>
                            <w:rFonts w:ascii="仿宋_GB2312" w:hAnsi="仿宋_GB2312" w:cs="仿宋_GB2312" w:eastAsia="仿宋_GB2312"/>
                            <w:sz w:val="18"/>
                            <w:color w:val="000000"/>
                          </w:rPr>
                          <w:t>共阳</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IC</w:t>
                        </w:r>
                        <w:r>
                          <w:rPr>
                            <w:rFonts w:ascii="仿宋_GB2312" w:hAnsi="仿宋_GB2312" w:cs="仿宋_GB2312" w:eastAsia="仿宋_GB2312"/>
                            <w:sz w:val="18"/>
                            <w:color w:val="000000"/>
                          </w:rPr>
                          <w:t>插座</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40P</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管</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IC</w:t>
                        </w:r>
                        <w:r>
                          <w:rPr>
                            <w:rFonts w:ascii="仿宋_GB2312" w:hAnsi="仿宋_GB2312" w:cs="仿宋_GB2312" w:eastAsia="仿宋_GB2312"/>
                            <w:sz w:val="18"/>
                            <w:color w:val="000000"/>
                          </w:rPr>
                          <w:t>插座</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20P</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管</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四孔排母</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1*4P</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IAP15F2K61S2</w:t>
                        </w:r>
                        <w:r>
                          <w:rPr>
                            <w:rFonts w:ascii="仿宋_GB2312" w:hAnsi="仿宋_GB2312" w:cs="仿宋_GB2312" w:eastAsia="仿宋_GB2312"/>
                            <w:sz w:val="18"/>
                            <w:color w:val="000000"/>
                          </w:rPr>
                          <w:t>（DIP40)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STC15_PCB</w:t>
                        </w:r>
                        <w:r>
                          <w:rPr>
                            <w:rFonts w:ascii="仿宋_GB2312" w:hAnsi="仿宋_GB2312" w:cs="仿宋_GB2312" w:eastAsia="仿宋_GB2312"/>
                            <w:sz w:val="18"/>
                            <w:color w:val="000000"/>
                          </w:rPr>
                          <w:t>板（专用板）</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10*10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AD7606C-16</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TLV3691(SC-7-5)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EP4CE10E22C8N-QFP144</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TMS320F28335(DSP)</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REF3030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REF3033</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ADR525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ADR433</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ADR430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ADR435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ADR439ARZ</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ADP1720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ADP7183ACPZN-R7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ADP7185ACPZN-R7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ADP7185ACPZN3.3-R7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TPS65130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TPS65131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AD8130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AD8628</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OP2177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LTC1763-5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AD8606</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74HC573</w:t>
                        </w:r>
                        <w:r>
                          <w:rPr>
                            <w:rFonts w:ascii="仿宋_GB2312" w:hAnsi="仿宋_GB2312" w:cs="仿宋_GB2312" w:eastAsia="仿宋_GB2312"/>
                            <w:sz w:val="18"/>
                            <w:color w:val="000000"/>
                          </w:rPr>
                          <w:t>（DIP) SOP</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74HC02(DIP )</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CH340C</w:t>
                        </w:r>
                        <w:r>
                          <w:rPr>
                            <w:rFonts w:ascii="仿宋_GB2312" w:hAnsi="仿宋_GB2312" w:cs="仿宋_GB2312" w:eastAsia="仿宋_GB2312"/>
                            <w:sz w:val="18"/>
                            <w:color w:val="000000"/>
                          </w:rPr>
                          <w:t>（SOP)</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ULN2003</w:t>
                        </w:r>
                        <w:r>
                          <w:rPr>
                            <w:rFonts w:ascii="仿宋_GB2312" w:hAnsi="仿宋_GB2312" w:cs="仿宋_GB2312" w:eastAsia="仿宋_GB2312"/>
                            <w:sz w:val="18"/>
                            <w:color w:val="000000"/>
                          </w:rPr>
                          <w:t>（DIP16)</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IAP15F2K61S2</w:t>
                        </w:r>
                        <w:r>
                          <w:rPr>
                            <w:rFonts w:ascii="仿宋_GB2312" w:hAnsi="仿宋_GB2312" w:cs="仿宋_GB2312" w:eastAsia="仿宋_GB2312"/>
                            <w:sz w:val="18"/>
                            <w:color w:val="000000"/>
                          </w:rPr>
                          <w:t>（DIP40) SOP</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DS1302</w:t>
                        </w:r>
                        <w:r>
                          <w:rPr>
                            <w:rFonts w:ascii="仿宋_GB2312" w:hAnsi="仿宋_GB2312" w:cs="仿宋_GB2312" w:eastAsia="仿宋_GB2312"/>
                            <w:sz w:val="18"/>
                            <w:color w:val="000000"/>
                          </w:rPr>
                          <w:t>（SOP8) MSOP</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AT24C02(SOP8) TSSOP</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NE555(SOP8)</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晶体</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32768Hz</w:t>
                        </w:r>
                        <w:r>
                          <w:rPr>
                            <w:rFonts w:ascii="仿宋_GB2312" w:hAnsi="仿宋_GB2312" w:cs="仿宋_GB2312" w:eastAsia="仿宋_GB2312"/>
                            <w:sz w:val="18"/>
                            <w:color w:val="000000"/>
                          </w:rPr>
                          <w:t>（2*6圆柱）</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数码管</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0.36 mm </w:t>
                        </w:r>
                        <w:r>
                          <w:rPr>
                            <w:rFonts w:ascii="仿宋_GB2312" w:hAnsi="仿宋_GB2312" w:cs="仿宋_GB2312" w:eastAsia="仿宋_GB2312"/>
                            <w:sz w:val="18"/>
                            <w:color w:val="000000"/>
                          </w:rPr>
                          <w:t>共阳</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AD8253 MSOP</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AD8620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AD8616</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AD8139 SOP</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AD8138</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AD7266</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OPA2350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仪表放大器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AD8275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仪表放大器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AD8226</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仪表放大器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AD8066(sop)</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仪表放大器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AD8421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仪表放大器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AD8422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ADA4817-2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ADA4898-2 YRDZ SOP8</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ADA4841-2 SOP8</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AD7984 SOP10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AD8056</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THS4522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OPA690 SOIC8</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OPA2690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OPA2695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ADS7057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LM7705(SOP)</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74HC573</w:t>
                        </w:r>
                        <w:r>
                          <w:rPr>
                            <w:rFonts w:ascii="仿宋_GB2312" w:hAnsi="仿宋_GB2312" w:cs="仿宋_GB2312" w:eastAsia="仿宋_GB2312"/>
                            <w:sz w:val="18"/>
                            <w:color w:val="000000"/>
                          </w:rPr>
                          <w:t>（DIP)</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AD8475(MSOP)</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PCF8591</w:t>
                        </w:r>
                        <w:r>
                          <w:rPr>
                            <w:rFonts w:ascii="仿宋_GB2312" w:hAnsi="仿宋_GB2312" w:cs="仿宋_GB2312" w:eastAsia="仿宋_GB2312"/>
                            <w:sz w:val="18"/>
                            <w:color w:val="000000"/>
                          </w:rPr>
                          <w:t>（SOP)</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USB</w:t>
                        </w:r>
                        <w:r>
                          <w:rPr>
                            <w:rFonts w:ascii="仿宋_GB2312" w:hAnsi="仿宋_GB2312" w:cs="仿宋_GB2312" w:eastAsia="仿宋_GB2312"/>
                            <w:sz w:val="18"/>
                            <w:color w:val="000000"/>
                          </w:rPr>
                          <w:t>线</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USB_A</w:t>
                        </w:r>
                        <w:r>
                          <w:rPr>
                            <w:rFonts w:ascii="仿宋_GB2312" w:hAnsi="仿宋_GB2312" w:cs="仿宋_GB2312" w:eastAsia="仿宋_GB2312"/>
                            <w:sz w:val="18"/>
                            <w:color w:val="000000"/>
                          </w:rPr>
                          <w:t>到USB_A线(1m)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SPX3819M5-L-3-3/TR</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AD9203</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AD9224</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ad9226</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ad9708</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AD7356</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OPA2333</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OPA2690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LT3045  (LDO)</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TPS61040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TPS63060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TPS72301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TPS7A4901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TPS7A3001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TPL740F25-89TR(SOT89-3)</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TPL740F33-89TR(SOT89-3)</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TPL905233-S5TR(SOT23-4)</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TPL905250-S5TR(SOT23-5)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IP5416</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IAP15F2K61S2</w:t>
                        </w:r>
                        <w:r>
                          <w:rPr>
                            <w:rFonts w:ascii="仿宋_GB2312" w:hAnsi="仿宋_GB2312" w:cs="仿宋_GB2312" w:eastAsia="仿宋_GB2312"/>
                            <w:sz w:val="18"/>
                            <w:color w:val="000000"/>
                          </w:rPr>
                          <w:t>（DIP40)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stm32h750vbt6</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STC89C52RC</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排阻</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1K(SIP-9-2.54)</w:t>
                        </w:r>
                        <w:r>
                          <w:rPr>
                            <w:rFonts w:ascii="仿宋_GB2312" w:hAnsi="仿宋_GB2312" w:cs="仿宋_GB2312" w:eastAsia="仿宋_GB2312"/>
                            <w:sz w:val="18"/>
                            <w:color w:val="000000"/>
                          </w:rPr>
                          <w:t>直插</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自锁开关</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带锁8.5*8.5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稳压二极管</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3.3V</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二极管</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1N4148</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轻触按键</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6*6*5H</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蜂鸣器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5V</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继电器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HK4100F-DC5V-SHG 6</w:t>
                        </w:r>
                        <w:r>
                          <w:rPr>
                            <w:rFonts w:ascii="仿宋_GB2312" w:hAnsi="仿宋_GB2312" w:cs="仿宋_GB2312" w:eastAsia="仿宋_GB2312"/>
                            <w:sz w:val="18"/>
                            <w:color w:val="000000"/>
                          </w:rPr>
                          <w:t>脚</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独石电容</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103</w:t>
                        </w:r>
                        <w:r>
                          <w:rPr>
                            <w:rFonts w:ascii="仿宋_GB2312" w:hAnsi="仿宋_GB2312" w:cs="仿宋_GB2312" w:eastAsia="仿宋_GB2312"/>
                            <w:sz w:val="18"/>
                            <w:color w:val="000000"/>
                          </w:rPr>
                          <w:t>（1000/包）</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独石电容</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104</w:t>
                        </w:r>
                        <w:r>
                          <w:rPr>
                            <w:rFonts w:ascii="仿宋_GB2312" w:hAnsi="仿宋_GB2312" w:cs="仿宋_GB2312" w:eastAsia="仿宋_GB2312"/>
                            <w:sz w:val="18"/>
                            <w:color w:val="000000"/>
                          </w:rPr>
                          <w:t>（1000/包）</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独石电容</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105</w:t>
                        </w:r>
                        <w:r>
                          <w:rPr>
                            <w:rFonts w:ascii="仿宋_GB2312" w:hAnsi="仿宋_GB2312" w:cs="仿宋_GB2312" w:eastAsia="仿宋_GB2312"/>
                            <w:sz w:val="18"/>
                            <w:color w:val="000000"/>
                          </w:rPr>
                          <w:t>（1000/包）</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陶瓷电容1206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4.7uF(X7R),10uF(X7R),22uF(X7R), 47uF(X7R),68uF(X7R)</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各500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电解电容(SMD)</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100uF/16V,100uF/25V,47uF/25V,</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各200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贴片功率电感(SMD)</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1R,6R8,220R</w:t>
                        </w:r>
                        <w:r>
                          <w:rPr>
                            <w:rFonts w:ascii="仿宋_GB2312" w:hAnsi="仿宋_GB2312" w:cs="仿宋_GB2312" w:eastAsia="仿宋_GB2312"/>
                            <w:sz w:val="18"/>
                            <w:color w:val="000000"/>
                          </w:rPr>
                          <w:t>，470R,100R,680R</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各100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USB</w:t>
                        </w:r>
                        <w:r>
                          <w:rPr>
                            <w:rFonts w:ascii="仿宋_GB2312" w:hAnsi="仿宋_GB2312" w:cs="仿宋_GB2312" w:eastAsia="仿宋_GB2312"/>
                            <w:sz w:val="18"/>
                            <w:color w:val="000000"/>
                          </w:rPr>
                          <w:t>转TTL模块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USB</w:t>
                        </w:r>
                        <w:r>
                          <w:rPr>
                            <w:rFonts w:ascii="仿宋_GB2312" w:hAnsi="仿宋_GB2312" w:cs="仿宋_GB2312" w:eastAsia="仿宋_GB2312"/>
                            <w:sz w:val="18"/>
                            <w:color w:val="000000"/>
                          </w:rPr>
                          <w:t>转TTL  CH340模块 刷机版</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超声波模块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HC-SR04</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焊锡丝</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0.5mm 500g</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卷</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焊锡丝</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0.8mm 500g</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卷</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焊锡泥</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227</w:t>
                        </w:r>
                        <w:r>
                          <w:rPr>
                            <w:rFonts w:ascii="仿宋_GB2312" w:hAnsi="仿宋_GB2312" w:cs="仿宋_GB2312" w:eastAsia="仿宋_GB2312"/>
                            <w:sz w:val="18"/>
                            <w:color w:val="000000"/>
                          </w:rPr>
                          <w:t>℃高温无铅锡膏100G/罐【送刮锡刀】</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罐</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热转印纸</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蓝色环保蚀刻剂</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600g/</w:t>
                        </w:r>
                        <w:r>
                          <w:rPr>
                            <w:rFonts w:ascii="仿宋_GB2312" w:hAnsi="仿宋_GB2312" w:cs="仿宋_GB2312" w:eastAsia="仿宋_GB2312"/>
                            <w:sz w:val="18"/>
                            <w:color w:val="000000"/>
                          </w:rPr>
                          <w:t>瓶</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万用表表笔</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线长1200mm;1000v10A</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对</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不锈钢空心针</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不沾焊锡,拆焊专用</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纽扣电池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超导石墨烯CR2032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环保碱性碱性1#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实验中心</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杨军胜</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实验中心</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杨军胜</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实验中心</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杨军胜</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能源化工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刘侠</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能源化工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刘侠</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实训中心</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蒲长永</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实训中心</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蒲长永</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实训中心</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蒲长永</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纽扣电池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超导石墨烯CR2025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纽扣电池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超导石墨烯CR2032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环保碱性23A,12V</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训练中心</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曹博涛</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训练中心</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曹博涛</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纽扣电池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CR2032</w:t>
                        </w:r>
                        <w:r>
                          <w:rPr>
                            <w:rFonts w:ascii="仿宋_GB2312" w:hAnsi="仿宋_GB2312" w:cs="仿宋_GB2312" w:eastAsia="仿宋_GB2312"/>
                            <w:sz w:val="18"/>
                            <w:color w:val="000000"/>
                          </w:rPr>
                          <w:t>带BS-10C座</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训练中心</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曹博涛</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电烙铁</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机电工程学院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机械基础</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吴静</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万用表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原有长城420204</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机电工程学院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工程材料</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郑梅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测电笔</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机电工程学院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工程材料</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郑梅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高压示波器探头</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5kV,100MHz,100X</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条</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控制工程</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纽扣电池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超导石墨烯CR2032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装备</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王博（公共）</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纽扣电池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AG10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装备</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王博（公共）</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纽扣电池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AG13</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装备</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王博（公共）</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装备实验室</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王博（公共）</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装备实验室</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王博（公共）</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装备实验室</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王博（公共）</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数字万用表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原有UT33</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机电工程学院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机械基础</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吴静</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机电工程学院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机械基础</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吴静</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机电工程学院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机械基础</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吴静</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B</w:t>
                        </w:r>
                        <w:r>
                          <w:rPr>
                            <w:rFonts w:ascii="仿宋_GB2312" w:hAnsi="仿宋_GB2312" w:cs="仿宋_GB2312" w:eastAsia="仿宋_GB2312"/>
                            <w:sz w:val="18"/>
                            <w:color w:val="000000"/>
                          </w:rPr>
                          <w:t>型热电偶</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WRR-010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机电工程学院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工程材料</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郑梅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机电工程学院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工程材料</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郑梅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机电工程学院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工程材料</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郑梅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示波器探头</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20MHz,10X</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条</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控制工程</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示波器探头接地鳄鱼夹</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带接地环的黑色接地鳄鱼夹</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控制工程</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w:t>
                        </w:r>
                        <w:r>
                          <w:rPr>
                            <w:rFonts w:ascii="仿宋_GB2312" w:hAnsi="仿宋_GB2312" w:cs="仿宋_GB2312" w:eastAsia="仿宋_GB2312"/>
                            <w:sz w:val="18"/>
                            <w:color w:val="000000"/>
                          </w:rPr>
                          <w:t>单片机开发板</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A3</w:t>
                        </w:r>
                        <w:r>
                          <w:rPr>
                            <w:rFonts w:ascii="仿宋_GB2312" w:hAnsi="仿宋_GB2312" w:cs="仿宋_GB2312" w:eastAsia="仿宋_GB2312"/>
                            <w:sz w:val="18"/>
                            <w:color w:val="000000"/>
                          </w:rPr>
                          <w:t>套件2，带仿真器 适配普中科技设备</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控制工程</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示波器探头</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20MHz,10X</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条</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控制工程</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1/4W</w:t>
                        </w:r>
                        <w:r>
                          <w:rPr>
                            <w:rFonts w:ascii="仿宋_GB2312" w:hAnsi="仿宋_GB2312" w:cs="仿宋_GB2312" w:eastAsia="仿宋_GB2312"/>
                            <w:sz w:val="18"/>
                            <w:color w:val="000000"/>
                          </w:rPr>
                          <w:t>金属膜常用电阻包</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130</w:t>
                        </w:r>
                        <w:r>
                          <w:rPr>
                            <w:rFonts w:ascii="仿宋_GB2312" w:hAnsi="仿宋_GB2312" w:cs="仿宋_GB2312" w:eastAsia="仿宋_GB2312"/>
                            <w:sz w:val="18"/>
                            <w:color w:val="000000"/>
                          </w:rPr>
                          <w:t>种，2600只/盒</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控制工程</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七种常用电子元件包</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电阻电容二极管三极管混装</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控制工程</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w:t>
                        </w:r>
                        <w:r>
                          <w:rPr>
                            <w:rFonts w:ascii="仿宋_GB2312" w:hAnsi="仿宋_GB2312" w:cs="仿宋_GB2312" w:eastAsia="仿宋_GB2312"/>
                            <w:sz w:val="18"/>
                            <w:color w:val="000000"/>
                          </w:rPr>
                          <w:t>欧姆，3W采样电阻</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BWL EE</w:t>
                        </w:r>
                        <w:r>
                          <w:rPr>
                            <w:rFonts w:ascii="仿宋_GB2312" w:hAnsi="仿宋_GB2312" w:cs="仿宋_GB2312" w:eastAsia="仿宋_GB2312"/>
                            <w:sz w:val="18"/>
                            <w:color w:val="000000"/>
                          </w:rPr>
                          <w:t>精密采样电阻，低温漂,0.1%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控制工程</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w:t>
                        </w:r>
                        <w:r>
                          <w:rPr>
                            <w:rFonts w:ascii="仿宋_GB2312" w:hAnsi="仿宋_GB2312" w:cs="仿宋_GB2312" w:eastAsia="仿宋_GB2312"/>
                            <w:sz w:val="18"/>
                            <w:color w:val="000000"/>
                          </w:rPr>
                          <w:t>欧姆，1W采样电阻</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BWL EE</w:t>
                        </w:r>
                        <w:r>
                          <w:rPr>
                            <w:rFonts w:ascii="仿宋_GB2312" w:hAnsi="仿宋_GB2312" w:cs="仿宋_GB2312" w:eastAsia="仿宋_GB2312"/>
                            <w:sz w:val="18"/>
                            <w:color w:val="000000"/>
                          </w:rPr>
                          <w:t>精密采样电阻，低温漂,0.1%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控制工程</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圆盘滑动变阻器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0-200</w:t>
                        </w:r>
                        <w:r>
                          <w:rPr>
                            <w:rFonts w:ascii="仿宋_GB2312" w:hAnsi="仿宋_GB2312" w:cs="仿宋_GB2312" w:eastAsia="仿宋_GB2312"/>
                            <w:sz w:val="18"/>
                            <w:color w:val="000000"/>
                          </w:rPr>
                          <w:t>欧 50W</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实训楼B606</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薛香玉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环保碱性9V层叠</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实训楼B606</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薛香玉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经管学院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会计模拟</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段永涛</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经管学院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会计模拟</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段永涛</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皮革分析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强光手电</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孟卿君</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强光手电</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强光</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皮革分析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路艳</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皮革分析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纽扣电池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LR44</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皮革分析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数学综合</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秦毅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数学综合</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秦毅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环保碱性9V层叠</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数学综合</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王帆</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文教</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现代教育、语言</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刘萌沛、马悦</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文教</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现代教育、语言</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刘萌沛、马悦</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纽扣电池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超导石墨烯CR2032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文教</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语言</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马悦</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线绕电阻</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ZX21a</w:t>
                        </w:r>
                        <w:r>
                          <w:rPr>
                            <w:rFonts w:ascii="仿宋_GB2312" w:hAnsi="仿宋_GB2312" w:cs="仿宋_GB2312" w:eastAsia="仿宋_GB2312"/>
                            <w:sz w:val="18"/>
                            <w:color w:val="000000"/>
                          </w:rPr>
                          <w:t>电阻箱“×1”档适配杭州大华设备</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杨卫平</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电刷（带杆）</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87-2</w:t>
                        </w:r>
                        <w:r>
                          <w:rPr>
                            <w:rFonts w:ascii="仿宋_GB2312" w:hAnsi="仿宋_GB2312" w:cs="仿宋_GB2312" w:eastAsia="仿宋_GB2312"/>
                            <w:sz w:val="18"/>
                            <w:color w:val="000000"/>
                          </w:rPr>
                          <w:t>学生型电位差计 适配杭州大华设备</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杨卫平</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电刷（带杆）</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UJ36</w:t>
                        </w:r>
                        <w:r>
                          <w:rPr>
                            <w:rFonts w:ascii="仿宋_GB2312" w:hAnsi="仿宋_GB2312" w:cs="仿宋_GB2312" w:eastAsia="仿宋_GB2312"/>
                            <w:sz w:val="18"/>
                            <w:color w:val="000000"/>
                          </w:rPr>
                          <w:t>电位差计 适配杭州大华设备</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杨卫平</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精密多圈线绕电位器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220</w:t>
                        </w:r>
                        <w:r>
                          <w:rPr>
                            <w:rFonts w:ascii="仿宋_GB2312" w:hAnsi="仿宋_GB2312" w:cs="仿宋_GB2312" w:eastAsia="仿宋_GB2312"/>
                            <w:sz w:val="18"/>
                            <w:color w:val="000000"/>
                          </w:rPr>
                          <w:t>Ω 适配北京无线电三厂设备</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杨卫平</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杨氏模量1.5m长钢丝</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杨氏模量配件</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解雅洁</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杨氏模量实验用台灯（线长1.5m）</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杨氏模量配件</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解雅洁</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万用表 指针式</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w:t>
                        </w:r>
                        <w:r>
                          <w:rPr>
                            <w:rFonts w:ascii="仿宋_GB2312" w:hAnsi="仿宋_GB2312" w:cs="仿宋_GB2312" w:eastAsia="仿宋_GB2312"/>
                            <w:sz w:val="18"/>
                            <w:color w:val="000000"/>
                          </w:rPr>
                          <w:t>型</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田宝凤</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万用表笔接线</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付</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田宝凤</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激光器底座</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适配浙光设备</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冯海涛</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磁吸式扩束镜</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适配浙光设备</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冯海涛</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移动镜连二维调节架（带反射镜）</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适配浙光设备</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冯海涛</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固定镜连二维调节架（带反射镜）</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适配浙光设备</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冯海涛</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分光计水平调节架（带反射镜）</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适配浙光设备</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冯海涛</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分光计垂直调节架（带反射镜）</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适配浙光设备</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冯海涛</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光栅</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适配浙光设备 全框光栅300L/mm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冯海涛</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分光计望远镜锁紧螺钉</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适配浙光设备 手拧螺钉3mm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冯海涛</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分光计望远镜锁紧螺钉</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适配浙光设备 手拧螺钉3.5mm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冯海涛</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热电偶</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按样品适配复旦天欣设备</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条</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李韶杰</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保险管</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1A</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李韶杰</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保险管</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0.5A</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李韶杰</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冷却法比热容加热烙铁</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75W</w:t>
                        </w:r>
                        <w:r>
                          <w:rPr>
                            <w:rFonts w:ascii="仿宋_GB2312" w:hAnsi="仿宋_GB2312" w:cs="仿宋_GB2312" w:eastAsia="仿宋_GB2312"/>
                            <w:sz w:val="18"/>
                            <w:color w:val="000000"/>
                          </w:rPr>
                          <w:t>（带线） 适配上海复旦天欣设备</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李韶杰</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鱼线</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卷</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张鹏</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分光计照明发光二极管组件</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适配浙光设备</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近代物理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蔡江涛</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直嘴不锈钢镊子</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加厚 助焊工具</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近代物理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周利斌</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电热电熔胶枪</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申志荣</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胶棒</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申志荣</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纽扣电池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超导石墨烯CR2032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申志荣</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环保碱性9V层叠</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申志荣</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申志荣</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申志荣</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申志荣</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申志荣</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镜头维护工具</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侯瑞宁</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透镜夹持器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GCM-0603 </w:t>
                        </w:r>
                        <w:r>
                          <w:rPr>
                            <w:rFonts w:ascii="仿宋_GB2312" w:hAnsi="仿宋_GB2312" w:cs="仿宋_GB2312" w:eastAsia="仿宋_GB2312"/>
                            <w:sz w:val="18"/>
                            <w:color w:val="000000"/>
                          </w:rPr>
                          <w:t>适配大恒光电设备</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侯瑞宁</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f6.2</w:t>
                        </w:r>
                        <w:r>
                          <w:rPr>
                            <w:rFonts w:ascii="仿宋_GB2312" w:hAnsi="仿宋_GB2312" w:cs="仿宋_GB2312" w:eastAsia="仿宋_GB2312"/>
                            <w:sz w:val="18"/>
                            <w:color w:val="000000"/>
                          </w:rPr>
                          <w:t>透镜</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T-GSZ-A02</w:t>
                        </w:r>
                        <w:r>
                          <w:rPr>
                            <w:rFonts w:ascii="仿宋_GB2312" w:hAnsi="仿宋_GB2312" w:cs="仿宋_GB2312" w:eastAsia="仿宋_GB2312"/>
                            <w:sz w:val="18"/>
                            <w:color w:val="000000"/>
                          </w:rPr>
                          <w:t>适配港东科技设备</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信息光学</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李少鹏</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f50</w:t>
                        </w:r>
                        <w:r>
                          <w:rPr>
                            <w:rFonts w:ascii="仿宋_GB2312" w:hAnsi="仿宋_GB2312" w:cs="仿宋_GB2312" w:eastAsia="仿宋_GB2312"/>
                            <w:sz w:val="18"/>
                            <w:color w:val="000000"/>
                          </w:rPr>
                          <w:t>透镜</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T-GSZ-A</w:t>
                        </w:r>
                        <w:r>
                          <w:rPr>
                            <w:rFonts w:ascii="仿宋_GB2312" w:hAnsi="仿宋_GB2312" w:cs="仿宋_GB2312" w:eastAsia="仿宋_GB2312"/>
                            <w:sz w:val="18"/>
                            <w:color w:val="000000"/>
                          </w:rPr>
                          <w:t>适配港东科技设备</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信息光学</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李少鹏</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f190</w:t>
                        </w:r>
                        <w:r>
                          <w:rPr>
                            <w:rFonts w:ascii="仿宋_GB2312" w:hAnsi="仿宋_GB2312" w:cs="仿宋_GB2312" w:eastAsia="仿宋_GB2312"/>
                            <w:sz w:val="18"/>
                            <w:color w:val="000000"/>
                          </w:rPr>
                          <w:t>透镜</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T-GSZ-A10</w:t>
                        </w:r>
                        <w:r>
                          <w:rPr>
                            <w:rFonts w:ascii="仿宋_GB2312" w:hAnsi="仿宋_GB2312" w:cs="仿宋_GB2312" w:eastAsia="仿宋_GB2312"/>
                            <w:sz w:val="18"/>
                            <w:color w:val="000000"/>
                          </w:rPr>
                          <w:t>适配港东科技设备</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信息光学</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李少鹏</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f225</w:t>
                        </w:r>
                        <w:r>
                          <w:rPr>
                            <w:rFonts w:ascii="仿宋_GB2312" w:hAnsi="仿宋_GB2312" w:cs="仿宋_GB2312" w:eastAsia="仿宋_GB2312"/>
                            <w:sz w:val="18"/>
                            <w:color w:val="000000"/>
                          </w:rPr>
                          <w:t>透镜</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T-GSZ-A11</w:t>
                        </w:r>
                        <w:r>
                          <w:rPr>
                            <w:rFonts w:ascii="仿宋_GB2312" w:hAnsi="仿宋_GB2312" w:cs="仿宋_GB2312" w:eastAsia="仿宋_GB2312"/>
                            <w:sz w:val="18"/>
                            <w:color w:val="000000"/>
                          </w:rPr>
                          <w:t>适配港东科技设备</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信息光学</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李少鹏</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透光十字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T-GSZ-A32B</w:t>
                        </w:r>
                        <w:r>
                          <w:rPr>
                            <w:rFonts w:ascii="仿宋_GB2312" w:hAnsi="仿宋_GB2312" w:cs="仿宋_GB2312" w:eastAsia="仿宋_GB2312"/>
                            <w:sz w:val="18"/>
                            <w:color w:val="000000"/>
                          </w:rPr>
                          <w:t>适配港东科技设备</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信息光学</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李少鹏</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正交光栅</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T-GSZ-A23 </w:t>
                        </w:r>
                        <w:r>
                          <w:rPr>
                            <w:rFonts w:ascii="仿宋_GB2312" w:hAnsi="仿宋_GB2312" w:cs="仿宋_GB2312" w:eastAsia="仿宋_GB2312"/>
                            <w:sz w:val="18"/>
                            <w:color w:val="000000"/>
                          </w:rPr>
                          <w:t>适配港东科技设备</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信息光学</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李少鹏</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航空插头</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XS12K2P</w:t>
                        </w:r>
                        <w:r>
                          <w:rPr>
                            <w:rFonts w:ascii="仿宋_GB2312" w:hAnsi="仿宋_GB2312" w:cs="仿宋_GB2312" w:eastAsia="仿宋_GB2312"/>
                            <w:sz w:val="18"/>
                            <w:color w:val="000000"/>
                          </w:rPr>
                          <w:t>，1米左右线，两端带两个2孔母头</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光伏技术</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王有庆</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航空插头</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XS12K3P</w:t>
                        </w:r>
                        <w:r>
                          <w:rPr>
                            <w:rFonts w:ascii="仿宋_GB2312" w:hAnsi="仿宋_GB2312" w:cs="仿宋_GB2312" w:eastAsia="仿宋_GB2312"/>
                            <w:sz w:val="18"/>
                            <w:color w:val="000000"/>
                          </w:rPr>
                          <w:t>，1米左右线，两端带两个3孔母头</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光伏技术</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王有庆</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PT100</w:t>
                        </w:r>
                        <w:r>
                          <w:rPr>
                            <w:rFonts w:ascii="仿宋_GB2312" w:hAnsi="仿宋_GB2312" w:cs="仿宋_GB2312" w:eastAsia="仿宋_GB2312"/>
                            <w:sz w:val="18"/>
                            <w:color w:val="000000"/>
                          </w:rPr>
                          <w:t>温度变换器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一端两个正负极输出孔，一端XS12J3Y航空插头输入孔 适配杭州大华</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光伏技术</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王有庆</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铅酸蓄电池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BT-12M4.0AC(12V</w:t>
                        </w:r>
                        <w:r>
                          <w:rPr>
                            <w:rFonts w:ascii="仿宋_GB2312" w:hAnsi="仿宋_GB2312" w:cs="仿宋_GB2312" w:eastAsia="仿宋_GB2312"/>
                            <w:sz w:val="18"/>
                            <w:color w:val="000000"/>
                          </w:rPr>
                          <w:t>，4Ah)，不带线，配充电器</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光伏技术</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王有庆</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环保碱性9V层叠</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光伏技术</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王有庆</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光伏技术</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王有庆</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高透偏光片</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线偏振15cm*15cm 无胶</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光电519</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赵娟宁</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高透偏光片</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圆偏振片15cm*15cm 无胶（右）</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光电519</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赵娟宁</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高透偏光片</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圆偏振片15cm*15cm 无胶（左）</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光电519</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赵娟宁</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LED</w:t>
                        </w:r>
                        <w:r>
                          <w:rPr>
                            <w:rFonts w:ascii="仿宋_GB2312" w:hAnsi="仿宋_GB2312" w:cs="仿宋_GB2312" w:eastAsia="仿宋_GB2312"/>
                            <w:sz w:val="18"/>
                            <w:color w:val="000000"/>
                          </w:rPr>
                          <w:t>贴片</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白色 50个/袋</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袋</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光电519</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赵娟宁</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LED</w:t>
                        </w:r>
                        <w:r>
                          <w:rPr>
                            <w:rFonts w:ascii="仿宋_GB2312" w:hAnsi="仿宋_GB2312" w:cs="仿宋_GB2312" w:eastAsia="仿宋_GB2312"/>
                            <w:sz w:val="18"/>
                            <w:color w:val="000000"/>
                          </w:rPr>
                          <w:t>贴片</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红色 50个/袋</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袋</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光电519</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赵娟宁</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LED</w:t>
                        </w:r>
                        <w:r>
                          <w:rPr>
                            <w:rFonts w:ascii="仿宋_GB2312" w:hAnsi="仿宋_GB2312" w:cs="仿宋_GB2312" w:eastAsia="仿宋_GB2312"/>
                            <w:sz w:val="18"/>
                            <w:color w:val="000000"/>
                          </w:rPr>
                          <w:t>贴片</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绿色 50个/袋</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袋</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光电519</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赵娟宁</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LED</w:t>
                        </w:r>
                        <w:r>
                          <w:rPr>
                            <w:rFonts w:ascii="仿宋_GB2312" w:hAnsi="仿宋_GB2312" w:cs="仿宋_GB2312" w:eastAsia="仿宋_GB2312"/>
                            <w:sz w:val="18"/>
                            <w:color w:val="000000"/>
                          </w:rPr>
                          <w:t>贴片</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蓝色 50个/袋</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袋</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光电519</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赵娟宁</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LED</w:t>
                        </w:r>
                        <w:r>
                          <w:rPr>
                            <w:rFonts w:ascii="仿宋_GB2312" w:hAnsi="仿宋_GB2312" w:cs="仿宋_GB2312" w:eastAsia="仿宋_GB2312"/>
                            <w:sz w:val="18"/>
                            <w:color w:val="000000"/>
                          </w:rPr>
                          <w:t>驱动电源</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光电519</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赵娟宁</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焊锡丝</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0.8mm 500g</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卷</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光电519</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赵娟宁</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tc>
            </w:tr>
          </w:tbl>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51"/>
              <w:gridCol w:w="112"/>
              <w:gridCol w:w="1597"/>
            </w:tblGrid>
            <w:tr>
              <w:tc>
                <w:tcPr>
                  <w:tcW w:type="dxa" w:w="15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参数性质</w:t>
                  </w:r>
                </w:p>
              </w:tc>
              <w:tc>
                <w:tcPr>
                  <w:tcW w:type="dxa" w:w="11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159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技术参数与性能指标</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tbl>
                  <w:tblPr>
                    <w:tblBorders>
                      <w:top w:val="single"/>
                      <w:left w:val="single"/>
                      <w:bottom w:val="single"/>
                      <w:right w:val="single"/>
                      <w:insideH w:val="single"/>
                      <w:insideV w:val="single"/>
                    </w:tblBorders>
                  </w:tblPr>
                  <w:tblGrid>
                    <w:gridCol w:w="61"/>
                    <w:gridCol w:w="120"/>
                    <w:gridCol w:w="223"/>
                    <w:gridCol w:w="73"/>
                    <w:gridCol w:w="76"/>
                    <w:gridCol w:w="82"/>
                    <w:gridCol w:w="73"/>
                    <w:gridCol w:w="123"/>
                    <w:gridCol w:w="147"/>
                    <w:gridCol w:w="91"/>
                    <w:gridCol w:w="114"/>
                    <w:gridCol w:w="97"/>
                    <w:gridCol w:w="94"/>
                  </w:tblGrid>
                  <w:tr>
                    <w:tc>
                      <w:tcPr>
                        <w:tcW w:type="dxa" w:w="6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序号</w:t>
                        </w:r>
                      </w:p>
                    </w:tc>
                    <w:tc>
                      <w:tcPr>
                        <w:tcW w:type="dxa" w:w="12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材料名称</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规格型号</w:t>
                        </w:r>
                      </w:p>
                    </w:tc>
                    <w:tc>
                      <w:tcPr>
                        <w:tcW w:type="dxa" w:w="7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单位</w:t>
                        </w:r>
                      </w:p>
                    </w:tc>
                    <w:tc>
                      <w:tcPr>
                        <w:tcW w:type="dxa" w:w="7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数量</w:t>
                        </w:r>
                      </w:p>
                    </w:tc>
                    <w:tc>
                      <w:tcPr>
                        <w:tcW w:type="dxa" w:w="8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单价</w:t>
                        </w:r>
                      </w:p>
                    </w:tc>
                    <w:tc>
                      <w:tcPr>
                        <w:tcW w:type="dxa" w:w="7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总价</w:t>
                        </w:r>
                      </w:p>
                    </w:tc>
                    <w:tc>
                      <w:tcPr>
                        <w:tcW w:type="dxa" w:w="12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生产厂家         </w:t>
                        </w:r>
                      </w:p>
                    </w:tc>
                    <w:tc>
                      <w:tcPr>
                        <w:tcW w:type="dxa" w:w="14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类别</w:t>
                        </w:r>
                      </w:p>
                    </w:tc>
                    <w:tc>
                      <w:tcPr>
                        <w:tcW w:type="dxa" w:w="9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学院    名称</w:t>
                        </w:r>
                      </w:p>
                    </w:tc>
                    <w:tc>
                      <w:tcPr>
                        <w:tcW w:type="dxa" w:w="1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实验室    名称</w:t>
                        </w:r>
                      </w:p>
                    </w:tc>
                    <w:tc>
                      <w:tcPr>
                        <w:tcW w:type="dxa" w:w="9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填表人</w:t>
                        </w:r>
                      </w:p>
                    </w:tc>
                    <w:tc>
                      <w:tcPr>
                        <w:tcW w:type="dxa" w:w="9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备注</w:t>
                        </w: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纽扣电池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超导石墨烯CR2032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贺祯</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贺祯</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贺祯</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纽扣电池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超导石墨烯CR2032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贺祯</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纳米</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何选盟</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纳米</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何选盟</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纽扣电池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超导石墨烯CR2025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微电网</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陈景文</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纽扣电池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超导石墨烯CR2032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微电网</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陈景文</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微电网</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陈景文</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微电网</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陈景文</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数字万用表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UT58A</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微电网</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陈景文</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开关电源</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优利德UTP1306S，30V,5A开关型</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微电网</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陈景文</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空气开关</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3P15A</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微电网</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陈景文</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空气开关</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4P15A</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微电网</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陈景文</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电解电容</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220uF</w:t>
                        </w:r>
                        <w:r>
                          <w:rPr>
                            <w:rFonts w:ascii="仿宋_GB2312" w:hAnsi="仿宋_GB2312" w:cs="仿宋_GB2312" w:eastAsia="仿宋_GB2312"/>
                            <w:sz w:val="18"/>
                            <w:color w:val="000000"/>
                          </w:rPr>
                          <w:t>、330uF、470uF（500个/包）50V</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自控</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DAC0832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自控</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BTN7971(</w:t>
                        </w:r>
                        <w:r>
                          <w:rPr>
                            <w:rFonts w:ascii="仿宋_GB2312" w:hAnsi="仿宋_GB2312" w:cs="仿宋_GB2312" w:eastAsia="仿宋_GB2312"/>
                            <w:sz w:val="18"/>
                            <w:color w:val="000000"/>
                          </w:rPr>
                          <w:t>原装)</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自控</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开关电源</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优利德UTP1306S，30V,5A开关型</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自控</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TMS320F28335PGFA</w:t>
                        </w:r>
                        <w:r>
                          <w:rPr>
                            <w:rFonts w:ascii="仿宋_GB2312" w:hAnsi="仿宋_GB2312" w:cs="仿宋_GB2312" w:eastAsia="仿宋_GB2312"/>
                            <w:sz w:val="18"/>
                            <w:color w:val="000000"/>
                          </w:rPr>
                          <w:t>（LQFP-176）</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自控</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CSD19535KCS</w:t>
                        </w:r>
                        <w:r>
                          <w:rPr>
                            <w:rFonts w:ascii="仿宋_GB2312" w:hAnsi="仿宋_GB2312" w:cs="仿宋_GB2312" w:eastAsia="仿宋_GB2312"/>
                            <w:sz w:val="18"/>
                            <w:color w:val="000000"/>
                          </w:rPr>
                          <w:t>（直插）</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自控</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1024</w:t>
                        </w:r>
                        <w:r>
                          <w:rPr>
                            <w:rFonts w:ascii="仿宋_GB2312" w:hAnsi="仿宋_GB2312" w:cs="仿宋_GB2312" w:eastAsia="仿宋_GB2312"/>
                            <w:sz w:val="18"/>
                            <w:color w:val="000000"/>
                          </w:rPr>
                          <w:t>线迷你编码器Mini带方向输出ABIDK</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自控</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HCPL-3120(</w:t>
                        </w:r>
                        <w:r>
                          <w:rPr>
                            <w:rFonts w:ascii="仿宋_GB2312" w:hAnsi="仿宋_GB2312" w:cs="仿宋_GB2312" w:eastAsia="仿宋_GB2312"/>
                            <w:sz w:val="18"/>
                            <w:color w:val="000000"/>
                          </w:rPr>
                          <w:t>贴片)</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自控</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INA240A3QDRQ1  SOIC-8</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自控</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加速度传感器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GY-521 MPU6050</w:t>
                        </w:r>
                        <w:r>
                          <w:rPr>
                            <w:rFonts w:ascii="仿宋_GB2312" w:hAnsi="仿宋_GB2312" w:cs="仿宋_GB2312" w:eastAsia="仿宋_GB2312"/>
                            <w:sz w:val="18"/>
                            <w:color w:val="000000"/>
                          </w:rPr>
                          <w:t>模块</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自控</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TL084</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自控</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运放</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TL082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自控</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运放</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NE5532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自控</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运放</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LM324</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自控</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数码管</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数码管0.36英寸1位共阴红色</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自控</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数码管</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数码管0.56英寸1位共阴红色</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自控</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电路板</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单面洞洞板10*15CM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自控</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电路板</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单面洞洞板10*10CM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自控</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核心板</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STM32F103C8T6</w:t>
                        </w:r>
                        <w:r>
                          <w:rPr>
                            <w:rFonts w:ascii="仿宋_GB2312" w:hAnsi="仿宋_GB2312" w:cs="仿宋_GB2312" w:eastAsia="仿宋_GB2312"/>
                            <w:sz w:val="18"/>
                            <w:color w:val="000000"/>
                          </w:rPr>
                          <w:t>核心板，不焊排针</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自控</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核心板</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STM32F407VET6</w:t>
                        </w:r>
                        <w:r>
                          <w:rPr>
                            <w:rFonts w:ascii="仿宋_GB2312" w:hAnsi="仿宋_GB2312" w:cs="仿宋_GB2312" w:eastAsia="仿宋_GB2312"/>
                            <w:sz w:val="18"/>
                            <w:color w:val="000000"/>
                          </w:rPr>
                          <w:t>最小系统板核心板带2.8寸液晶屏</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自控</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循迹模块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r>
                          <w:rPr>
                            <w:rFonts w:ascii="仿宋_GB2312" w:hAnsi="仿宋_GB2312" w:cs="仿宋_GB2312" w:eastAsia="仿宋_GB2312"/>
                            <w:sz w:val="18"/>
                            <w:color w:val="000000"/>
                          </w:rPr>
                          <w:t>路红外寻迹传感器模块TCRT5000L</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自控</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激光头</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红光点状激光器100mW 660nm100mW</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自控</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电压互感器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DL-PT202H1</w:t>
                        </w:r>
                        <w:r>
                          <w:rPr>
                            <w:rFonts w:ascii="仿宋_GB2312" w:hAnsi="仿宋_GB2312" w:cs="仿宋_GB2312" w:eastAsia="仿宋_GB2312"/>
                            <w:sz w:val="18"/>
                            <w:color w:val="000000"/>
                          </w:rPr>
                          <w:t>南京向上2mA/2mA</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自控</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电流互感器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电流互感器 DL-CT1005A</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自控</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磁环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MAGNETICS</w:t>
                        </w:r>
                        <w:r>
                          <w:rPr>
                            <w:rFonts w:ascii="仿宋_GB2312" w:hAnsi="仿宋_GB2312" w:cs="仿宋_GB2312" w:eastAsia="仿宋_GB2312"/>
                            <w:sz w:val="18"/>
                            <w:color w:val="000000"/>
                          </w:rPr>
                          <w:t>铁硅铝磁环77438A7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自控</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舵机</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180</w:t>
                        </w:r>
                        <w:r>
                          <w:rPr>
                            <w:rFonts w:ascii="仿宋_GB2312" w:hAnsi="仿宋_GB2312" w:cs="仿宋_GB2312" w:eastAsia="仿宋_GB2312"/>
                            <w:sz w:val="18"/>
                            <w:color w:val="000000"/>
                          </w:rPr>
                          <w:t>°舵机20kg型号DS3120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自控</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3296</w:t>
                        </w:r>
                        <w:r>
                          <w:rPr>
                            <w:rFonts w:ascii="仿宋_GB2312" w:hAnsi="仿宋_GB2312" w:cs="仿宋_GB2312" w:eastAsia="仿宋_GB2312"/>
                            <w:sz w:val="18"/>
                            <w:color w:val="000000"/>
                          </w:rPr>
                          <w:t>电位器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101</w:t>
                        </w:r>
                        <w:r>
                          <w:rPr>
                            <w:rFonts w:ascii="仿宋_GB2312" w:hAnsi="仿宋_GB2312" w:cs="仿宋_GB2312" w:eastAsia="仿宋_GB2312"/>
                            <w:sz w:val="18"/>
                            <w:color w:val="000000"/>
                          </w:rPr>
                          <w:t>、201、501（50个/管各10管）</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管</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3296</w:t>
                        </w:r>
                        <w:r>
                          <w:rPr>
                            <w:rFonts w:ascii="仿宋_GB2312" w:hAnsi="仿宋_GB2312" w:cs="仿宋_GB2312" w:eastAsia="仿宋_GB2312"/>
                            <w:sz w:val="18"/>
                            <w:color w:val="000000"/>
                          </w:rPr>
                          <w:t>电位器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102</w:t>
                        </w:r>
                        <w:r>
                          <w:rPr>
                            <w:rFonts w:ascii="仿宋_GB2312" w:hAnsi="仿宋_GB2312" w:cs="仿宋_GB2312" w:eastAsia="仿宋_GB2312"/>
                            <w:sz w:val="18"/>
                            <w:color w:val="000000"/>
                          </w:rPr>
                          <w:t>、202、502（50个/管各10管）</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管</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3296</w:t>
                        </w:r>
                        <w:r>
                          <w:rPr>
                            <w:rFonts w:ascii="仿宋_GB2312" w:hAnsi="仿宋_GB2312" w:cs="仿宋_GB2312" w:eastAsia="仿宋_GB2312"/>
                            <w:sz w:val="18"/>
                            <w:color w:val="000000"/>
                          </w:rPr>
                          <w:t>电位器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103</w:t>
                        </w:r>
                        <w:r>
                          <w:rPr>
                            <w:rFonts w:ascii="仿宋_GB2312" w:hAnsi="仿宋_GB2312" w:cs="仿宋_GB2312" w:eastAsia="仿宋_GB2312"/>
                            <w:sz w:val="18"/>
                            <w:color w:val="000000"/>
                          </w:rPr>
                          <w:t>、203、503（50个/管各10管）</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管</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3296</w:t>
                        </w:r>
                        <w:r>
                          <w:rPr>
                            <w:rFonts w:ascii="仿宋_GB2312" w:hAnsi="仿宋_GB2312" w:cs="仿宋_GB2312" w:eastAsia="仿宋_GB2312"/>
                            <w:sz w:val="18"/>
                            <w:color w:val="000000"/>
                          </w:rPr>
                          <w:t>电位器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104</w:t>
                        </w:r>
                        <w:r>
                          <w:rPr>
                            <w:rFonts w:ascii="仿宋_GB2312" w:hAnsi="仿宋_GB2312" w:cs="仿宋_GB2312" w:eastAsia="仿宋_GB2312"/>
                            <w:sz w:val="18"/>
                            <w:color w:val="000000"/>
                          </w:rPr>
                          <w:t>、204、504（50个/管各10管）</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管</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单排针</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2.54mm40P</w:t>
                        </w:r>
                        <w:r>
                          <w:rPr>
                            <w:rFonts w:ascii="仿宋_GB2312" w:hAnsi="仿宋_GB2312" w:cs="仿宋_GB2312" w:eastAsia="仿宋_GB2312"/>
                            <w:sz w:val="18"/>
                            <w:color w:val="000000"/>
                          </w:rPr>
                          <w:t>（200个/包）</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单排母</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2.54mm40P</w:t>
                        </w:r>
                        <w:r>
                          <w:rPr>
                            <w:rFonts w:ascii="仿宋_GB2312" w:hAnsi="仿宋_GB2312" w:cs="仿宋_GB2312" w:eastAsia="仿宋_GB2312"/>
                            <w:sz w:val="18"/>
                            <w:color w:val="000000"/>
                          </w:rPr>
                          <w:t>（200个/包）</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双排针</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2.54mm40P</w:t>
                        </w:r>
                        <w:r>
                          <w:rPr>
                            <w:rFonts w:ascii="仿宋_GB2312" w:hAnsi="仿宋_GB2312" w:cs="仿宋_GB2312" w:eastAsia="仿宋_GB2312"/>
                            <w:sz w:val="18"/>
                            <w:color w:val="000000"/>
                          </w:rPr>
                          <w:t>（100个/包）</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双排母</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2.54mm40P</w:t>
                        </w:r>
                        <w:r>
                          <w:rPr>
                            <w:rFonts w:ascii="仿宋_GB2312" w:hAnsi="仿宋_GB2312" w:cs="仿宋_GB2312" w:eastAsia="仿宋_GB2312"/>
                            <w:sz w:val="18"/>
                            <w:color w:val="000000"/>
                          </w:rPr>
                          <w:t>（100个/包）</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电阻</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w:t>
                        </w:r>
                        <w:r>
                          <w:rPr>
                            <w:rFonts w:ascii="仿宋_GB2312" w:hAnsi="仿宋_GB2312" w:cs="仿宋_GB2312" w:eastAsia="仿宋_GB2312"/>
                            <w:sz w:val="18"/>
                            <w:color w:val="000000"/>
                          </w:rPr>
                          <w:t>瓦电阻5000只/盒 1K、2K、5.1K、10K、20K</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电阻</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w:t>
                        </w:r>
                        <w:r>
                          <w:rPr>
                            <w:rFonts w:ascii="仿宋_GB2312" w:hAnsi="仿宋_GB2312" w:cs="仿宋_GB2312" w:eastAsia="仿宋_GB2312"/>
                            <w:sz w:val="18"/>
                            <w:color w:val="000000"/>
                          </w:rPr>
                          <w:t>瓦电阻5000只/盒 100K、200K、510K、470K、100欧</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贴片电容</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LM358  SOP-8</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电源模块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WRB1215S-3W</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电源模块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WRA1205S-3W</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电源模块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WRA0512S-3W</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电源模块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WRA4815S-3W</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LM358  DIP</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电源模块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LM2596HV</w:t>
                        </w:r>
                        <w:r>
                          <w:rPr>
                            <w:rFonts w:ascii="仿宋_GB2312" w:hAnsi="仿宋_GB2312" w:cs="仿宋_GB2312" w:eastAsia="仿宋_GB2312"/>
                            <w:sz w:val="18"/>
                            <w:color w:val="000000"/>
                          </w:rPr>
                          <w:t>降压模块，输入5-60V，输出可调</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MOS</w:t>
                        </w:r>
                        <w:r>
                          <w:rPr>
                            <w:rFonts w:ascii="仿宋_GB2312" w:hAnsi="仿宋_GB2312" w:cs="仿宋_GB2312" w:eastAsia="仿宋_GB2312"/>
                            <w:sz w:val="18"/>
                            <w:color w:val="000000"/>
                          </w:rPr>
                          <w:t>管</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IRF540  DIP</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电容本</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92</w:t>
                        </w:r>
                        <w:r>
                          <w:rPr>
                            <w:rFonts w:ascii="仿宋_GB2312" w:hAnsi="仿宋_GB2312" w:cs="仿宋_GB2312" w:eastAsia="仿宋_GB2312"/>
                            <w:sz w:val="18"/>
                            <w:color w:val="000000"/>
                          </w:rPr>
                          <w:t>种0805贴片电容样品本</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电阻本</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0805</w:t>
                        </w:r>
                        <w:r>
                          <w:rPr>
                            <w:rFonts w:ascii="仿宋_GB2312" w:hAnsi="仿宋_GB2312" w:cs="仿宋_GB2312" w:eastAsia="仿宋_GB2312"/>
                            <w:sz w:val="18"/>
                            <w:color w:val="000000"/>
                          </w:rPr>
                          <w:t>贴片电阻本170种</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射频线</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RG316</w:t>
                        </w:r>
                        <w:r>
                          <w:rPr>
                            <w:rFonts w:ascii="仿宋_GB2312" w:hAnsi="仿宋_GB2312" w:cs="仿宋_GB2312" w:eastAsia="仿宋_GB2312"/>
                            <w:sz w:val="18"/>
                            <w:color w:val="000000"/>
                          </w:rPr>
                          <w:t>双镀银线射频线同轴电缆50-1.5（200M/卷）</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卷</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DC/DC</w:t>
                        </w:r>
                        <w:r>
                          <w:rPr>
                            <w:rFonts w:ascii="仿宋_GB2312" w:hAnsi="仿宋_GB2312" w:cs="仿宋_GB2312" w:eastAsia="仿宋_GB2312"/>
                            <w:sz w:val="18"/>
                            <w:color w:val="000000"/>
                          </w:rPr>
                          <w:t>模块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URA2415S-6WR3G </w:t>
                        </w:r>
                        <w:r>
                          <w:rPr>
                            <w:rFonts w:ascii="仿宋_GB2312" w:hAnsi="仿宋_GB2312" w:cs="仿宋_GB2312" w:eastAsia="仿宋_GB2312"/>
                            <w:sz w:val="18"/>
                            <w:color w:val="000000"/>
                          </w:rPr>
                          <w:t>正负15V200mA</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DC/DC</w:t>
                        </w:r>
                        <w:r>
                          <w:rPr>
                            <w:rFonts w:ascii="仿宋_GB2312" w:hAnsi="仿宋_GB2312" w:cs="仿宋_GB2312" w:eastAsia="仿宋_GB2312"/>
                            <w:sz w:val="18"/>
                            <w:color w:val="000000"/>
                          </w:rPr>
                          <w:t>模块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VRA0512YMD-10WR3 </w:t>
                        </w:r>
                        <w:r>
                          <w:rPr>
                            <w:rFonts w:ascii="仿宋_GB2312" w:hAnsi="仿宋_GB2312" w:cs="仿宋_GB2312" w:eastAsia="仿宋_GB2312"/>
                            <w:sz w:val="18"/>
                            <w:color w:val="000000"/>
                          </w:rPr>
                          <w:t>正负12V400mA</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电源模块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URD480524D-30WR3 </w:t>
                        </w:r>
                        <w:r>
                          <w:rPr>
                            <w:rFonts w:ascii="仿宋_GB2312" w:hAnsi="仿宋_GB2312" w:cs="仿宋_GB2312" w:eastAsia="仿宋_GB2312"/>
                            <w:sz w:val="18"/>
                            <w:color w:val="000000"/>
                          </w:rPr>
                          <w:t>正负5V1A</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三极管</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2N3055T3BL</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开发板</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正点原子探索者STM32F407+2.8寸屏</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下载器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适配正点原子DAP仿真器</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杜邦线</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杜邦线 公对公 40P彩色排线 长度20CM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排</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杜邦线</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杜邦线 公对母 40P彩色排线 长度20CM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排</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杜邦线</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杜邦线 母对母 40P彩色排线 长度20CM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排</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电焊台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936</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显示屏</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0.96</w:t>
                        </w:r>
                        <w:r>
                          <w:rPr>
                            <w:rFonts w:ascii="仿宋_GB2312" w:hAnsi="仿宋_GB2312" w:cs="仿宋_GB2312" w:eastAsia="仿宋_GB2312"/>
                            <w:sz w:val="18"/>
                            <w:color w:val="000000"/>
                          </w:rPr>
                          <w:t>寸 OLED 显示屏 模块 双色 12864</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数字万用表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UT58A</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碱性9V层叠</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焊锡丝</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0.8mm 500g</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卷</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众创空间</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郝鹏飞</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ACM32F403CET7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LQFP48</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电力系统</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李英春</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ACM32F403RET7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LQFP64</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电力系统</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李英春</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STM32F407VET6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LQFP100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电力系统</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李英春</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运放</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LTC358XS8/R8 SOIC-8</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电力系统</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李英春</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TL062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 SOP-8</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电力系统</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李英春</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AMS1117-3.3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 SOT-223</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电力系统</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李英春</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AD637JR </w:t>
                        </w:r>
                        <w:r>
                          <w:rPr>
                            <w:rFonts w:ascii="仿宋_GB2312" w:hAnsi="仿宋_GB2312" w:cs="仿宋_GB2312" w:eastAsia="仿宋_GB2312"/>
                            <w:sz w:val="18"/>
                            <w:color w:val="3C3C3C"/>
                          </w:rPr>
                          <w:t>真有效值</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 SOP-16</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电力系统</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李英春</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AMC-1200BDWVR</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SOIC-8</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电力系统</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李英春</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TLP291 </w:t>
                        </w:r>
                        <w:r>
                          <w:rPr>
                            <w:rFonts w:ascii="仿宋_GB2312" w:hAnsi="仿宋_GB2312" w:cs="仿宋_GB2312" w:eastAsia="仿宋_GB2312"/>
                            <w:sz w:val="18"/>
                            <w:color w:val="000000"/>
                          </w:rPr>
                          <w:t>光耦</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SOP-4</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电力系统</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李英春</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TLP715 </w:t>
                        </w:r>
                        <w:r>
                          <w:rPr>
                            <w:rFonts w:ascii="仿宋_GB2312" w:hAnsi="仿宋_GB2312" w:cs="仿宋_GB2312" w:eastAsia="仿宋_GB2312"/>
                            <w:sz w:val="18"/>
                            <w:color w:val="000000"/>
                          </w:rPr>
                          <w:t>光耦</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TLP715 SOP-6</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电力系统</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李英春</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HCPL3120-A3120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直插</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电力系统</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李英春</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金升阳电源模块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WRB2415S-3WR2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电力系统</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李英春</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金升阳电源模块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WRA2415S-3WR2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电力系统</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李英春</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电流互感器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DL-CT005A</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电力系统</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李英春</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电压互感器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DL-PT202D-1V</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电力系统</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李英春</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吸锡枪</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8PK-366N-G</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电力系统</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李英春</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数字万用表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UT39E</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电力系统</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李英春</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环保碱性9V层叠</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电力系统</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李英春</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1080P</w:t>
                        </w:r>
                        <w:r>
                          <w:rPr>
                            <w:rFonts w:ascii="仿宋_GB2312" w:hAnsi="仿宋_GB2312" w:cs="仿宋_GB2312" w:eastAsia="仿宋_GB2312"/>
                            <w:sz w:val="18"/>
                            <w:color w:val="000000"/>
                          </w:rPr>
                          <w:t>工业相机</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r>
                          <w:rPr>
                            <w:rFonts w:ascii="仿宋_GB2312" w:hAnsi="仿宋_GB2312" w:cs="仿宋_GB2312" w:eastAsia="仿宋_GB2312"/>
                            <w:sz w:val="18"/>
                            <w:color w:val="000000"/>
                          </w:rPr>
                          <w:t>万像素、彩色USB免驱，焦距6MM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罗克韦尔</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刘华兵</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相机三脚架</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Q111H;</w:t>
                        </w:r>
                        <w:r>
                          <w:rPr>
                            <w:rFonts w:ascii="仿宋_GB2312" w:hAnsi="仿宋_GB2312" w:cs="仿宋_GB2312" w:eastAsia="仿宋_GB2312"/>
                            <w:sz w:val="18"/>
                            <w:color w:val="000000"/>
                          </w:rPr>
                          <w:t>升级横拍版</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罗克韦尔</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刘华兵</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正点原子开发板</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Nano STM32F103RCT6</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智能制造</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刘华兵</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电阻</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废旧电阻</w:t>
                        </w:r>
                        <w:r>
                          <w:br/>
                        </w:r>
                        <w:r>
                          <w:rPr>
                            <w:rFonts w:ascii="仿宋_GB2312" w:hAnsi="仿宋_GB2312" w:cs="仿宋_GB2312" w:eastAsia="仿宋_GB2312"/>
                            <w:sz w:val="18"/>
                            <w:color w:val="000000"/>
                          </w:rPr>
                          <w:t xml:space="preserve"> 200欧-200k各种阻值搭配</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电子实训</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米林安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环保碱性9V层叠</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电子实训</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米林安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充电式9V锂电池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HL9V-12 USBC</w:t>
                        </w:r>
                        <w:r>
                          <w:rPr>
                            <w:rFonts w:ascii="仿宋_GB2312" w:hAnsi="仿宋_GB2312" w:cs="仿宋_GB2312" w:eastAsia="仿宋_GB2312"/>
                            <w:sz w:val="18"/>
                            <w:color w:val="000000"/>
                          </w:rPr>
                          <w:t>充电式</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电子实训</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米林安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充电式5号电池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锂电 USBC充电式</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电子实训</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米林安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充电式7号电池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锂电 USBC充电式</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电子实训</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米林安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焊锡丝</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0.8mm 500g</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电子实训</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米林安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017</w:t>
                        </w:r>
                        <w:r>
                          <w:rPr>
                            <w:rFonts w:ascii="仿宋_GB2312" w:hAnsi="仿宋_GB2312" w:cs="仿宋_GB2312" w:eastAsia="仿宋_GB2312"/>
                            <w:sz w:val="18"/>
                            <w:color w:val="000000"/>
                          </w:rPr>
                          <w:t>吸锡器吸嘴</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017</w:t>
                        </w:r>
                        <w:r>
                          <w:rPr>
                            <w:rFonts w:ascii="仿宋_GB2312" w:hAnsi="仿宋_GB2312" w:cs="仿宋_GB2312" w:eastAsia="仿宋_GB2312"/>
                            <w:sz w:val="18"/>
                            <w:color w:val="000000"/>
                          </w:rPr>
                          <w:t>型</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电子实训</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米林安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烙铁头复活膏</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MCN-F30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电子实训</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米林安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数字万用表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UT151A</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电子实训</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米林安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万用表表笔</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适配UT151AB；线长1200mm;1000v10A</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对</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电子实训</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米林安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示波器探头接地线</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电子实训</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米林安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示波器探头</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无衰减</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电解电容</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r>
                          <w:rPr>
                            <w:rFonts w:ascii="仿宋_GB2312" w:hAnsi="仿宋_GB2312" w:cs="仿宋_GB2312" w:eastAsia="仿宋_GB2312"/>
                            <w:sz w:val="18"/>
                            <w:color w:val="000000"/>
                          </w:rPr>
                          <w:t>μF/25V</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电解电容</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r>
                          <w:rPr>
                            <w:rFonts w:ascii="仿宋_GB2312" w:hAnsi="仿宋_GB2312" w:cs="仿宋_GB2312" w:eastAsia="仿宋_GB2312"/>
                            <w:sz w:val="18"/>
                            <w:color w:val="000000"/>
                          </w:rPr>
                          <w:t>μF/50V</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大功率电阻</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r>
                          <w:rPr>
                            <w:rFonts w:ascii="仿宋_GB2312" w:hAnsi="仿宋_GB2312" w:cs="仿宋_GB2312" w:eastAsia="仿宋_GB2312"/>
                            <w:sz w:val="18"/>
                            <w:color w:val="000000"/>
                          </w:rPr>
                          <w:t>Ω/20W</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大功率电阻</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r>
                          <w:rPr>
                            <w:rFonts w:ascii="仿宋_GB2312" w:hAnsi="仿宋_GB2312" w:cs="仿宋_GB2312" w:eastAsia="仿宋_GB2312"/>
                            <w:sz w:val="18"/>
                            <w:color w:val="000000"/>
                          </w:rPr>
                          <w:t>Ω/20W</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集成运算放大器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NE5532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集成运算放大器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LM358</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集成运算放大器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AD811AN</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集成运算放大器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TL082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集成运算放大器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uA741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模拟开关</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CD4066</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模拟开关</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CD4052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计数器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CD4017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AD637,</w:t>
                        </w:r>
                        <w:r>
                          <w:rPr>
                            <w:rFonts w:ascii="仿宋_GB2312" w:hAnsi="仿宋_GB2312" w:cs="仿宋_GB2312" w:eastAsia="仿宋_GB2312"/>
                            <w:sz w:val="18"/>
                            <w:color w:val="000000"/>
                          </w:rPr>
                          <w:t>直插</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NE555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CD4046</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LM565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功率三极管</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TIP41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功率三极管</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TIP42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集成功率放大器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LM386</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集成功率放大器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LM1875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集成功率放大器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TDA2030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数字电位器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MCP41010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数字电位器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MCP41050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数字电位器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AD8400ARZ1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数字电位器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AD8400ARZ10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立式轻触开关</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6*6*5.5mm</w:t>
                        </w:r>
                        <w:r>
                          <w:rPr>
                            <w:rFonts w:ascii="仿宋_GB2312" w:hAnsi="仿宋_GB2312" w:cs="仿宋_GB2312" w:eastAsia="仿宋_GB2312"/>
                            <w:sz w:val="18"/>
                            <w:color w:val="000000"/>
                          </w:rPr>
                          <w:t>直插</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拨动开关</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SS-12D00G4 1P2T 3P 3</w:t>
                        </w:r>
                        <w:r>
                          <w:rPr>
                            <w:rFonts w:ascii="仿宋_GB2312" w:hAnsi="仿宋_GB2312" w:cs="仿宋_GB2312" w:eastAsia="仿宋_GB2312"/>
                            <w:sz w:val="18"/>
                            <w:color w:val="000000"/>
                          </w:rPr>
                          <w:t>脚2档 柄长4mm 直插</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精密多圈电位器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WXD3-13-2W 470</w:t>
                        </w:r>
                        <w:r>
                          <w:rPr>
                            <w:rFonts w:ascii="仿宋_GB2312" w:hAnsi="仿宋_GB2312" w:cs="仿宋_GB2312" w:eastAsia="仿宋_GB2312"/>
                            <w:sz w:val="18"/>
                            <w:color w:val="000000"/>
                          </w:rPr>
                          <w:t>Ω</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精密多圈电位器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WXD3-13-2W 10k</w:t>
                        </w:r>
                        <w:r>
                          <w:rPr>
                            <w:rFonts w:ascii="仿宋_GB2312" w:hAnsi="仿宋_GB2312" w:cs="仿宋_GB2312" w:eastAsia="仿宋_GB2312"/>
                            <w:sz w:val="18"/>
                            <w:color w:val="000000"/>
                          </w:rPr>
                          <w:t>Ω</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电位器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WH5-1A 22k</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INA143</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INA128</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DAC8550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ADS8329</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ADS8361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PGA204</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TLV2316</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TLV5616</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TPL0401A-10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PGA117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OPA2810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OPA2197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INA188</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PGA103</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OPA140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OPA2140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OPA211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OPA221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OPA2211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OPA564</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OPA2333</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THS7001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THS3001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THS4012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OPA691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VCA810(SOP8)</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OP07(SOP8)</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AD630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AD620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OPA695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OPA820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VCA821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TLV3501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MAX297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X9C104</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X9C103</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数字万用表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原有UT58A</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台式万用表表笔</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普源DM3058专用</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付</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松香</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焊锡丝</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0.8mm 500g</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卷</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纽扣电池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超导石墨烯CR2032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碱性9V层叠</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开关电源</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D-120</w:t>
                        </w:r>
                        <w:r>
                          <w:rPr>
                            <w:rFonts w:ascii="仿宋_GB2312" w:hAnsi="仿宋_GB2312" w:cs="仿宋_GB2312" w:eastAsia="仿宋_GB2312"/>
                            <w:sz w:val="18"/>
                            <w:color w:val="000000"/>
                          </w:rPr>
                          <w:t>系列 +12V5A,-12V5A</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开关电源</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LRS-150-12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无刷直流电机</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60W/24V/3000</w:t>
                        </w:r>
                        <w:r>
                          <w:rPr>
                            <w:rFonts w:ascii="仿宋_GB2312" w:hAnsi="仿宋_GB2312" w:cs="仿宋_GB2312" w:eastAsia="仿宋_GB2312"/>
                            <w:sz w:val="18"/>
                            <w:color w:val="000000"/>
                          </w:rPr>
                          <w:t>转/0.18牛</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直流电机</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775</w:t>
                        </w:r>
                        <w:r>
                          <w:rPr>
                            <w:rFonts w:ascii="仿宋_GB2312" w:hAnsi="仿宋_GB2312" w:cs="仿宋_GB2312" w:eastAsia="仿宋_GB2312"/>
                            <w:sz w:val="18"/>
                            <w:color w:val="000000"/>
                          </w:rPr>
                          <w:t>电机(12-24V双滚珠轴承)</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示波器探头</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P6100</w:t>
                        </w:r>
                        <w:r>
                          <w:rPr>
                            <w:rFonts w:ascii="仿宋_GB2312" w:hAnsi="仿宋_GB2312" w:cs="仿宋_GB2312" w:eastAsia="仿宋_GB2312"/>
                            <w:sz w:val="18"/>
                            <w:color w:val="000000"/>
                          </w:rPr>
                          <w:t>（100M 1:10X）</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条</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IGBT</w:t>
                        </w:r>
                        <w:r>
                          <w:rPr>
                            <w:rFonts w:ascii="仿宋_GB2312" w:hAnsi="仿宋_GB2312" w:cs="仿宋_GB2312" w:eastAsia="仿宋_GB2312"/>
                            <w:sz w:val="18"/>
                            <w:color w:val="000000"/>
                          </w:rPr>
                          <w:t>功率管</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FGA25N120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可控硅模块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SKKT106/16E</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IPM</w:t>
                        </w:r>
                        <w:r>
                          <w:rPr>
                            <w:rFonts w:ascii="仿宋_GB2312" w:hAnsi="仿宋_GB2312" w:cs="仿宋_GB2312" w:eastAsia="仿宋_GB2312"/>
                            <w:sz w:val="18"/>
                            <w:color w:val="000000"/>
                          </w:rPr>
                          <w:t>模块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SLIMDIP-L 600V15A</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MOS</w:t>
                        </w:r>
                        <w:r>
                          <w:rPr>
                            <w:rFonts w:ascii="仿宋_GB2312" w:hAnsi="仿宋_GB2312" w:cs="仿宋_GB2312" w:eastAsia="仿宋_GB2312"/>
                            <w:sz w:val="18"/>
                            <w:color w:val="000000"/>
                          </w:rPr>
                          <w:t>管</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IRF540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DC/DC</w:t>
                        </w:r>
                        <w:r>
                          <w:rPr>
                            <w:rFonts w:ascii="仿宋_GB2312" w:hAnsi="仿宋_GB2312" w:cs="仿宋_GB2312" w:eastAsia="仿宋_GB2312"/>
                            <w:sz w:val="18"/>
                            <w:color w:val="000000"/>
                          </w:rPr>
                          <w:t>模块电源</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QA121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DC/DC</w:t>
                        </w:r>
                        <w:r>
                          <w:rPr>
                            <w:rFonts w:ascii="仿宋_GB2312" w:hAnsi="仿宋_GB2312" w:cs="仿宋_GB2312" w:eastAsia="仿宋_GB2312"/>
                            <w:sz w:val="18"/>
                            <w:color w:val="000000"/>
                          </w:rPr>
                          <w:t>模块电源</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QA241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DC/DC</w:t>
                        </w:r>
                        <w:r>
                          <w:rPr>
                            <w:rFonts w:ascii="仿宋_GB2312" w:hAnsi="仿宋_GB2312" w:cs="仿宋_GB2312" w:eastAsia="仿宋_GB2312"/>
                            <w:sz w:val="18"/>
                            <w:color w:val="000000"/>
                          </w:rPr>
                          <w:t>模块电源</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B0505S-1W</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单片机最小系统版</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STM32F103C8T6(DIP40</w:t>
                        </w:r>
                        <w:r>
                          <w:rPr>
                            <w:rFonts w:ascii="仿宋_GB2312" w:hAnsi="仿宋_GB2312" w:cs="仿宋_GB2312" w:eastAsia="仿宋_GB2312"/>
                            <w:sz w:val="18"/>
                            <w:color w:val="000000"/>
                          </w:rPr>
                          <w:t>不焊引脚)</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单片机最小系统版</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STM32F407ZGT6</w:t>
                        </w:r>
                        <w:r>
                          <w:rPr>
                            <w:rFonts w:ascii="仿宋_GB2312" w:hAnsi="仿宋_GB2312" w:cs="仿宋_GB2312" w:eastAsia="仿宋_GB2312"/>
                            <w:sz w:val="18"/>
                            <w:color w:val="000000"/>
                          </w:rPr>
                          <w:t>核心板</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ARM</w:t>
                        </w:r>
                        <w:r>
                          <w:rPr>
                            <w:rFonts w:ascii="仿宋_GB2312" w:hAnsi="仿宋_GB2312" w:cs="仿宋_GB2312" w:eastAsia="仿宋_GB2312"/>
                            <w:sz w:val="18"/>
                            <w:color w:val="000000"/>
                          </w:rPr>
                          <w:t>仿真SWD下载器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J-Link OB</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三相隔离变压器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380V/36V</w:t>
                        </w:r>
                        <w:r>
                          <w:rPr>
                            <w:rFonts w:ascii="仿宋_GB2312" w:hAnsi="仿宋_GB2312" w:cs="仿宋_GB2312" w:eastAsia="仿宋_GB2312"/>
                            <w:sz w:val="18"/>
                            <w:color w:val="000000"/>
                          </w:rPr>
                          <w:t>四线 1000VA</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OLED</w:t>
                        </w:r>
                        <w:r>
                          <w:rPr>
                            <w:rFonts w:ascii="仿宋_GB2312" w:hAnsi="仿宋_GB2312" w:cs="仿宋_GB2312" w:eastAsia="仿宋_GB2312"/>
                            <w:sz w:val="18"/>
                            <w:color w:val="000000"/>
                          </w:rPr>
                          <w:t>屏</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0.96</w:t>
                        </w:r>
                        <w:r>
                          <w:rPr>
                            <w:rFonts w:ascii="仿宋_GB2312" w:hAnsi="仿宋_GB2312" w:cs="仿宋_GB2312" w:eastAsia="仿宋_GB2312"/>
                            <w:sz w:val="18"/>
                            <w:color w:val="000000"/>
                          </w:rPr>
                          <w:t>寸 IIC 四针</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数字万用表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原有UT58A</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光电隔离器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TIP521-1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光电隔离器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A3120(HCPL-3120V)(DIP</w:t>
                        </w:r>
                        <w:r>
                          <w:rPr>
                            <w:rFonts w:ascii="仿宋_GB2312" w:hAnsi="仿宋_GB2312" w:cs="仿宋_GB2312" w:eastAsia="仿宋_GB2312"/>
                            <w:sz w:val="18"/>
                            <w:color w:val="000000"/>
                          </w:rPr>
                          <w:t>封装)</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光电隔离器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6N137(DIP</w:t>
                        </w:r>
                        <w:r>
                          <w:rPr>
                            <w:rFonts w:ascii="仿宋_GB2312" w:hAnsi="仿宋_GB2312" w:cs="仿宋_GB2312" w:eastAsia="仿宋_GB2312"/>
                            <w:sz w:val="18"/>
                            <w:color w:val="000000"/>
                          </w:rPr>
                          <w:t>封装)</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光电隔离器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TLP2355(SOP5</w:t>
                        </w:r>
                        <w:r>
                          <w:rPr>
                            <w:rFonts w:ascii="仿宋_GB2312" w:hAnsi="仿宋_GB2312" w:cs="仿宋_GB2312" w:eastAsia="仿宋_GB2312"/>
                            <w:sz w:val="18"/>
                            <w:color w:val="000000"/>
                          </w:rPr>
                          <w:t>封装)</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电桥驱动器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IR2101S</w:t>
                        </w:r>
                        <w:r>
                          <w:rPr>
                            <w:rFonts w:ascii="仿宋_GB2312" w:hAnsi="仿宋_GB2312" w:cs="仿宋_GB2312" w:eastAsia="仿宋_GB2312"/>
                            <w:sz w:val="18"/>
                            <w:color w:val="000000"/>
                          </w:rPr>
                          <w:t>（DIP封装）</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电桥驱动器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IR2102S</w:t>
                        </w:r>
                        <w:r>
                          <w:rPr>
                            <w:rFonts w:ascii="仿宋_GB2312" w:hAnsi="仿宋_GB2312" w:cs="仿宋_GB2312" w:eastAsia="仿宋_GB2312"/>
                            <w:sz w:val="18"/>
                            <w:color w:val="000000"/>
                          </w:rPr>
                          <w:t>（DIP封装）</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74LS00(DIP</w:t>
                        </w:r>
                        <w:r>
                          <w:rPr>
                            <w:rFonts w:ascii="仿宋_GB2312" w:hAnsi="仿宋_GB2312" w:cs="仿宋_GB2312" w:eastAsia="仿宋_GB2312"/>
                            <w:sz w:val="18"/>
                            <w:color w:val="000000"/>
                          </w:rPr>
                          <w:t>封装)</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74LS04(DIP</w:t>
                        </w:r>
                        <w:r>
                          <w:rPr>
                            <w:rFonts w:ascii="仿宋_GB2312" w:hAnsi="仿宋_GB2312" w:cs="仿宋_GB2312" w:eastAsia="仿宋_GB2312"/>
                            <w:sz w:val="18"/>
                            <w:color w:val="000000"/>
                          </w:rPr>
                          <w:t>封装)</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74LS07(DIP</w:t>
                        </w:r>
                        <w:r>
                          <w:rPr>
                            <w:rFonts w:ascii="仿宋_GB2312" w:hAnsi="仿宋_GB2312" w:cs="仿宋_GB2312" w:eastAsia="仿宋_GB2312"/>
                            <w:sz w:val="18"/>
                            <w:color w:val="000000"/>
                          </w:rPr>
                          <w:t>封装)</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74LS09(DIP</w:t>
                        </w:r>
                        <w:r>
                          <w:rPr>
                            <w:rFonts w:ascii="仿宋_GB2312" w:hAnsi="仿宋_GB2312" w:cs="仿宋_GB2312" w:eastAsia="仿宋_GB2312"/>
                            <w:sz w:val="18"/>
                            <w:color w:val="000000"/>
                          </w:rPr>
                          <w:t>封装)</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RZ7886(DIP</w:t>
                        </w:r>
                        <w:r>
                          <w:rPr>
                            <w:rFonts w:ascii="仿宋_GB2312" w:hAnsi="仿宋_GB2312" w:cs="仿宋_GB2312" w:eastAsia="仿宋_GB2312"/>
                            <w:sz w:val="18"/>
                            <w:color w:val="000000"/>
                          </w:rPr>
                          <w:t>封装)</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稳压器芯片</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LM2596-12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稳压器芯片</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LM2596-ADJ</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焊锡丝</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1.0mm 500g</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卷</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电焊台电烙铁</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936B</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工业铝型材</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欧标3030L-2.2  290mm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条</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工业铝型材</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欧标3030L-2.2  440mm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条</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工业铝型材</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欧标3030L-2.2  730mm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条</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工业铝型材</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欧标3030L-2.2  800mm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条</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变频器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3KW380V</w:t>
                        </w:r>
                        <w:r>
                          <w:rPr>
                            <w:rFonts w:ascii="仿宋_GB2312" w:hAnsi="仿宋_GB2312" w:cs="仿宋_GB2312" w:eastAsia="仿宋_GB2312"/>
                            <w:sz w:val="18"/>
                            <w:color w:val="000000"/>
                          </w:rPr>
                          <w:t>重载型</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台</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不锈钢单头六角柱</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M4*55+6</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不锈钢单头六角柱</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M3*50+6</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不锈钢单头六角柱</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M3*10+6</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贴片钽电容</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35V100UF</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温度传感器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DS18B20</w:t>
                        </w:r>
                        <w:r>
                          <w:rPr>
                            <w:rFonts w:ascii="仿宋_GB2312" w:hAnsi="仿宋_GB2312" w:cs="仿宋_GB2312" w:eastAsia="仿宋_GB2312"/>
                            <w:sz w:val="18"/>
                            <w:color w:val="000000"/>
                          </w:rPr>
                          <w:t>，不锈钢封装，1米</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条</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温度传感器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PT100</w:t>
                        </w:r>
                        <w:r>
                          <w:rPr>
                            <w:rFonts w:ascii="仿宋_GB2312" w:hAnsi="仿宋_GB2312" w:cs="仿宋_GB2312" w:eastAsia="仿宋_GB2312"/>
                            <w:sz w:val="18"/>
                            <w:color w:val="000000"/>
                          </w:rPr>
                          <w:t>，B级，防水耐高温，1米</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条</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三相交流电抗器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5.5KW-15A</w:t>
                        </w:r>
                        <w:r>
                          <w:rPr>
                            <w:rFonts w:ascii="仿宋_GB2312" w:hAnsi="仿宋_GB2312" w:cs="仿宋_GB2312" w:eastAsia="仿宋_GB2312"/>
                            <w:sz w:val="18"/>
                            <w:color w:val="000000"/>
                          </w:rPr>
                          <w:t>输入电抗器</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铝壳电阻</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200W100</w:t>
                        </w:r>
                        <w:r>
                          <w:rPr>
                            <w:rFonts w:ascii="仿宋_GB2312" w:hAnsi="仿宋_GB2312" w:cs="仿宋_GB2312" w:eastAsia="仿宋_GB2312"/>
                            <w:sz w:val="18"/>
                            <w:color w:val="000000"/>
                          </w:rPr>
                          <w:t>欧，长宽高165*60*30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铝壳电阻</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200W50</w:t>
                        </w:r>
                        <w:r>
                          <w:rPr>
                            <w:rFonts w:ascii="仿宋_GB2312" w:hAnsi="仿宋_GB2312" w:cs="仿宋_GB2312" w:eastAsia="仿宋_GB2312"/>
                            <w:sz w:val="18"/>
                            <w:color w:val="000000"/>
                          </w:rPr>
                          <w:t>欧，长宽高165*60*30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电力电子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数字万用表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原有UT58A</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电机学</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热风枪拆焊台</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BAKON SBK858D</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电机学</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碱性9V层叠</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电机学</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电机学</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电机学</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控制变压器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1000VA BK1000F</w:t>
                        </w:r>
                        <w:r>
                          <w:rPr>
                            <w:rFonts w:ascii="仿宋_GB2312" w:hAnsi="仿宋_GB2312" w:cs="仿宋_GB2312" w:eastAsia="仿宋_GB2312"/>
                            <w:sz w:val="18"/>
                            <w:color w:val="000000"/>
                          </w:rPr>
                          <w:t>（220V/110V）</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电机学</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热熔胶枪</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电机学</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多功能助焊膏</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50g</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电机学</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74LS153</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张芳</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74LS160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张芳</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NE5532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张芳</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ADC0832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张芳</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DAC0832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张芳</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STM32F407VGT6</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张芳</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AD9851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张芳</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AD9854</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张芳</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AD9959</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张芳</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开关电源</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优利德UTP1306S，30V,5A开关型</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张芳</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数字万用表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原有UT58A</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张芳</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台式万用表表笔</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普源DM3058专用</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付</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张芳</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示波器探头</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无衰减</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张芳</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张芳</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张芳</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碱性9V层叠</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张芳</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焊锡丝</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0.8mm 500g</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卷</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张芳</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松香</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张芳</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网口+RS485+可拓展</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M31-AAAX4440G</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PLC</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赵晨潇</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串口I/O联网模块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MA01-AACX2220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PLC</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赵晨潇</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串口转网口</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NT1-B</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PLC</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赵晨潇</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纽扣电池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超导石墨烯CR2032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过程控制</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赵晨潇</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传感器</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赵晨潇</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传感器</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赵晨潇</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数字万用表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原有UT51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传感器</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赵晨潇</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碱性9V层叠</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传感器</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赵晨潇</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FTO</w:t>
                        </w:r>
                        <w:r>
                          <w:rPr>
                            <w:rFonts w:ascii="仿宋_GB2312" w:hAnsi="仿宋_GB2312" w:cs="仿宋_GB2312" w:eastAsia="仿宋_GB2312"/>
                            <w:sz w:val="18"/>
                            <w:color w:val="000000"/>
                          </w:rPr>
                          <w:t>玻璃</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 EA</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2B-517</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刘丁菡</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ITO</w:t>
                        </w:r>
                        <w:r>
                          <w:rPr>
                            <w:rFonts w:ascii="仿宋_GB2312" w:hAnsi="仿宋_GB2312" w:cs="仿宋_GB2312" w:eastAsia="仿宋_GB2312"/>
                            <w:sz w:val="18"/>
                            <w:color w:val="000000"/>
                          </w:rPr>
                          <w:t>玻璃</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20mm*40mm</w:t>
                        </w:r>
                        <w:r>
                          <w:rPr>
                            <w:rFonts w:ascii="仿宋_GB2312" w:hAnsi="仿宋_GB2312" w:cs="仿宋_GB2312" w:eastAsia="仿宋_GB2312"/>
                            <w:sz w:val="18"/>
                            <w:color w:val="000000"/>
                          </w:rPr>
                          <w:t>，厚度1.1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2B-517</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刘丁菡</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双峰钨绞丝</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袋</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2A306</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王晓</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TEM</w:t>
                        </w:r>
                        <w:r>
                          <w:rPr>
                            <w:rFonts w:ascii="仿宋_GB2312" w:hAnsi="仿宋_GB2312" w:cs="仿宋_GB2312" w:eastAsia="仿宋_GB2312"/>
                            <w:sz w:val="18"/>
                            <w:color w:val="000000"/>
                          </w:rPr>
                          <w:t>载网支持膜</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230/50</w:t>
                        </w:r>
                        <w:r>
                          <w:rPr>
                            <w:rFonts w:ascii="仿宋_GB2312" w:hAnsi="仿宋_GB2312" w:cs="仿宋_GB2312" w:eastAsia="仿宋_GB2312"/>
                            <w:sz w:val="18"/>
                            <w:color w:val="000000"/>
                          </w:rPr>
                          <w:t>枚装（BZ110323b）适配中镜科仪设备</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2A306</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王晓</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镊子</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EZ5888</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2A306</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王晓</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FTO</w:t>
                        </w:r>
                        <w:r>
                          <w:rPr>
                            <w:rFonts w:ascii="仿宋_GB2312" w:hAnsi="仿宋_GB2312" w:cs="仿宋_GB2312" w:eastAsia="仿宋_GB2312"/>
                            <w:sz w:val="18"/>
                            <w:color w:val="000000"/>
                          </w:rPr>
                          <w:t>玻璃</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2.47</w:t>
                        </w:r>
                        <w:r>
                          <w:rPr>
                            <w:rFonts w:ascii="仿宋_GB2312" w:hAnsi="仿宋_GB2312" w:cs="仿宋_GB2312" w:eastAsia="仿宋_GB2312"/>
                            <w:sz w:val="18"/>
                            <w:color w:val="000000"/>
                          </w:rPr>
                          <w:t>×2.47×2.2mm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2A306</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王晓</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FTO</w:t>
                        </w:r>
                        <w:r>
                          <w:rPr>
                            <w:rFonts w:ascii="仿宋_GB2312" w:hAnsi="仿宋_GB2312" w:cs="仿宋_GB2312" w:eastAsia="仿宋_GB2312"/>
                            <w:sz w:val="18"/>
                            <w:color w:val="000000"/>
                          </w:rPr>
                          <w:t>玻璃</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r>
                          <w:rPr>
                            <w:rFonts w:ascii="仿宋_GB2312" w:hAnsi="仿宋_GB2312" w:cs="仿宋_GB2312" w:eastAsia="仿宋_GB2312"/>
                            <w:sz w:val="18"/>
                            <w:color w:val="000000"/>
                          </w:rPr>
                          <w:t>×100mm×2.2mm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2A306</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王晓</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r>
                          <w:rPr>
                            <w:rFonts w:ascii="仿宋_GB2312" w:hAnsi="仿宋_GB2312" w:cs="仿宋_GB2312" w:eastAsia="仿宋_GB2312"/>
                            <w:sz w:val="18"/>
                            <w:color w:val="000000"/>
                          </w:rPr>
                          <w:t>类ITO玻璃</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20*20*1mm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牟强</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纽扣电池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超导石墨烯CR2032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牟强</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FPGA</w:t>
                        </w:r>
                        <w:r>
                          <w:rPr>
                            <w:rFonts w:ascii="仿宋_GB2312" w:hAnsi="仿宋_GB2312" w:cs="仿宋_GB2312" w:eastAsia="仿宋_GB2312"/>
                            <w:sz w:val="18"/>
                            <w:color w:val="000000"/>
                          </w:rPr>
                          <w:t>开发板</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Cyclone IV </w:t>
                        </w:r>
                        <w:r>
                          <w:rPr>
                            <w:rFonts w:ascii="仿宋_GB2312" w:hAnsi="仿宋_GB2312" w:cs="仿宋_GB2312" w:eastAsia="仿宋_GB2312"/>
                            <w:sz w:val="18"/>
                            <w:color w:val="000000"/>
                          </w:rPr>
                          <w:t>征途pro</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牟强</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光电</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牟强</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碱性9V层叠</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计算中心</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曹芬</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纽扣电池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超导石墨烯CR2032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网络工程</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张楠</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陶筱娇</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纽扣电池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超导石墨烯CR2032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陶筱娇</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FTO</w:t>
                        </w:r>
                        <w:r>
                          <w:rPr>
                            <w:rFonts w:ascii="仿宋_GB2312" w:hAnsi="仿宋_GB2312" w:cs="仿宋_GB2312" w:eastAsia="仿宋_GB2312"/>
                            <w:sz w:val="18"/>
                            <w:color w:val="000000"/>
                          </w:rPr>
                          <w:t>玻璃</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2.47</w:t>
                        </w:r>
                        <w:r>
                          <w:rPr>
                            <w:rFonts w:ascii="仿宋_GB2312" w:hAnsi="仿宋_GB2312" w:cs="仿宋_GB2312" w:eastAsia="仿宋_GB2312"/>
                            <w:sz w:val="18"/>
                            <w:color w:val="000000"/>
                          </w:rPr>
                          <w:t>×2.47×2.2mm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片</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电子材料</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薛涛</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焊锡丝</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0.6mm 100g</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卷</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电子材料</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薛涛</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LED</w:t>
                        </w:r>
                        <w:r>
                          <w:rPr>
                            <w:rFonts w:ascii="仿宋_GB2312" w:hAnsi="仿宋_GB2312" w:cs="仿宋_GB2312" w:eastAsia="仿宋_GB2312"/>
                            <w:sz w:val="18"/>
                            <w:color w:val="000000"/>
                          </w:rPr>
                          <w:t>发光管</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ø3</w:t>
                        </w:r>
                        <w:r>
                          <w:rPr>
                            <w:rFonts w:ascii="仿宋_GB2312" w:hAnsi="仿宋_GB2312" w:cs="仿宋_GB2312" w:eastAsia="仿宋_GB2312"/>
                            <w:sz w:val="18"/>
                            <w:color w:val="000000"/>
                          </w:rPr>
                          <w:t>黄色</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LED</w:t>
                        </w:r>
                        <w:r>
                          <w:rPr>
                            <w:rFonts w:ascii="仿宋_GB2312" w:hAnsi="仿宋_GB2312" w:cs="仿宋_GB2312" w:eastAsia="仿宋_GB2312"/>
                            <w:sz w:val="18"/>
                            <w:color w:val="000000"/>
                          </w:rPr>
                          <w:t>发光管</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ø3</w:t>
                        </w:r>
                        <w:r>
                          <w:rPr>
                            <w:rFonts w:ascii="仿宋_GB2312" w:hAnsi="仿宋_GB2312" w:cs="仿宋_GB2312" w:eastAsia="仿宋_GB2312"/>
                            <w:sz w:val="18"/>
                            <w:color w:val="000000"/>
                          </w:rPr>
                          <w:t>红色</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LED</w:t>
                        </w:r>
                        <w:r>
                          <w:rPr>
                            <w:rFonts w:ascii="仿宋_GB2312" w:hAnsi="仿宋_GB2312" w:cs="仿宋_GB2312" w:eastAsia="仿宋_GB2312"/>
                            <w:sz w:val="18"/>
                            <w:color w:val="000000"/>
                          </w:rPr>
                          <w:t>发光管</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ø3</w:t>
                        </w:r>
                        <w:r>
                          <w:rPr>
                            <w:rFonts w:ascii="仿宋_GB2312" w:hAnsi="仿宋_GB2312" w:cs="仿宋_GB2312" w:eastAsia="仿宋_GB2312"/>
                            <w:sz w:val="18"/>
                            <w:color w:val="000000"/>
                          </w:rPr>
                          <w:t>绿色</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LED</w:t>
                        </w:r>
                        <w:r>
                          <w:rPr>
                            <w:rFonts w:ascii="仿宋_GB2312" w:hAnsi="仿宋_GB2312" w:cs="仿宋_GB2312" w:eastAsia="仿宋_GB2312"/>
                            <w:sz w:val="18"/>
                            <w:color w:val="000000"/>
                          </w:rPr>
                          <w:t>发光管</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ø3</w:t>
                        </w:r>
                        <w:r>
                          <w:rPr>
                            <w:rFonts w:ascii="仿宋_GB2312" w:hAnsi="仿宋_GB2312" w:cs="仿宋_GB2312" w:eastAsia="仿宋_GB2312"/>
                            <w:sz w:val="18"/>
                            <w:color w:val="000000"/>
                          </w:rPr>
                          <w:t>蓝色</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传感器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DS18B20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串口屏</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V3</w:t>
                        </w:r>
                        <w:r>
                          <w:rPr>
                            <w:rFonts w:ascii="仿宋_GB2312" w:hAnsi="仿宋_GB2312" w:cs="仿宋_GB2312" w:eastAsia="仿宋_GB2312"/>
                            <w:sz w:val="18"/>
                            <w:color w:val="000000"/>
                          </w:rPr>
                          <w:t>正点原子7寸TFTLCD模块IPS电容触摸液晶屏（1024*600）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数码管</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0.36 mm </w:t>
                        </w:r>
                        <w:r>
                          <w:rPr>
                            <w:rFonts w:ascii="仿宋_GB2312" w:hAnsi="仿宋_GB2312" w:cs="仿宋_GB2312" w:eastAsia="仿宋_GB2312"/>
                            <w:sz w:val="18"/>
                            <w:color w:val="000000"/>
                          </w:rPr>
                          <w:t>共阳</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IC</w:t>
                        </w:r>
                        <w:r>
                          <w:rPr>
                            <w:rFonts w:ascii="仿宋_GB2312" w:hAnsi="仿宋_GB2312" w:cs="仿宋_GB2312" w:eastAsia="仿宋_GB2312"/>
                            <w:sz w:val="18"/>
                            <w:color w:val="000000"/>
                          </w:rPr>
                          <w:t>插座</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40P</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管</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IC</w:t>
                        </w:r>
                        <w:r>
                          <w:rPr>
                            <w:rFonts w:ascii="仿宋_GB2312" w:hAnsi="仿宋_GB2312" w:cs="仿宋_GB2312" w:eastAsia="仿宋_GB2312"/>
                            <w:sz w:val="18"/>
                            <w:color w:val="000000"/>
                          </w:rPr>
                          <w:t>插座</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20P</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管</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四孔排母</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1*4P</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IAP15F2K61S2</w:t>
                        </w:r>
                        <w:r>
                          <w:rPr>
                            <w:rFonts w:ascii="仿宋_GB2312" w:hAnsi="仿宋_GB2312" w:cs="仿宋_GB2312" w:eastAsia="仿宋_GB2312"/>
                            <w:sz w:val="18"/>
                            <w:color w:val="000000"/>
                          </w:rPr>
                          <w:t>（DIP40)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STC15_PCB</w:t>
                        </w:r>
                        <w:r>
                          <w:rPr>
                            <w:rFonts w:ascii="仿宋_GB2312" w:hAnsi="仿宋_GB2312" w:cs="仿宋_GB2312" w:eastAsia="仿宋_GB2312"/>
                            <w:sz w:val="18"/>
                            <w:color w:val="000000"/>
                          </w:rPr>
                          <w:t>板（专用板）</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10*10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AD7606C-16</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TLV3691(SC-7-5)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EP4CE10E22C8N-QFP144</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TMS320F28335(DSP)</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REF3030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REF3033</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ADR525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ADR433</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ADR430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ADR435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ADR439ARZ</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ADP1720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ADP7183ACPZN-R7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ADP7185ACPZN-R7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ADP7185ACPZN3.3-R7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TPS65130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TPS65131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AD8130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AD8628</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OP2177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LTC1763-5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AD8606</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74HC573</w:t>
                        </w:r>
                        <w:r>
                          <w:rPr>
                            <w:rFonts w:ascii="仿宋_GB2312" w:hAnsi="仿宋_GB2312" w:cs="仿宋_GB2312" w:eastAsia="仿宋_GB2312"/>
                            <w:sz w:val="18"/>
                            <w:color w:val="000000"/>
                          </w:rPr>
                          <w:t>（DIP) SOP</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74HC02(DIP )</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CH340C</w:t>
                        </w:r>
                        <w:r>
                          <w:rPr>
                            <w:rFonts w:ascii="仿宋_GB2312" w:hAnsi="仿宋_GB2312" w:cs="仿宋_GB2312" w:eastAsia="仿宋_GB2312"/>
                            <w:sz w:val="18"/>
                            <w:color w:val="000000"/>
                          </w:rPr>
                          <w:t>（SOP)</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ULN2003</w:t>
                        </w:r>
                        <w:r>
                          <w:rPr>
                            <w:rFonts w:ascii="仿宋_GB2312" w:hAnsi="仿宋_GB2312" w:cs="仿宋_GB2312" w:eastAsia="仿宋_GB2312"/>
                            <w:sz w:val="18"/>
                            <w:color w:val="000000"/>
                          </w:rPr>
                          <w:t>（DIP16)</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IAP15F2K61S2</w:t>
                        </w:r>
                        <w:r>
                          <w:rPr>
                            <w:rFonts w:ascii="仿宋_GB2312" w:hAnsi="仿宋_GB2312" w:cs="仿宋_GB2312" w:eastAsia="仿宋_GB2312"/>
                            <w:sz w:val="18"/>
                            <w:color w:val="000000"/>
                          </w:rPr>
                          <w:t>（DIP40) SOP</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DS1302</w:t>
                        </w:r>
                        <w:r>
                          <w:rPr>
                            <w:rFonts w:ascii="仿宋_GB2312" w:hAnsi="仿宋_GB2312" w:cs="仿宋_GB2312" w:eastAsia="仿宋_GB2312"/>
                            <w:sz w:val="18"/>
                            <w:color w:val="000000"/>
                          </w:rPr>
                          <w:t>（SOP8) MSOP</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AT24C02(SOP8) TSSOP</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NE555(SOP8)</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晶体</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32768Hz</w:t>
                        </w:r>
                        <w:r>
                          <w:rPr>
                            <w:rFonts w:ascii="仿宋_GB2312" w:hAnsi="仿宋_GB2312" w:cs="仿宋_GB2312" w:eastAsia="仿宋_GB2312"/>
                            <w:sz w:val="18"/>
                            <w:color w:val="000000"/>
                          </w:rPr>
                          <w:t>（2*6圆柱）</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数码管</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0.36 mm </w:t>
                        </w:r>
                        <w:r>
                          <w:rPr>
                            <w:rFonts w:ascii="仿宋_GB2312" w:hAnsi="仿宋_GB2312" w:cs="仿宋_GB2312" w:eastAsia="仿宋_GB2312"/>
                            <w:sz w:val="18"/>
                            <w:color w:val="000000"/>
                          </w:rPr>
                          <w:t>共阳</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AD8253 MSOP</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AD8620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AD8616</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AD8139 SOP</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AD8138</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AD7266</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OPA2350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仪表放大器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AD8275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仪表放大器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AD8226</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仪表放大器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AD8066(sop)</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仪表放大器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AD8421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仪表放大器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AD8422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ADA4817-2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ADA4898-2 YRDZ SOP8</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ADA4841-2 SOP8</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AD7984 SOP10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AD8056</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THS4522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OPA690 SOIC8</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OPA2690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OPA2695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ADS7057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LM7705(SOP)</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74HC573</w:t>
                        </w:r>
                        <w:r>
                          <w:rPr>
                            <w:rFonts w:ascii="仿宋_GB2312" w:hAnsi="仿宋_GB2312" w:cs="仿宋_GB2312" w:eastAsia="仿宋_GB2312"/>
                            <w:sz w:val="18"/>
                            <w:color w:val="000000"/>
                          </w:rPr>
                          <w:t>（DIP)</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AD8475(MSOP)</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PCF8591</w:t>
                        </w:r>
                        <w:r>
                          <w:rPr>
                            <w:rFonts w:ascii="仿宋_GB2312" w:hAnsi="仿宋_GB2312" w:cs="仿宋_GB2312" w:eastAsia="仿宋_GB2312"/>
                            <w:sz w:val="18"/>
                            <w:color w:val="000000"/>
                          </w:rPr>
                          <w:t>（SOP)</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USB</w:t>
                        </w:r>
                        <w:r>
                          <w:rPr>
                            <w:rFonts w:ascii="仿宋_GB2312" w:hAnsi="仿宋_GB2312" w:cs="仿宋_GB2312" w:eastAsia="仿宋_GB2312"/>
                            <w:sz w:val="18"/>
                            <w:color w:val="000000"/>
                          </w:rPr>
                          <w:t>线</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USB_A</w:t>
                        </w:r>
                        <w:r>
                          <w:rPr>
                            <w:rFonts w:ascii="仿宋_GB2312" w:hAnsi="仿宋_GB2312" w:cs="仿宋_GB2312" w:eastAsia="仿宋_GB2312"/>
                            <w:sz w:val="18"/>
                            <w:color w:val="000000"/>
                          </w:rPr>
                          <w:t>到USB_A线(1m)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SPX3819M5-L-3-3/TR</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AD9203</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AD9224</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ad9226</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ad9708</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AD7356</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OPA2333</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OPA2690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LT3045  (LDO)</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TPS61040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TPS63060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TPS72301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TPS7A4901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TPS7A3001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TPL740F25-89TR(SOT89-3)</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TPL740F33-89TR(SOT89-3)</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TPL905233-S5TR(SOT23-4)</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TPL905250-S5TR(SOT23-5)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IP5416</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IAP15F2K61S2</w:t>
                        </w:r>
                        <w:r>
                          <w:rPr>
                            <w:rFonts w:ascii="仿宋_GB2312" w:hAnsi="仿宋_GB2312" w:cs="仿宋_GB2312" w:eastAsia="仿宋_GB2312"/>
                            <w:sz w:val="18"/>
                            <w:color w:val="000000"/>
                          </w:rPr>
                          <w:t>（DIP40)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stm32h750vbt6</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集成电路</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STC89C52RC</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排阻</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1K(SIP-9-2.54)</w:t>
                        </w:r>
                        <w:r>
                          <w:rPr>
                            <w:rFonts w:ascii="仿宋_GB2312" w:hAnsi="仿宋_GB2312" w:cs="仿宋_GB2312" w:eastAsia="仿宋_GB2312"/>
                            <w:sz w:val="18"/>
                            <w:color w:val="000000"/>
                          </w:rPr>
                          <w:t>直插</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自锁开关</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带锁8.5*8.5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稳压二极管</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3.3V</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二极管</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1N4148</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轻触按键</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6*6*5H</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蜂鸣器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5V</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继电器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HK4100F-DC5V-SHG 6</w:t>
                        </w:r>
                        <w:r>
                          <w:rPr>
                            <w:rFonts w:ascii="仿宋_GB2312" w:hAnsi="仿宋_GB2312" w:cs="仿宋_GB2312" w:eastAsia="仿宋_GB2312"/>
                            <w:sz w:val="18"/>
                            <w:color w:val="000000"/>
                          </w:rPr>
                          <w:t>脚</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独石电容</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103</w:t>
                        </w:r>
                        <w:r>
                          <w:rPr>
                            <w:rFonts w:ascii="仿宋_GB2312" w:hAnsi="仿宋_GB2312" w:cs="仿宋_GB2312" w:eastAsia="仿宋_GB2312"/>
                            <w:sz w:val="18"/>
                            <w:color w:val="000000"/>
                          </w:rPr>
                          <w:t>（1000/包）</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独石电容</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104</w:t>
                        </w:r>
                        <w:r>
                          <w:rPr>
                            <w:rFonts w:ascii="仿宋_GB2312" w:hAnsi="仿宋_GB2312" w:cs="仿宋_GB2312" w:eastAsia="仿宋_GB2312"/>
                            <w:sz w:val="18"/>
                            <w:color w:val="000000"/>
                          </w:rPr>
                          <w:t>（1000/包）</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独石电容</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105</w:t>
                        </w:r>
                        <w:r>
                          <w:rPr>
                            <w:rFonts w:ascii="仿宋_GB2312" w:hAnsi="仿宋_GB2312" w:cs="仿宋_GB2312" w:eastAsia="仿宋_GB2312"/>
                            <w:sz w:val="18"/>
                            <w:color w:val="000000"/>
                          </w:rPr>
                          <w:t>（1000/包）</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陶瓷电容1206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4.7uF(X7R),10uF(X7R),22uF(X7R), 47uF(X7R),68uF(X7R)</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各500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电解电容(SMD)</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100uF/16V,100uF/25V,47uF/25V,</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各200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贴片功率电感(SMD)</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1R,6R8,220R</w:t>
                        </w:r>
                        <w:r>
                          <w:rPr>
                            <w:rFonts w:ascii="仿宋_GB2312" w:hAnsi="仿宋_GB2312" w:cs="仿宋_GB2312" w:eastAsia="仿宋_GB2312"/>
                            <w:sz w:val="18"/>
                            <w:color w:val="000000"/>
                          </w:rPr>
                          <w:t>，470R,100R,680R</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各100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USB</w:t>
                        </w:r>
                        <w:r>
                          <w:rPr>
                            <w:rFonts w:ascii="仿宋_GB2312" w:hAnsi="仿宋_GB2312" w:cs="仿宋_GB2312" w:eastAsia="仿宋_GB2312"/>
                            <w:sz w:val="18"/>
                            <w:color w:val="000000"/>
                          </w:rPr>
                          <w:t>转TTL模块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USB</w:t>
                        </w:r>
                        <w:r>
                          <w:rPr>
                            <w:rFonts w:ascii="仿宋_GB2312" w:hAnsi="仿宋_GB2312" w:cs="仿宋_GB2312" w:eastAsia="仿宋_GB2312"/>
                            <w:sz w:val="18"/>
                            <w:color w:val="000000"/>
                          </w:rPr>
                          <w:t>转TTL  CH340模块 刷机版</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超声波模块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HC-SR04</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焊锡丝</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0.5mm 500g</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卷</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焊锡丝</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0.8mm 500g</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卷</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焊锡泥</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227</w:t>
                        </w:r>
                        <w:r>
                          <w:rPr>
                            <w:rFonts w:ascii="仿宋_GB2312" w:hAnsi="仿宋_GB2312" w:cs="仿宋_GB2312" w:eastAsia="仿宋_GB2312"/>
                            <w:sz w:val="18"/>
                            <w:color w:val="000000"/>
                          </w:rPr>
                          <w:t>℃高温无铅锡膏100G/罐【送刮锡刀】</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罐</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热转印纸</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蓝色环保蚀刻剂</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600g/</w:t>
                        </w:r>
                        <w:r>
                          <w:rPr>
                            <w:rFonts w:ascii="仿宋_GB2312" w:hAnsi="仿宋_GB2312" w:cs="仿宋_GB2312" w:eastAsia="仿宋_GB2312"/>
                            <w:sz w:val="18"/>
                            <w:color w:val="000000"/>
                          </w:rPr>
                          <w:t>瓶</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万用表表笔</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线长1200mm;1000v10A</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对</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不锈钢空心针</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不沾焊锡,拆焊专用</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纽扣电池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超导石墨烯CR2032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环保碱性碱性1#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实验中心</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杨军胜</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实验中心</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杨军胜</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实验中心</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杨军胜</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能源化工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刘侠</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能源化工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刘侠</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实训中心</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蒲长永</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实训中心</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蒲长永</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实训中心</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蒲长永</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纽扣电池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超导石墨烯CR2025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纽扣电池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超导石墨烯CR2032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环保碱性23A,12V</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训练中心</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曹博涛</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训练中心</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曹博涛</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纽扣电池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CR2032</w:t>
                        </w:r>
                        <w:r>
                          <w:rPr>
                            <w:rFonts w:ascii="仿宋_GB2312" w:hAnsi="仿宋_GB2312" w:cs="仿宋_GB2312" w:eastAsia="仿宋_GB2312"/>
                            <w:sz w:val="18"/>
                            <w:color w:val="000000"/>
                          </w:rPr>
                          <w:t>带BS-10C座</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训练中心</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曹博涛</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电烙铁</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机电工程学院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机械基础</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吴静</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万用表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原有长城420204</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机电工程学院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工程材料</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郑梅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测电笔</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机电工程学院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工程材料</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郑梅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高压示波器探头</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5kV,100MHz,100X</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条</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控制工程</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纽扣电池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超导石墨烯CR2032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装备</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王博（公共）</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纽扣电池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AG10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装备</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王博（公共）</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纽扣电池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AG13</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装备</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王博（公共）</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装备实验室</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王博（公共）</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装备实验室</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王博（公共）</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装备实验室</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王博（公共）</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数字万用表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原有UT33</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机电工程学院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机械基础</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吴静</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机电工程学院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机械基础</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吴静</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机电工程学院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机械基础</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吴静</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B</w:t>
                        </w:r>
                        <w:r>
                          <w:rPr>
                            <w:rFonts w:ascii="仿宋_GB2312" w:hAnsi="仿宋_GB2312" w:cs="仿宋_GB2312" w:eastAsia="仿宋_GB2312"/>
                            <w:sz w:val="18"/>
                            <w:color w:val="000000"/>
                          </w:rPr>
                          <w:t>型热电偶</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WRR-010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机电工程学院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工程材料</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郑梅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机电工程学院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工程材料</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郑梅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机电工程学院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工程材料</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郑梅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示波器探头</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20MHz,10X</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条</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控制工程</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示波器探头接地鳄鱼夹</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带接地环的黑色接地鳄鱼夹</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控制工程</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w:t>
                        </w:r>
                        <w:r>
                          <w:rPr>
                            <w:rFonts w:ascii="仿宋_GB2312" w:hAnsi="仿宋_GB2312" w:cs="仿宋_GB2312" w:eastAsia="仿宋_GB2312"/>
                            <w:sz w:val="18"/>
                            <w:color w:val="000000"/>
                          </w:rPr>
                          <w:t>单片机开发板</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A3</w:t>
                        </w:r>
                        <w:r>
                          <w:rPr>
                            <w:rFonts w:ascii="仿宋_GB2312" w:hAnsi="仿宋_GB2312" w:cs="仿宋_GB2312" w:eastAsia="仿宋_GB2312"/>
                            <w:sz w:val="18"/>
                            <w:color w:val="000000"/>
                          </w:rPr>
                          <w:t>套件2，带仿真器 适配普中科技设备</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控制工程</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示波器探头</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20MHz,10X</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条</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控制工程</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1/4W</w:t>
                        </w:r>
                        <w:r>
                          <w:rPr>
                            <w:rFonts w:ascii="仿宋_GB2312" w:hAnsi="仿宋_GB2312" w:cs="仿宋_GB2312" w:eastAsia="仿宋_GB2312"/>
                            <w:sz w:val="18"/>
                            <w:color w:val="000000"/>
                          </w:rPr>
                          <w:t>金属膜常用电阻包</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130</w:t>
                        </w:r>
                        <w:r>
                          <w:rPr>
                            <w:rFonts w:ascii="仿宋_GB2312" w:hAnsi="仿宋_GB2312" w:cs="仿宋_GB2312" w:eastAsia="仿宋_GB2312"/>
                            <w:sz w:val="18"/>
                            <w:color w:val="000000"/>
                          </w:rPr>
                          <w:t>种，2600只/盒</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控制工程</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七种常用电子元件包</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电阻电容二极管三极管混装</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控制工程</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w:t>
                        </w:r>
                        <w:r>
                          <w:rPr>
                            <w:rFonts w:ascii="仿宋_GB2312" w:hAnsi="仿宋_GB2312" w:cs="仿宋_GB2312" w:eastAsia="仿宋_GB2312"/>
                            <w:sz w:val="18"/>
                            <w:color w:val="000000"/>
                          </w:rPr>
                          <w:t>欧姆，3W采样电阻</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BWL EE</w:t>
                        </w:r>
                        <w:r>
                          <w:rPr>
                            <w:rFonts w:ascii="仿宋_GB2312" w:hAnsi="仿宋_GB2312" w:cs="仿宋_GB2312" w:eastAsia="仿宋_GB2312"/>
                            <w:sz w:val="18"/>
                            <w:color w:val="000000"/>
                          </w:rPr>
                          <w:t>精密采样电阻，低温漂,0.1%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控制工程</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w:t>
                        </w:r>
                        <w:r>
                          <w:rPr>
                            <w:rFonts w:ascii="仿宋_GB2312" w:hAnsi="仿宋_GB2312" w:cs="仿宋_GB2312" w:eastAsia="仿宋_GB2312"/>
                            <w:sz w:val="18"/>
                            <w:color w:val="000000"/>
                          </w:rPr>
                          <w:t>欧姆，1W采样电阻</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BWL EE</w:t>
                        </w:r>
                        <w:r>
                          <w:rPr>
                            <w:rFonts w:ascii="仿宋_GB2312" w:hAnsi="仿宋_GB2312" w:cs="仿宋_GB2312" w:eastAsia="仿宋_GB2312"/>
                            <w:sz w:val="18"/>
                            <w:color w:val="000000"/>
                          </w:rPr>
                          <w:t>精密采样电阻，低温漂,0.1%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控制工程</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圆盘滑动变阻器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0-200</w:t>
                        </w:r>
                        <w:r>
                          <w:rPr>
                            <w:rFonts w:ascii="仿宋_GB2312" w:hAnsi="仿宋_GB2312" w:cs="仿宋_GB2312" w:eastAsia="仿宋_GB2312"/>
                            <w:sz w:val="18"/>
                            <w:color w:val="000000"/>
                          </w:rPr>
                          <w:t>欧 50W</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实训楼B606</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薛香玉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环保碱性9V层叠</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实训楼B606</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薛香玉</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经管学院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会计模拟</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段永涛</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经管学院</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会计模拟</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段永涛</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皮革分析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强光手电</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孟卿君</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强光手电</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强光</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把</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皮革分析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路艳</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皮革分析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纽扣电池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LR44</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皮革分析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数学综合</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秦毅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数学综合</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秦毅</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环保碱性9V层叠</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数学</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数学综合</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王帆</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文教</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现代教育、语言</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刘萌沛、马悦</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文教</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现代教育、语言</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刘萌沛、马悦</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纽扣电池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超导石墨烯CR2032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文教</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语言</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马悦</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线绕电阻</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ZX21a</w:t>
                        </w:r>
                        <w:r>
                          <w:rPr>
                            <w:rFonts w:ascii="仿宋_GB2312" w:hAnsi="仿宋_GB2312" w:cs="仿宋_GB2312" w:eastAsia="仿宋_GB2312"/>
                            <w:sz w:val="18"/>
                            <w:color w:val="000000"/>
                          </w:rPr>
                          <w:t>电阻箱“×1”档适配杭州大华设备</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杨卫平</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电刷（带杆）</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87-2</w:t>
                        </w:r>
                        <w:r>
                          <w:rPr>
                            <w:rFonts w:ascii="仿宋_GB2312" w:hAnsi="仿宋_GB2312" w:cs="仿宋_GB2312" w:eastAsia="仿宋_GB2312"/>
                            <w:sz w:val="18"/>
                            <w:color w:val="000000"/>
                          </w:rPr>
                          <w:t>学生型电位差计 适配杭州大华设备</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杨卫平</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电刷（带杆）</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UJ36</w:t>
                        </w:r>
                        <w:r>
                          <w:rPr>
                            <w:rFonts w:ascii="仿宋_GB2312" w:hAnsi="仿宋_GB2312" w:cs="仿宋_GB2312" w:eastAsia="仿宋_GB2312"/>
                            <w:sz w:val="18"/>
                            <w:color w:val="000000"/>
                          </w:rPr>
                          <w:t>电位差计 适配杭州大华设备</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杨卫平</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精密多圈线绕电位器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220</w:t>
                        </w:r>
                        <w:r>
                          <w:rPr>
                            <w:rFonts w:ascii="仿宋_GB2312" w:hAnsi="仿宋_GB2312" w:cs="仿宋_GB2312" w:eastAsia="仿宋_GB2312"/>
                            <w:sz w:val="18"/>
                            <w:color w:val="000000"/>
                          </w:rPr>
                          <w:t>Ω 适配北京无线电三厂设备</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杨卫平</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杨氏模量1.5m长钢丝</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杨氏模量配件</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解雅洁</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杨氏模量实验用台灯（线长1.5m）</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杨氏模量配件</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解雅洁</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万用表 指针式</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w:t>
                        </w:r>
                        <w:r>
                          <w:rPr>
                            <w:rFonts w:ascii="仿宋_GB2312" w:hAnsi="仿宋_GB2312" w:cs="仿宋_GB2312" w:eastAsia="仿宋_GB2312"/>
                            <w:sz w:val="18"/>
                            <w:color w:val="000000"/>
                          </w:rPr>
                          <w:t>型</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田宝凤</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万用表笔接线</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付</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田宝凤</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激光器底座</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适配浙光设备</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冯海涛</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磁吸式扩束镜</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适配浙光设备</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冯海涛</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移动镜连二维调节架（带反射镜）</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适配浙光设备</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冯海涛</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固定镜连二维调节架（带反射镜）</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适配浙光设备</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冯海涛</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分光计水平调节架（带反射镜）</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适配浙光设备</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冯海涛</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分光计垂直调节架（带反射镜）</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适配浙光设备</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冯海涛</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光栅</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适配浙光设备 全框光栅300L/mm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冯海涛</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分光计望远镜锁紧螺钉</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适配浙光设备 手拧螺钉3mm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冯海涛</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分光计望远镜锁紧螺钉</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适配浙光设备 手拧螺钉3.5mm</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冯海涛</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热电偶</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按样品适配复旦天欣设备</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条</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李韶杰</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保险管</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1A</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李韶杰</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保险管</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0.5A</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李韶杰</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冷却法比热容加热烙铁</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75W</w:t>
                        </w:r>
                        <w:r>
                          <w:rPr>
                            <w:rFonts w:ascii="仿宋_GB2312" w:hAnsi="仿宋_GB2312" w:cs="仿宋_GB2312" w:eastAsia="仿宋_GB2312"/>
                            <w:sz w:val="18"/>
                            <w:color w:val="000000"/>
                          </w:rPr>
                          <w:t>（带线） 适配上海复旦天欣设备</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李韶杰</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鱼线</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卷</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张鹏</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分光计照明发光二极管组件</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适配浙光设备</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近代物理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蔡江涛</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直嘴不锈钢镊子</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加厚 助焊工具</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近代物理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周利斌</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电热电熔胶枪</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申志荣</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胶棒</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申志荣</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纽扣电池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超导石墨烯CR2032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申志荣</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环保碱性9V层叠</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申志荣</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申志荣</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申志荣</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申志荣</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申志荣</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镜头维护工具</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侯瑞宁</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透镜夹持器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GCM-0603 </w:t>
                        </w:r>
                        <w:r>
                          <w:rPr>
                            <w:rFonts w:ascii="仿宋_GB2312" w:hAnsi="仿宋_GB2312" w:cs="仿宋_GB2312" w:eastAsia="仿宋_GB2312"/>
                            <w:sz w:val="18"/>
                            <w:color w:val="000000"/>
                          </w:rPr>
                          <w:t>适配大恒光电设备</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光电子</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侯瑞宁</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f6.2</w:t>
                        </w:r>
                        <w:r>
                          <w:rPr>
                            <w:rFonts w:ascii="仿宋_GB2312" w:hAnsi="仿宋_GB2312" w:cs="仿宋_GB2312" w:eastAsia="仿宋_GB2312"/>
                            <w:sz w:val="18"/>
                            <w:color w:val="000000"/>
                          </w:rPr>
                          <w:t>透镜</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T-GSZ-A02</w:t>
                        </w:r>
                        <w:r>
                          <w:rPr>
                            <w:rFonts w:ascii="仿宋_GB2312" w:hAnsi="仿宋_GB2312" w:cs="仿宋_GB2312" w:eastAsia="仿宋_GB2312"/>
                            <w:sz w:val="18"/>
                            <w:color w:val="000000"/>
                          </w:rPr>
                          <w:t>适配港东科技设备</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信息光学</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李少鹏</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f50</w:t>
                        </w:r>
                        <w:r>
                          <w:rPr>
                            <w:rFonts w:ascii="仿宋_GB2312" w:hAnsi="仿宋_GB2312" w:cs="仿宋_GB2312" w:eastAsia="仿宋_GB2312"/>
                            <w:sz w:val="18"/>
                            <w:color w:val="000000"/>
                          </w:rPr>
                          <w:t>透镜</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T-GSZ-A</w:t>
                        </w:r>
                        <w:r>
                          <w:rPr>
                            <w:rFonts w:ascii="仿宋_GB2312" w:hAnsi="仿宋_GB2312" w:cs="仿宋_GB2312" w:eastAsia="仿宋_GB2312"/>
                            <w:sz w:val="18"/>
                            <w:color w:val="000000"/>
                          </w:rPr>
                          <w:t>适配港东科技设备</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信息光学</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李少鹏</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f190</w:t>
                        </w:r>
                        <w:r>
                          <w:rPr>
                            <w:rFonts w:ascii="仿宋_GB2312" w:hAnsi="仿宋_GB2312" w:cs="仿宋_GB2312" w:eastAsia="仿宋_GB2312"/>
                            <w:sz w:val="18"/>
                            <w:color w:val="000000"/>
                          </w:rPr>
                          <w:t>透镜</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T-GSZ-A10</w:t>
                        </w:r>
                        <w:r>
                          <w:rPr>
                            <w:rFonts w:ascii="仿宋_GB2312" w:hAnsi="仿宋_GB2312" w:cs="仿宋_GB2312" w:eastAsia="仿宋_GB2312"/>
                            <w:sz w:val="18"/>
                            <w:color w:val="000000"/>
                          </w:rPr>
                          <w:t>适配港东科技设备</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信息光学</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李少鹏</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f225</w:t>
                        </w:r>
                        <w:r>
                          <w:rPr>
                            <w:rFonts w:ascii="仿宋_GB2312" w:hAnsi="仿宋_GB2312" w:cs="仿宋_GB2312" w:eastAsia="仿宋_GB2312"/>
                            <w:sz w:val="18"/>
                            <w:color w:val="000000"/>
                          </w:rPr>
                          <w:t>透镜</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T-GSZ-A11</w:t>
                        </w:r>
                        <w:r>
                          <w:rPr>
                            <w:rFonts w:ascii="仿宋_GB2312" w:hAnsi="仿宋_GB2312" w:cs="仿宋_GB2312" w:eastAsia="仿宋_GB2312"/>
                            <w:sz w:val="18"/>
                            <w:color w:val="000000"/>
                          </w:rPr>
                          <w:t>适配港东科技设备</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信息光学</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李少鹏</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透光十字</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T-GSZ-A32B</w:t>
                        </w:r>
                        <w:r>
                          <w:rPr>
                            <w:rFonts w:ascii="仿宋_GB2312" w:hAnsi="仿宋_GB2312" w:cs="仿宋_GB2312" w:eastAsia="仿宋_GB2312"/>
                            <w:sz w:val="18"/>
                            <w:color w:val="000000"/>
                          </w:rPr>
                          <w:t>适配港东科技设备</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信息光学</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李少鹏</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正交光栅</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T-GSZ-A23 </w:t>
                        </w:r>
                        <w:r>
                          <w:rPr>
                            <w:rFonts w:ascii="仿宋_GB2312" w:hAnsi="仿宋_GB2312" w:cs="仿宋_GB2312" w:eastAsia="仿宋_GB2312"/>
                            <w:sz w:val="18"/>
                            <w:color w:val="000000"/>
                          </w:rPr>
                          <w:t>适配港东科技设备</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信息光学</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李少鹏</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航空插头</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XS12K2P</w:t>
                        </w:r>
                        <w:r>
                          <w:rPr>
                            <w:rFonts w:ascii="仿宋_GB2312" w:hAnsi="仿宋_GB2312" w:cs="仿宋_GB2312" w:eastAsia="仿宋_GB2312"/>
                            <w:sz w:val="18"/>
                            <w:color w:val="000000"/>
                          </w:rPr>
                          <w:t>，1米左右线，两端带两个2孔母头</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光伏技术</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王有庆</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航空插头</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XS12K3P</w:t>
                        </w:r>
                        <w:r>
                          <w:rPr>
                            <w:rFonts w:ascii="仿宋_GB2312" w:hAnsi="仿宋_GB2312" w:cs="仿宋_GB2312" w:eastAsia="仿宋_GB2312"/>
                            <w:sz w:val="18"/>
                            <w:color w:val="000000"/>
                          </w:rPr>
                          <w:t>，1米左右线，两端带两个3孔母头</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光伏技术</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王有庆</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PT100</w:t>
                        </w:r>
                        <w:r>
                          <w:rPr>
                            <w:rFonts w:ascii="仿宋_GB2312" w:hAnsi="仿宋_GB2312" w:cs="仿宋_GB2312" w:eastAsia="仿宋_GB2312"/>
                            <w:sz w:val="18"/>
                            <w:color w:val="000000"/>
                          </w:rPr>
                          <w:t>温度变换器</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一端两个正负极输出孔，一端XS12J3Y航空插头输入孔 适配杭州大华</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光伏技术</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王有庆</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铅酸蓄电池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BT-12M4.0AC(12V</w:t>
                        </w:r>
                        <w:r>
                          <w:rPr>
                            <w:rFonts w:ascii="仿宋_GB2312" w:hAnsi="仿宋_GB2312" w:cs="仿宋_GB2312" w:eastAsia="仿宋_GB2312"/>
                            <w:sz w:val="18"/>
                            <w:color w:val="000000"/>
                          </w:rPr>
                          <w:t>，4Ah)，不带线，配充电器</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光伏技术</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王有庆</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环保碱性9V层叠</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光伏技术</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王有庆</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光伏技术</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王有庆</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高透偏光片</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线偏振15cm*15cm 无胶</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光电519</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赵娟宁</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509</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高透偏光片</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圆偏振片15cm*15cm 无胶（右）</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光电519</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赵娟宁</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510</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高透偏光片</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圆偏振片15cm*15cm 无胶（左）</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光电519</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赵娟宁</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LED</w:t>
                        </w:r>
                        <w:r>
                          <w:rPr>
                            <w:rFonts w:ascii="仿宋_GB2312" w:hAnsi="仿宋_GB2312" w:cs="仿宋_GB2312" w:eastAsia="仿宋_GB2312"/>
                            <w:sz w:val="18"/>
                            <w:color w:val="000000"/>
                          </w:rPr>
                          <w:t>贴片</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白色 50个/袋</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袋</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光电519</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赵娟宁</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512</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LED</w:t>
                        </w:r>
                        <w:r>
                          <w:rPr>
                            <w:rFonts w:ascii="仿宋_GB2312" w:hAnsi="仿宋_GB2312" w:cs="仿宋_GB2312" w:eastAsia="仿宋_GB2312"/>
                            <w:sz w:val="18"/>
                            <w:color w:val="000000"/>
                          </w:rPr>
                          <w:t>贴片</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红色 50个/袋</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袋</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光电519</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赵娟宁</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513</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LED</w:t>
                        </w:r>
                        <w:r>
                          <w:rPr>
                            <w:rFonts w:ascii="仿宋_GB2312" w:hAnsi="仿宋_GB2312" w:cs="仿宋_GB2312" w:eastAsia="仿宋_GB2312"/>
                            <w:sz w:val="18"/>
                            <w:color w:val="000000"/>
                          </w:rPr>
                          <w:t>贴片</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绿色 50个/袋</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袋</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光电519</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赵娟宁</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514</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LED</w:t>
                        </w:r>
                        <w:r>
                          <w:rPr>
                            <w:rFonts w:ascii="仿宋_GB2312" w:hAnsi="仿宋_GB2312" w:cs="仿宋_GB2312" w:eastAsia="仿宋_GB2312"/>
                            <w:sz w:val="18"/>
                            <w:color w:val="000000"/>
                          </w:rPr>
                          <w:t>贴片</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蓝色 50个/袋</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袋</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光电519</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赵娟宁</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515</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LED</w:t>
                        </w:r>
                        <w:r>
                          <w:rPr>
                            <w:rFonts w:ascii="仿宋_GB2312" w:hAnsi="仿宋_GB2312" w:cs="仿宋_GB2312" w:eastAsia="仿宋_GB2312"/>
                            <w:sz w:val="18"/>
                            <w:color w:val="000000"/>
                          </w:rPr>
                          <w:t>驱动电源</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光电519</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赵娟宁</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焊锡丝</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0.8mm 500g</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卷</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光电519</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赵娟宁</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517</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518</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电池</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环保碱性7#</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节</w:t>
                        </w:r>
                      </w:p>
                    </w:tc>
                    <w:tc>
                      <w:tcPr>
                        <w:tcW w:type="dxa" w:w="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电子元器件及电子产品</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标的名称：2025年上半年全校计算机配件及耗材</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70"/>
              <w:gridCol w:w="200"/>
              <w:gridCol w:w="1489"/>
            </w:tblGrid>
            <w:tr>
              <w:tc>
                <w:tcPr>
                  <w:tcW w:type="dxa" w:w="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 xml:space="preserve"> </w:t>
                  </w:r>
                  <w:r>
                    <w:rPr>
                      <w:rFonts w:ascii="仿宋_GB2312" w:hAnsi="仿宋_GB2312" w:cs="仿宋_GB2312" w:eastAsia="仿宋_GB2312"/>
                      <w:sz w:val="20"/>
                    </w:rPr>
                    <w:t>参数性质</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 xml:space="preserve"> </w:t>
                  </w:r>
                  <w:r>
                    <w:rPr>
                      <w:rFonts w:ascii="仿宋_GB2312" w:hAnsi="仿宋_GB2312" w:cs="仿宋_GB2312" w:eastAsia="仿宋_GB2312"/>
                      <w:sz w:val="20"/>
                    </w:rPr>
                    <w:t>序号</w:t>
                  </w:r>
                </w:p>
              </w:tc>
              <w:tc>
                <w:tcPr>
                  <w:tcW w:type="dxa" w:w="1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 xml:space="preserve"> </w:t>
                  </w:r>
                  <w:r>
                    <w:rPr>
                      <w:rFonts w:ascii="仿宋_GB2312" w:hAnsi="仿宋_GB2312" w:cs="仿宋_GB2312" w:eastAsia="仿宋_GB2312"/>
                      <w:sz w:val="20"/>
                    </w:rPr>
                    <w:t>技术参数与性能指标</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w:t>
                  </w:r>
                </w:p>
              </w:tc>
              <w:tc>
                <w:tcPr>
                  <w:tcW w:type="dxa" w:w="1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tbl>
                  <w:tblPr>
                    <w:tblBorders>
                      <w:top w:val="single"/>
                      <w:left w:val="single"/>
                      <w:bottom w:val="single"/>
                      <w:right w:val="single"/>
                      <w:insideH w:val="single"/>
                      <w:insideV w:val="single"/>
                    </w:tblBorders>
                  </w:tblPr>
                  <w:tblGrid>
                    <w:gridCol w:w="66"/>
                    <w:gridCol w:w="111"/>
                    <w:gridCol w:w="229"/>
                    <w:gridCol w:w="69"/>
                    <w:gridCol w:w="69"/>
                    <w:gridCol w:w="69"/>
                    <w:gridCol w:w="66"/>
                    <w:gridCol w:w="105"/>
                    <w:gridCol w:w="123"/>
                    <w:gridCol w:w="75"/>
                    <w:gridCol w:w="102"/>
                    <w:gridCol w:w="99"/>
                    <w:gridCol w:w="81"/>
                  </w:tblGrid>
                  <w:tr>
                    <w:tc>
                      <w:tcPr>
                        <w:tcW w:type="dxa" w:w="6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序号</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材料名称</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规格型号</w:t>
                        </w:r>
                      </w:p>
                    </w:tc>
                    <w:tc>
                      <w:tcPr>
                        <w:tcW w:type="dxa" w:w="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单位</w:t>
                        </w:r>
                      </w:p>
                    </w:tc>
                    <w:tc>
                      <w:tcPr>
                        <w:tcW w:type="dxa" w:w="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数量</w:t>
                        </w:r>
                      </w:p>
                    </w:tc>
                    <w:tc>
                      <w:tcPr>
                        <w:tcW w:type="dxa" w:w="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单价</w:t>
                        </w:r>
                      </w:p>
                    </w:tc>
                    <w:tc>
                      <w:tcPr>
                        <w:tcW w:type="dxa" w:w="6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总价</w:t>
                        </w:r>
                      </w:p>
                    </w:tc>
                    <w:tc>
                      <w:tcPr>
                        <w:tcW w:type="dxa" w:w="10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生产厂家         </w:t>
                        </w:r>
                      </w:p>
                    </w:tc>
                    <w:tc>
                      <w:tcPr>
                        <w:tcW w:type="dxa" w:w="12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类别</w:t>
                        </w:r>
                      </w:p>
                    </w:tc>
                    <w:tc>
                      <w:tcPr>
                        <w:tcW w:type="dxa" w:w="7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学院    名称</w:t>
                        </w:r>
                      </w:p>
                    </w:tc>
                    <w:tc>
                      <w:tcPr>
                        <w:tcW w:type="dxa" w:w="10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实验室    名称</w:t>
                        </w:r>
                      </w:p>
                    </w:tc>
                    <w:tc>
                      <w:tcPr>
                        <w:tcW w:type="dxa" w:w="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填表人</w:t>
                        </w:r>
                      </w:p>
                    </w:tc>
                    <w:tc>
                      <w:tcPr>
                        <w:tcW w:type="dxa" w:w="8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备注</w:t>
                        </w: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鼠标键盘套套装</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USB </w:t>
                        </w:r>
                        <w:r>
                          <w:rPr>
                            <w:rFonts w:ascii="仿宋_GB2312" w:hAnsi="仿宋_GB2312" w:cs="仿宋_GB2312" w:eastAsia="仿宋_GB2312"/>
                            <w:sz w:val="18"/>
                            <w:color w:val="000000"/>
                          </w:rPr>
                          <w:t>光电 键盘敲击次数≧1000万次 鼠标分辨率≧1200DPI</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材料化学</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张博烨</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硒鼓</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适用惠普W1109A 带芯片</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硒鼓</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适用惠普W1109A 带芯片</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材料物理</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硒鼓</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适用惠普W1109A 带芯片</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玻璃</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贺祯</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光盘</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DVD+16R</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盒</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实验中心</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何选盟</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打印纸</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A4 70g 8</w:t>
                        </w:r>
                        <w:r>
                          <w:rPr>
                            <w:rFonts w:ascii="仿宋_GB2312" w:hAnsi="仿宋_GB2312" w:cs="仿宋_GB2312" w:eastAsia="仿宋_GB2312"/>
                            <w:sz w:val="18"/>
                            <w:color w:val="000000"/>
                          </w:rPr>
                          <w:t>包一箱 原生全木浆</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箱</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实验中心</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何选盟</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鼠标</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USB </w:t>
                        </w:r>
                        <w:r>
                          <w:rPr>
                            <w:rFonts w:ascii="仿宋_GB2312" w:hAnsi="仿宋_GB2312" w:cs="仿宋_GB2312" w:eastAsia="仿宋_GB2312"/>
                            <w:sz w:val="18"/>
                            <w:color w:val="000000"/>
                          </w:rPr>
                          <w:t>光电 鼠标分辨率≧1200DPI</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罗克韦尔</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刘华兵</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键盘</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USB </w:t>
                        </w:r>
                        <w:r>
                          <w:rPr>
                            <w:rFonts w:ascii="仿宋_GB2312" w:hAnsi="仿宋_GB2312" w:cs="仿宋_GB2312" w:eastAsia="仿宋_GB2312"/>
                            <w:sz w:val="18"/>
                            <w:color w:val="000000"/>
                          </w:rPr>
                          <w:t>光电  键盘敲击次数≧1000万次</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罗克韦尔</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刘华兵</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打印机数据线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r>
                          <w:rPr>
                            <w:rFonts w:ascii="仿宋_GB2312" w:hAnsi="仿宋_GB2312" w:cs="仿宋_GB2312" w:eastAsia="仿宋_GB2312"/>
                            <w:sz w:val="18"/>
                            <w:color w:val="000000"/>
                          </w:rPr>
                          <w:t>米</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条</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罗克韦尔</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刘华兵</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硒鼓</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适用HP1020 带芯片 打印页数≧4500页 碳粉容量≧200克</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智能制造</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刘华兵</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硒鼓</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适用HP1020 带芯片 打印页数≧4500页 碳粉容量≧200克</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打印纸</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A4 70g 8</w:t>
                        </w:r>
                        <w:r>
                          <w:rPr>
                            <w:rFonts w:ascii="仿宋_GB2312" w:hAnsi="仿宋_GB2312" w:cs="仿宋_GB2312" w:eastAsia="仿宋_GB2312"/>
                            <w:sz w:val="18"/>
                            <w:color w:val="000000"/>
                          </w:rPr>
                          <w:t>包一箱 原生全木浆</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模电</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田毅韬</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打印纸</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A4 70g 8</w:t>
                        </w:r>
                        <w:r>
                          <w:rPr>
                            <w:rFonts w:ascii="仿宋_GB2312" w:hAnsi="仿宋_GB2312" w:cs="仿宋_GB2312" w:eastAsia="仿宋_GB2312"/>
                            <w:sz w:val="18"/>
                            <w:color w:val="000000"/>
                          </w:rPr>
                          <w:t>包一箱 原生全木浆</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电机学</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闫红超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打印纸</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A4 70g 8</w:t>
                        </w:r>
                        <w:r>
                          <w:rPr>
                            <w:rFonts w:ascii="仿宋_GB2312" w:hAnsi="仿宋_GB2312" w:cs="仿宋_GB2312" w:eastAsia="仿宋_GB2312"/>
                            <w:sz w:val="18"/>
                            <w:color w:val="000000"/>
                          </w:rPr>
                          <w:t>包一箱 原生全木浆</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数电</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张芳</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打印纸</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A4 70g 8</w:t>
                        </w:r>
                        <w:r>
                          <w:rPr>
                            <w:rFonts w:ascii="仿宋_GB2312" w:hAnsi="仿宋_GB2312" w:cs="仿宋_GB2312" w:eastAsia="仿宋_GB2312"/>
                            <w:sz w:val="18"/>
                            <w:color w:val="000000"/>
                          </w:rPr>
                          <w:t>包一箱 原生全木浆</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过程控制</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赵晨潇</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硒鼓</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适用惠普P1108</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PLC</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赵晨潇</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键盘</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USB </w:t>
                        </w:r>
                        <w:r>
                          <w:rPr>
                            <w:rFonts w:ascii="仿宋_GB2312" w:hAnsi="仿宋_GB2312" w:cs="仿宋_GB2312" w:eastAsia="仿宋_GB2312"/>
                            <w:sz w:val="18"/>
                            <w:color w:val="000000"/>
                          </w:rPr>
                          <w:t>光电  键盘敲击次数≧1000万次</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PLC</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赵晨潇</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鼠标</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USB </w:t>
                        </w:r>
                        <w:r>
                          <w:rPr>
                            <w:rFonts w:ascii="仿宋_GB2312" w:hAnsi="仿宋_GB2312" w:cs="仿宋_GB2312" w:eastAsia="仿宋_GB2312"/>
                            <w:sz w:val="18"/>
                            <w:color w:val="000000"/>
                          </w:rPr>
                          <w:t>光电 鼠标分辨率≧1200DPI</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PLC</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赵晨潇</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鼠标垫</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黑色</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电控</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PLC</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赵晨潇</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打印纸</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A4 70g 8</w:t>
                        </w:r>
                        <w:r>
                          <w:rPr>
                            <w:rFonts w:ascii="仿宋_GB2312" w:hAnsi="仿宋_GB2312" w:cs="仿宋_GB2312" w:eastAsia="仿宋_GB2312"/>
                            <w:sz w:val="18"/>
                            <w:color w:val="000000"/>
                          </w:rPr>
                          <w:t>包一箱 原生全木浆</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光电</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曹芬</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硒鼓</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适用HP-1010 带芯片</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光电</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曹芬</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键盘</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USB </w:t>
                        </w:r>
                        <w:r>
                          <w:rPr>
                            <w:rFonts w:ascii="仿宋_GB2312" w:hAnsi="仿宋_GB2312" w:cs="仿宋_GB2312" w:eastAsia="仿宋_GB2312"/>
                            <w:sz w:val="18"/>
                            <w:color w:val="000000"/>
                          </w:rPr>
                          <w:t>光电  键盘敲击次数≧1000万次</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计算中心</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曹芬</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鼠标</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USB </w:t>
                        </w:r>
                        <w:r>
                          <w:rPr>
                            <w:rFonts w:ascii="仿宋_GB2312" w:hAnsi="仿宋_GB2312" w:cs="仿宋_GB2312" w:eastAsia="仿宋_GB2312"/>
                            <w:sz w:val="18"/>
                            <w:color w:val="000000"/>
                          </w:rPr>
                          <w:t>光电 鼠标分辨率≧1200DPI</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计算中心</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曹芬</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水晶头</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千兆超五类</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网络工程</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张楠</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固态硬盘</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480G SATA3 </w:t>
                        </w:r>
                        <w:r>
                          <w:rPr>
                            <w:rFonts w:ascii="仿宋_GB2312" w:hAnsi="仿宋_GB2312" w:cs="仿宋_GB2312" w:eastAsia="仿宋_GB2312"/>
                            <w:sz w:val="18"/>
                            <w:color w:val="000000"/>
                          </w:rPr>
                          <w:t>≧800MB/秒</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网络工程</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张楠</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内存</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8GB DDR3L 1600 12800U</w:t>
                        </w:r>
                        <w:r>
                          <w:rPr>
                            <w:rFonts w:ascii="仿宋_GB2312" w:hAnsi="仿宋_GB2312" w:cs="仿宋_GB2312" w:eastAsia="仿宋_GB2312"/>
                            <w:sz w:val="18"/>
                            <w:color w:val="000000"/>
                          </w:rPr>
                          <w:t>低压</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条</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网络工程</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张楠</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内存</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16GB 2rx8 pc4 2666v ub-1-11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条</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网络工程</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张楠</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固态硬盘</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512G SATA3 </w:t>
                        </w:r>
                        <w:r>
                          <w:rPr>
                            <w:rFonts w:ascii="仿宋_GB2312" w:hAnsi="仿宋_GB2312" w:cs="仿宋_GB2312" w:eastAsia="仿宋_GB2312"/>
                            <w:sz w:val="18"/>
                            <w:color w:val="000000"/>
                          </w:rPr>
                          <w:t>≧1000MB/秒</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网络工程</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张楠</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打印纸</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A4 70g 8</w:t>
                        </w:r>
                        <w:r>
                          <w:rPr>
                            <w:rFonts w:ascii="仿宋_GB2312" w:hAnsi="仿宋_GB2312" w:cs="仿宋_GB2312" w:eastAsia="仿宋_GB2312"/>
                            <w:sz w:val="18"/>
                            <w:color w:val="000000"/>
                          </w:rPr>
                          <w:t>包一箱 原生全木浆</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陶筱娇</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固态硬盘</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480G SATA3 </w:t>
                        </w:r>
                        <w:r>
                          <w:rPr>
                            <w:rFonts w:ascii="仿宋_GB2312" w:hAnsi="仿宋_GB2312" w:cs="仿宋_GB2312" w:eastAsia="仿宋_GB2312"/>
                            <w:sz w:val="18"/>
                            <w:color w:val="000000"/>
                          </w:rPr>
                          <w:t>≧800MB/秒</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陶筱娇</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外置光驱</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r>
                          <w:rPr>
                            <w:rFonts w:ascii="仿宋_GB2312" w:hAnsi="仿宋_GB2312" w:cs="仿宋_GB2312" w:eastAsia="仿宋_GB2312"/>
                            <w:sz w:val="18"/>
                            <w:color w:val="000000"/>
                          </w:rPr>
                          <w:t>倍速 usb外置</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陶筱娇</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硒鼓</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适用HP1020 带芯片 打印页数≧4500页 碳粉容量≧200克</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信工</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陈晓莉</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打印纸</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A4 70g 8</w:t>
                        </w:r>
                        <w:r>
                          <w:rPr>
                            <w:rFonts w:ascii="仿宋_GB2312" w:hAnsi="仿宋_GB2312" w:cs="仿宋_GB2312" w:eastAsia="仿宋_GB2312"/>
                            <w:sz w:val="18"/>
                            <w:color w:val="000000"/>
                          </w:rPr>
                          <w:t>包一箱 原生全木浆</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箱</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实验中心</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杨军胜</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硒鼓</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适用HP1020 带芯片 打印页数≧4500页 碳粉容量≧200克</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鼠标</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USB </w:t>
                        </w:r>
                        <w:r>
                          <w:rPr>
                            <w:rFonts w:ascii="仿宋_GB2312" w:hAnsi="仿宋_GB2312" w:cs="仿宋_GB2312" w:eastAsia="仿宋_GB2312"/>
                            <w:sz w:val="18"/>
                            <w:color w:val="000000"/>
                          </w:rPr>
                          <w:t>光电 鼠标分辨率≧1200DPI</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虚拟仿真</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打印纸</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A4 70g 8</w:t>
                        </w:r>
                        <w:r>
                          <w:rPr>
                            <w:rFonts w:ascii="仿宋_GB2312" w:hAnsi="仿宋_GB2312" w:cs="仿宋_GB2312" w:eastAsia="仿宋_GB2312"/>
                            <w:sz w:val="18"/>
                            <w:color w:val="000000"/>
                          </w:rPr>
                          <w:t>包一箱 原生全木浆</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实验中心</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硒鼓</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适用HP1020 带芯片 打印页数≧4500页 碳粉容量≧200克</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实验中心</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打印纸</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A4 70g 8</w:t>
                        </w:r>
                        <w:r>
                          <w:rPr>
                            <w:rFonts w:ascii="仿宋_GB2312" w:hAnsi="仿宋_GB2312" w:cs="仿宋_GB2312" w:eastAsia="仿宋_GB2312"/>
                            <w:sz w:val="18"/>
                            <w:color w:val="000000"/>
                          </w:rPr>
                          <w:t>包一箱 原生全木浆</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实验中心</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打印纸</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A4 70g 8</w:t>
                        </w:r>
                        <w:r>
                          <w:rPr>
                            <w:rFonts w:ascii="仿宋_GB2312" w:hAnsi="仿宋_GB2312" w:cs="仿宋_GB2312" w:eastAsia="仿宋_GB2312"/>
                            <w:sz w:val="18"/>
                            <w:color w:val="000000"/>
                          </w:rPr>
                          <w:t>包一箱 原生全木浆</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实验中心</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打印纸</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A4 70g 8</w:t>
                        </w:r>
                        <w:r>
                          <w:rPr>
                            <w:rFonts w:ascii="仿宋_GB2312" w:hAnsi="仿宋_GB2312" w:cs="仿宋_GB2312" w:eastAsia="仿宋_GB2312"/>
                            <w:sz w:val="18"/>
                            <w:color w:val="000000"/>
                          </w:rPr>
                          <w:t>包一箱 原生全木浆</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箱</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训练中心</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曹博涛</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硒鼓</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适用HP1020 带芯片 打印页数≧4500页 碳粉容量≧200克</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训练中心</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曹博涛</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打印纸（A3）</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A3 80g</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机械基础</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吴静</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硒鼓</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机械基础</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吴静</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鼠标</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USB </w:t>
                        </w:r>
                        <w:r>
                          <w:rPr>
                            <w:rFonts w:ascii="仿宋_GB2312" w:hAnsi="仿宋_GB2312" w:cs="仿宋_GB2312" w:eastAsia="仿宋_GB2312"/>
                            <w:sz w:val="18"/>
                            <w:color w:val="000000"/>
                          </w:rPr>
                          <w:t>光电 鼠标分辨率≧1200DPI</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机械基础</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吴静</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鼠标</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USB </w:t>
                        </w:r>
                        <w:r>
                          <w:rPr>
                            <w:rFonts w:ascii="仿宋_GB2312" w:hAnsi="仿宋_GB2312" w:cs="仿宋_GB2312" w:eastAsia="仿宋_GB2312"/>
                            <w:sz w:val="18"/>
                            <w:color w:val="000000"/>
                          </w:rPr>
                          <w:t>光电 鼠标分辨率≧1200DPI</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控制工程</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水晶头</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千兆超五类</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控制工程</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打印纸</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A4 70g 8</w:t>
                        </w:r>
                        <w:r>
                          <w:rPr>
                            <w:rFonts w:ascii="仿宋_GB2312" w:hAnsi="仿宋_GB2312" w:cs="仿宋_GB2312" w:eastAsia="仿宋_GB2312"/>
                            <w:sz w:val="18"/>
                            <w:color w:val="000000"/>
                          </w:rPr>
                          <w:t>包一箱 原生全木浆</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箱</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实验中心</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王博（公共）</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鼠标键盘套装</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USB </w:t>
                        </w:r>
                        <w:r>
                          <w:rPr>
                            <w:rFonts w:ascii="仿宋_GB2312" w:hAnsi="仿宋_GB2312" w:cs="仿宋_GB2312" w:eastAsia="仿宋_GB2312"/>
                            <w:sz w:val="18"/>
                            <w:color w:val="000000"/>
                          </w:rPr>
                          <w:t>光电 键盘敲击次数≧1000万次 鼠标分辨率≧1200DPI</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实训楼615</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王博（公共）</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鼠标垫</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黑色</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实训楼615</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王博（公共）</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USB</w:t>
                        </w:r>
                        <w:r>
                          <w:rPr>
                            <w:rFonts w:ascii="仿宋_GB2312" w:hAnsi="仿宋_GB2312" w:cs="仿宋_GB2312" w:eastAsia="仿宋_GB2312"/>
                            <w:sz w:val="18"/>
                            <w:color w:val="000000"/>
                          </w:rPr>
                          <w:t>转485数据线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USB</w:t>
                        </w:r>
                        <w:r>
                          <w:rPr>
                            <w:rFonts w:ascii="仿宋_GB2312" w:hAnsi="仿宋_GB2312" w:cs="仿宋_GB2312" w:eastAsia="仿宋_GB2312"/>
                            <w:sz w:val="18"/>
                            <w:color w:val="000000"/>
                          </w:rPr>
                          <w:t>转485/422/双芯片</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实训楼B606</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薛香玉</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打印纸</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A4 70g 8</w:t>
                        </w:r>
                        <w:r>
                          <w:rPr>
                            <w:rFonts w:ascii="仿宋_GB2312" w:hAnsi="仿宋_GB2312" w:cs="仿宋_GB2312" w:eastAsia="仿宋_GB2312"/>
                            <w:sz w:val="18"/>
                            <w:color w:val="000000"/>
                          </w:rPr>
                          <w:t>包一箱 原生全木浆</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箱</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经管</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会计模拟</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段永涛</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硒鼓</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适用HP M233dw 带芯片 打印页数≧4500页 碳粉容量≧200克</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经管</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会计模拟</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段永涛</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硒鼓</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适用HP1008 带芯片 打印页数≧4500页 碳粉容量≧200克</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印刷</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杨保宏</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硒鼓（青色）</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适用HPC1025Color 带芯片</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印刷</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杨保宏</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硒鼓（红色）</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适用HPC1025Color 带芯片</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印刷</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杨保宏</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硒鼓（黄色）</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适用HPC1025Color 带芯片</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印刷</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杨保宏</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硒鼓（黑色）</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适用HPC1025Color 带芯片</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印刷</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杨保宏</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无线网卡</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免驱版 2000mbps</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印刷</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杨保宏</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电脑转接头</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HDMI</w:t>
                        </w:r>
                        <w:r>
                          <w:rPr>
                            <w:rFonts w:ascii="仿宋_GB2312" w:hAnsi="仿宋_GB2312" w:cs="仿宋_GB2312" w:eastAsia="仿宋_GB2312"/>
                            <w:sz w:val="18"/>
                            <w:color w:val="000000"/>
                          </w:rPr>
                          <w:t>转VGA</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印刷</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杨保宏</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打印纸</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A4 70g 8</w:t>
                        </w:r>
                        <w:r>
                          <w:rPr>
                            <w:rFonts w:ascii="仿宋_GB2312" w:hAnsi="仿宋_GB2312" w:cs="仿宋_GB2312" w:eastAsia="仿宋_GB2312"/>
                            <w:sz w:val="18"/>
                            <w:color w:val="000000"/>
                          </w:rPr>
                          <w:t>包一箱 原生全木浆</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箱</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印刷</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杨保宏</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61</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打印纸</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A4 70g 8</w:t>
                        </w:r>
                        <w:r>
                          <w:rPr>
                            <w:rFonts w:ascii="仿宋_GB2312" w:hAnsi="仿宋_GB2312" w:cs="仿宋_GB2312" w:eastAsia="仿宋_GB2312"/>
                            <w:sz w:val="18"/>
                            <w:color w:val="000000"/>
                          </w:rPr>
                          <w:t>包一箱 原生全木浆</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箱</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62</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打印纸</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A4 70g 8</w:t>
                        </w:r>
                        <w:r>
                          <w:rPr>
                            <w:rFonts w:ascii="仿宋_GB2312" w:hAnsi="仿宋_GB2312" w:cs="仿宋_GB2312" w:eastAsia="仿宋_GB2312"/>
                            <w:sz w:val="18"/>
                            <w:color w:val="000000"/>
                          </w:rPr>
                          <w:t>包一箱 原生全木浆</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设艺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服装设计</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万蓬勃</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63</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彩色照片打印纸</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A3</w:t>
                        </w:r>
                        <w:r>
                          <w:rPr>
                            <w:rFonts w:ascii="仿宋_GB2312" w:hAnsi="仿宋_GB2312" w:cs="仿宋_GB2312" w:eastAsia="仿宋_GB2312"/>
                            <w:sz w:val="18"/>
                            <w:color w:val="000000"/>
                          </w:rPr>
                          <w:t>，50张</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设艺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服装设计</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万蓬勃</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64</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鼠标</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机房原有M110有线黑色</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设艺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动画</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窦芳</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硬盘盒底座</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硬盘盒底座3.5/2.5英寸SATA台式固态机械SSD外置外接移动脱机对拷机备份盒子双盘位6228US3-C</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设艺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动画</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窦芳</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66</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固态硬盘</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480G ssd</w:t>
                        </w:r>
                        <w:r>
                          <w:rPr>
                            <w:rFonts w:ascii="仿宋_GB2312" w:hAnsi="仿宋_GB2312" w:cs="仿宋_GB2312" w:eastAsia="仿宋_GB2312"/>
                            <w:sz w:val="18"/>
                            <w:color w:val="000000"/>
                          </w:rPr>
                          <w:t>固态硬盘sata ≧800MB/秒</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设艺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动画</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窦芳</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67</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HDMI</w:t>
                        </w:r>
                        <w:r>
                          <w:rPr>
                            <w:rFonts w:ascii="仿宋_GB2312" w:hAnsi="仿宋_GB2312" w:cs="仿宋_GB2312" w:eastAsia="仿宋_GB2312"/>
                            <w:sz w:val="18"/>
                            <w:color w:val="000000"/>
                          </w:rPr>
                          <w:t>切换器</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HDMI</w:t>
                        </w:r>
                        <w:r>
                          <w:rPr>
                            <w:rFonts w:ascii="仿宋_GB2312" w:hAnsi="仿宋_GB2312" w:cs="仿宋_GB2312" w:eastAsia="仿宋_GB2312"/>
                            <w:sz w:val="18"/>
                            <w:color w:val="000000"/>
                          </w:rPr>
                          <w:t>切换器两2进1出hdmi分配器1分2出高清4K二进一出电脑显示器分屏器一进二出双向一分二 HDMI双向切换器【配1米HDMI线】</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设艺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动画</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窦芳</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68</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千兆网线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六类网线 千兆高速网络宽带线 6类家用电脑笔记本路由器监控线 CAT6八芯双绞成品跳线黑色8米</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设艺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动画</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窦芳</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69</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网络分线器</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网线分线器一分二同时上网转接头 RJ45网络双网口延长器直通三通头 IPTV宽带接口分接器50923</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设艺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动画</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窦芳</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70</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固态硬盘2t台式</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固态硬盘870EVO 2TB PC台式机2.5英寸SATA接口SSD</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设艺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动画</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窦芳</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71</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DVD</w:t>
                        </w:r>
                        <w:r>
                          <w:rPr>
                            <w:rFonts w:ascii="仿宋_GB2312" w:hAnsi="仿宋_GB2312" w:cs="仿宋_GB2312" w:eastAsia="仿宋_GB2312"/>
                            <w:sz w:val="18"/>
                            <w:color w:val="000000"/>
                          </w:rPr>
                          <w:t>刻录碟</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刻录光盘DVD-R 16X 4.7GB 50片桶装 空白光盘DVD原料光盘（50片/桶）</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桶</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设艺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动画</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窦芳</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72</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DVD</w:t>
                        </w:r>
                        <w:r>
                          <w:rPr>
                            <w:rFonts w:ascii="仿宋_GB2312" w:hAnsi="仿宋_GB2312" w:cs="仿宋_GB2312" w:eastAsia="仿宋_GB2312"/>
                            <w:sz w:val="18"/>
                            <w:color w:val="000000"/>
                          </w:rPr>
                          <w:t>碟袋</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加厚光盘专用PP袋 双面PP袋DVD光盘袋（100片/包）</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设艺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动画</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窦芳</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73</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GVM</w:t>
                        </w:r>
                        <w:r>
                          <w:rPr>
                            <w:rFonts w:ascii="仿宋_GB2312" w:hAnsi="仿宋_GB2312" w:cs="仿宋_GB2312" w:eastAsia="仿宋_GB2312"/>
                            <w:sz w:val="18"/>
                            <w:color w:val="000000"/>
                          </w:rPr>
                          <w:t>直播补光灯</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880RS </w:t>
                        </w:r>
                        <w:r>
                          <w:rPr>
                            <w:rFonts w:ascii="仿宋_GB2312" w:hAnsi="仿宋_GB2312" w:cs="仿宋_GB2312" w:eastAsia="仿宋_GB2312"/>
                            <w:sz w:val="18"/>
                            <w:color w:val="000000"/>
                          </w:rPr>
                          <w:t>（单灯套装）</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设艺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传媒</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金鑫</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74</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大功率一体麦克风</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800W</w:t>
                        </w:r>
                        <w:r>
                          <w:rPr>
                            <w:rFonts w:ascii="仿宋_GB2312" w:hAnsi="仿宋_GB2312" w:cs="仿宋_GB2312" w:eastAsia="仿宋_GB2312"/>
                            <w:sz w:val="18"/>
                            <w:color w:val="000000"/>
                          </w:rPr>
                          <w:t>黑色/T9plus/5.0声道</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设艺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传媒</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金鑫</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300w </w:t>
                        </w:r>
                        <w:r>
                          <w:rPr>
                            <w:rFonts w:ascii="仿宋_GB2312" w:hAnsi="仿宋_GB2312" w:cs="仿宋_GB2312" w:eastAsia="仿宋_GB2312"/>
                            <w:sz w:val="18"/>
                            <w:color w:val="000000"/>
                          </w:rPr>
                          <w:t>补光灯</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 SLG-C 288000LM</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设艺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传媒</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曹新强</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76</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w:t>
                        </w:r>
                        <w:r>
                          <w:rPr>
                            <w:rFonts w:ascii="仿宋_GB2312" w:hAnsi="仿宋_GB2312" w:cs="仿宋_GB2312" w:eastAsia="仿宋_GB2312"/>
                            <w:sz w:val="18"/>
                            <w:color w:val="000000"/>
                          </w:rPr>
                          <w:t>补光灯</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 YM-S60 </w:t>
                        </w:r>
                        <w:r>
                          <w:rPr>
                            <w:rFonts w:ascii="仿宋_GB2312" w:hAnsi="仿宋_GB2312" w:cs="仿宋_GB2312" w:eastAsia="仿宋_GB2312"/>
                            <w:sz w:val="18"/>
                            <w:color w:val="000000"/>
                          </w:rPr>
                          <w:t>大白气布灯</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设艺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传媒</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曹新强</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77</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RGB</w:t>
                        </w:r>
                        <w:r>
                          <w:rPr>
                            <w:rFonts w:ascii="仿宋_GB2312" w:hAnsi="仿宋_GB2312" w:cs="仿宋_GB2312" w:eastAsia="仿宋_GB2312"/>
                            <w:sz w:val="18"/>
                            <w:color w:val="000000"/>
                          </w:rPr>
                          <w:t>补光灯棒</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44W </w:t>
                        </w:r>
                        <w:r>
                          <w:rPr>
                            <w:rFonts w:ascii="仿宋_GB2312" w:hAnsi="仿宋_GB2312" w:cs="仿宋_GB2312" w:eastAsia="仿宋_GB2312"/>
                            <w:sz w:val="18"/>
                            <w:color w:val="000000"/>
                          </w:rPr>
                          <w:t>色温调节2500K-10000K</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设艺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传媒</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曹新强</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78</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索尼280摄像机电池</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原装</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块</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设艺</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传媒</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许小周</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79</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HDMI</w:t>
                        </w:r>
                        <w:r>
                          <w:rPr>
                            <w:rFonts w:ascii="仿宋_GB2312" w:hAnsi="仿宋_GB2312" w:cs="仿宋_GB2312" w:eastAsia="仿宋_GB2312"/>
                            <w:sz w:val="18"/>
                            <w:color w:val="000000"/>
                          </w:rPr>
                          <w:t>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4K</w:t>
                        </w:r>
                        <w:r>
                          <w:rPr>
                            <w:rFonts w:ascii="仿宋_GB2312" w:hAnsi="仿宋_GB2312" w:cs="仿宋_GB2312" w:eastAsia="仿宋_GB2312"/>
                            <w:sz w:val="18"/>
                            <w:color w:val="000000"/>
                          </w:rPr>
                          <w:t>数字高清线 2米</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数学</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数学综合</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王帆</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80</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HDMI</w:t>
                        </w:r>
                        <w:r>
                          <w:rPr>
                            <w:rFonts w:ascii="仿宋_GB2312" w:hAnsi="仿宋_GB2312" w:cs="仿宋_GB2312" w:eastAsia="仿宋_GB2312"/>
                            <w:sz w:val="18"/>
                            <w:color w:val="000000"/>
                          </w:rPr>
                          <w:t>转VGA</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分辨率：1920*1080/60HZ</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件</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数学</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数学综合</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王帆</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81</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键鼠套装</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机房原有罗技MK120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数学</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数学综合</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王帆</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82</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网线钳</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材质：S45C</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数学</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信息安全</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王帆</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83</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水晶头</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千兆超五类</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袋</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数学</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信息安全</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王帆</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84</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鼠标</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机房原有罗技MK120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文教</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实训室</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刘萌沛</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网线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六类网线 CAT6类千兆极速8芯双绞、成品网线、5米</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条</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文教</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实训室</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刘萌沛</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86</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音频线</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3.5mm</w:t>
                        </w:r>
                        <w:r>
                          <w:rPr>
                            <w:rFonts w:ascii="仿宋_GB2312" w:hAnsi="仿宋_GB2312" w:cs="仿宋_GB2312" w:eastAsia="仿宋_GB2312"/>
                            <w:sz w:val="18"/>
                            <w:color w:val="000000"/>
                          </w:rPr>
                          <w:t>转双莲花音频线 铝合金外壳 一分二 红白2RCA公对公连接线 3米</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条</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文教</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实训室</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刘萌沛</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87</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有线耳机</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插头接口：3.5mm ,佩戴方式：半入耳式,麦克风支持，频响范围：20HZ-40KHZ 灵敏度：102dB</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文教</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图形图像</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刘萌沛</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88</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直播绿幕</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直播绿幕抠像布加厚纯色绿背景布 便携式拍摄录制视频幕布 3*3米</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文教</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直播教学</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刘萌沛</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89</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无线领夹麦克风</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一拖二直播录音设备、短视频收音降噪无线话筒、配充电仓 信噪比&gt;68dB，工作距离：40米（转动），300米（视距）</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套</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文教</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直播教学</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刘萌沛</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90</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液晶显示器</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LED 19</w:t>
                        </w:r>
                        <w:r>
                          <w:rPr>
                            <w:rFonts w:ascii="仿宋_GB2312" w:hAnsi="仿宋_GB2312" w:cs="仿宋_GB2312" w:eastAsia="仿宋_GB2312"/>
                            <w:sz w:val="18"/>
                            <w:color w:val="000000"/>
                          </w:rPr>
                          <w:t>寸 亮度：250cd/㎡ 能效等级：一级能效</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文教</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语言</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马悦</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91</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NewClass</w:t>
                        </w:r>
                        <w:r>
                          <w:rPr>
                            <w:rFonts w:ascii="仿宋_GB2312" w:hAnsi="仿宋_GB2312" w:cs="仿宋_GB2312" w:eastAsia="仿宋_GB2312"/>
                            <w:sz w:val="18"/>
                            <w:color w:val="000000"/>
                          </w:rPr>
                          <w:t>语言系统耳机</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麦克风频响范围：200-20KHZ,麦克风灵敏度：-38+/-3dB,耳机灵敏度：91+/-3dB</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文教</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语言</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马悦</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92</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打印纸</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A4 70g 8</w:t>
                        </w:r>
                        <w:r>
                          <w:rPr>
                            <w:rFonts w:ascii="仿宋_GB2312" w:hAnsi="仿宋_GB2312" w:cs="仿宋_GB2312" w:eastAsia="仿宋_GB2312"/>
                            <w:sz w:val="18"/>
                            <w:color w:val="000000"/>
                          </w:rPr>
                          <w:t>包一箱 原生全木浆</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文教</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微格教学实验室、语言实验室、普通话测试室</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刘萌沛、马悦、刘珣</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93</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液晶显示器</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w:t>
                        </w:r>
                        <w:r>
                          <w:rPr>
                            <w:rFonts w:ascii="仿宋_GB2312" w:hAnsi="仿宋_GB2312" w:cs="仿宋_GB2312" w:eastAsia="仿宋_GB2312"/>
                            <w:sz w:val="18"/>
                            <w:color w:val="000000"/>
                          </w:rPr>
                          <w:t>英寸 一级能效</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台</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申志荣</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94</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打印纸</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A4 70g 8</w:t>
                        </w:r>
                        <w:r>
                          <w:rPr>
                            <w:rFonts w:ascii="仿宋_GB2312" w:hAnsi="仿宋_GB2312" w:cs="仿宋_GB2312" w:eastAsia="仿宋_GB2312"/>
                            <w:sz w:val="18"/>
                            <w:color w:val="000000"/>
                          </w:rPr>
                          <w:t>包一箱 原生全木浆</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箱</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实验中心</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95</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硒鼓</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适用MFC-7480D 带芯片</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96</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硒鼓</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适用惠普M1005 带芯片</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6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计算机配件及耗材</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药学</w:t>
                        </w:r>
                      </w:p>
                    </w:tc>
                    <w:tc>
                      <w:tcPr>
                        <w:tcW w:type="dxa" w:w="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tc>
            </w:tr>
          </w:tbl>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标的名称：2025年上半年全校小型仪器设备及配件</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70"/>
              <w:gridCol w:w="200"/>
              <w:gridCol w:w="1489"/>
            </w:tblGrid>
            <w:tr>
              <w:tc>
                <w:tcPr>
                  <w:tcW w:type="dxa" w:w="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 xml:space="preserve"> </w:t>
                  </w:r>
                  <w:r>
                    <w:rPr>
                      <w:rFonts w:ascii="仿宋_GB2312" w:hAnsi="仿宋_GB2312" w:cs="仿宋_GB2312" w:eastAsia="仿宋_GB2312"/>
                      <w:sz w:val="20"/>
                    </w:rPr>
                    <w:t>参数性质</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 xml:space="preserve"> </w:t>
                  </w:r>
                  <w:r>
                    <w:rPr>
                      <w:rFonts w:ascii="仿宋_GB2312" w:hAnsi="仿宋_GB2312" w:cs="仿宋_GB2312" w:eastAsia="仿宋_GB2312"/>
                      <w:sz w:val="20"/>
                    </w:rPr>
                    <w:t>序号</w:t>
                  </w:r>
                </w:p>
              </w:tc>
              <w:tc>
                <w:tcPr>
                  <w:tcW w:type="dxa" w:w="1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 xml:space="preserve"> </w:t>
                  </w:r>
                  <w:r>
                    <w:rPr>
                      <w:rFonts w:ascii="仿宋_GB2312" w:hAnsi="仿宋_GB2312" w:cs="仿宋_GB2312" w:eastAsia="仿宋_GB2312"/>
                      <w:sz w:val="20"/>
                    </w:rPr>
                    <w:t>技术参数与性能指标</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w:t>
                  </w:r>
                </w:p>
              </w:tc>
              <w:tc>
                <w:tcPr>
                  <w:tcW w:type="dxa" w:w="1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tbl>
                  <w:tblPr>
                    <w:tblBorders>
                      <w:top w:val="single"/>
                      <w:left w:val="single"/>
                      <w:bottom w:val="single"/>
                      <w:right w:val="single"/>
                      <w:insideH w:val="single"/>
                      <w:insideV w:val="single"/>
                    </w:tblBorders>
                  </w:tblPr>
                  <w:tblGrid>
                    <w:gridCol w:w="57"/>
                    <w:gridCol w:w="146"/>
                    <w:gridCol w:w="231"/>
                    <w:gridCol w:w="70"/>
                    <w:gridCol w:w="67"/>
                    <w:gridCol w:w="73"/>
                    <w:gridCol w:w="73"/>
                    <w:gridCol w:w="100"/>
                    <w:gridCol w:w="124"/>
                    <w:gridCol w:w="70"/>
                    <w:gridCol w:w="97"/>
                    <w:gridCol w:w="85"/>
                    <w:gridCol w:w="79"/>
                  </w:tblGrid>
                  <w:tr>
                    <w:tc>
                      <w:tcPr>
                        <w:tcW w:type="dxa" w:w="5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序号</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材料名称</w:t>
                        </w:r>
                      </w:p>
                    </w:tc>
                    <w:tc>
                      <w:tcPr>
                        <w:tcW w:type="dxa" w:w="23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参数</w:t>
                        </w:r>
                      </w:p>
                    </w:tc>
                    <w:tc>
                      <w:tcPr>
                        <w:tcW w:type="dxa" w:w="7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单位</w:t>
                        </w:r>
                      </w:p>
                    </w:tc>
                    <w:tc>
                      <w:tcPr>
                        <w:tcW w:type="dxa" w:w="6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数量</w:t>
                        </w:r>
                      </w:p>
                    </w:tc>
                    <w:tc>
                      <w:tcPr>
                        <w:tcW w:type="dxa" w:w="7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单价</w:t>
                        </w:r>
                      </w:p>
                    </w:tc>
                    <w:tc>
                      <w:tcPr>
                        <w:tcW w:type="dxa" w:w="7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总价</w:t>
                        </w:r>
                      </w:p>
                    </w:tc>
                    <w:tc>
                      <w:tcPr>
                        <w:tcW w:type="dxa" w:w="10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生产厂家         </w:t>
                        </w:r>
                      </w:p>
                    </w:tc>
                    <w:tc>
                      <w:tcPr>
                        <w:tcW w:type="dxa" w:w="12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类别</w:t>
                        </w:r>
                      </w:p>
                    </w:tc>
                    <w:tc>
                      <w:tcPr>
                        <w:tcW w:type="dxa" w:w="7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学院    名称</w:t>
                        </w:r>
                      </w:p>
                    </w:tc>
                    <w:tc>
                      <w:tcPr>
                        <w:tcW w:type="dxa" w:w="9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实验室    名称</w:t>
                        </w:r>
                      </w:p>
                    </w:tc>
                    <w:tc>
                      <w:tcPr>
                        <w:tcW w:type="dxa" w:w="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填表人</w:t>
                        </w:r>
                      </w:p>
                    </w:tc>
                    <w:tc>
                      <w:tcPr>
                        <w:tcW w:type="dxa" w:w="7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备注</w:t>
                        </w: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饱和甘汞电极</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 xml:space="preserve">内阻K≤10 比对电位Mv士3 液络部流通&lt;0.05 盐桥溶液饱和KCL CHI150  </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支</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王宏</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RS-4</w:t>
                        </w:r>
                        <w:r>
                          <w:rPr>
                            <w:rFonts w:ascii="仿宋_GB2312" w:hAnsi="仿宋_GB2312" w:cs="仿宋_GB2312" w:eastAsia="仿宋_GB2312"/>
                            <w:sz w:val="18"/>
                            <w:color w:val="000000"/>
                          </w:rPr>
                          <w:t>旋片真空泵</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抽速：4L/S 极限真空5Pa 极限压力：分压力：≤4×10-²pa 转速：1400r/min 全压力：≤1Pa 功率：550W产品尺寸：520*140*250mm 净重：0.95L加油量：22kg防返油带原装散热润滑油</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材料化学</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张博烨</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不锈钢真空浸渍桶</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不锈钢桶1.5mm厚40cm直径，49cm高（内尺寸），盖子25mm加厚带表阀门组件，附带管子，专用密封圈</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材料化学</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张博烨</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聚四氟乙烯反应釜内衬</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50ml</w:t>
                        </w:r>
                        <w:r>
                          <w:rPr>
                            <w:rFonts w:ascii="仿宋_GB2312" w:hAnsi="仿宋_GB2312" w:cs="仿宋_GB2312" w:eastAsia="仿宋_GB2312"/>
                            <w:sz w:val="18"/>
                            <w:color w:val="000000"/>
                          </w:rPr>
                          <w:t>，220度高纯一级聚四氟内衬G 直径39.8*78mm</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电智</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2B-517</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刘丁菡</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电子智能温控仪</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电源:220V,输出功率:2000W,控温范围:室温-399°C，外形尺寸:180*200*70mm ZNHW-Ⅱ型</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电磁阀</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DSG-G02-306-LW-AC220V</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高分子</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令晓玲</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甘汞电极</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直型标准甘汞电极 内阻K≤10 比对电位Mv士3 液络部流通&lt;0.05 盐桥溶液饱和KCL</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物理化学</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杨军胜</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铂片电极</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【电极杆尺寸】6mmx 80mm【铂片纯度】Pt≥99.99%【 杆材选择】聚四氟乙烯PTFE(耐酸碱腐蚀性能优异,可耐王水和一切有机溶剂,无毒绝缘性好,不粘附任何物质 标准型10*10*0.1</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物理化学</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杨军胜</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赛多利斯电子天平电源插头</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BSA223S-CW(220g/0.001g</w:t>
                        </w:r>
                        <w:r>
                          <w:rPr>
                            <w:rFonts w:ascii="仿宋_GB2312" w:hAnsi="仿宋_GB2312" w:cs="仿宋_GB2312" w:eastAsia="仿宋_GB2312"/>
                            <w:sz w:val="18"/>
                            <w:color w:val="000000"/>
                          </w:rPr>
                          <w:t>）配套</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物理化学</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杨军胜</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电导电极</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DJS-1</w:t>
                        </w:r>
                        <w:r>
                          <w:rPr>
                            <w:rFonts w:ascii="仿宋_GB2312" w:hAnsi="仿宋_GB2312" w:cs="仿宋_GB2312" w:eastAsia="仿宋_GB2312"/>
                            <w:sz w:val="18"/>
                            <w:color w:val="000000"/>
                          </w:rPr>
                          <w:t>铂黑(插头柱形)</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物理化学</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杨军胜</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电导电极</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DJS-1C</w:t>
                        </w:r>
                        <w:r>
                          <w:rPr>
                            <w:rFonts w:ascii="仿宋_GB2312" w:hAnsi="仿宋_GB2312" w:cs="仿宋_GB2312" w:eastAsia="仿宋_GB2312"/>
                            <w:sz w:val="18"/>
                            <w:color w:val="000000"/>
                          </w:rPr>
                          <w:t>铂黑(三针插头)</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物理化学</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杨军胜</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磁力搅拌器</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 xml:space="preserve"> 78-</w:t>
                        </w:r>
                        <w:r>
                          <w:rPr>
                            <w:rFonts w:ascii="仿宋_GB2312" w:hAnsi="仿宋_GB2312" w:cs="仿宋_GB2312" w:eastAsia="仿宋_GB2312"/>
                            <w:sz w:val="18"/>
                            <w:color w:val="000000"/>
                          </w:rPr>
                          <w:t>不加热 外型尺寸（mm）230×160 ×100使用环境温度15℃-30℃搅拌功率3-6W 搅拌速度启动0~1400R/MIN 工作面直径（mm）∮130</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物理化学</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杨军胜</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单孔恒温水浴</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额定功率KW 0.3kw 温度波动度℃≤±0.5 温度均匀度℃≤±1 工作室尺寸(mm)(深x宽x高)160x170x90</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台</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能源化工</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刘侠</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电动搅拌器</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 xml:space="preserve">100w </w:t>
                        </w:r>
                        <w:r>
                          <w:rPr>
                            <w:rFonts w:ascii="仿宋_GB2312" w:hAnsi="仿宋_GB2312" w:cs="仿宋_GB2312" w:eastAsia="仿宋_GB2312"/>
                            <w:sz w:val="18"/>
                            <w:color w:val="000000"/>
                          </w:rPr>
                          <w:t>定时范围0～120分 起动～3000转/分（无级调速）</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台</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能源化工</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刘侠</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甘汞电极</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甘汞电极)φ12*120型 232-01</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浮子流量计</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气体20-200mL/min 量程200sccm</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化学</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程芳玲</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压簧式热电偶</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 xml:space="preserve">φ4.0*100*L2000 </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化工</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吕博</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ＰＨ探头</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E-201F</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溶解氧探头电极膜</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HI76407A/P 5</w:t>
                        </w:r>
                        <w:r>
                          <w:rPr>
                            <w:rFonts w:ascii="仿宋_GB2312" w:hAnsi="仿宋_GB2312" w:cs="仿宋_GB2312" w:eastAsia="仿宋_GB2312"/>
                            <w:sz w:val="18"/>
                            <w:color w:val="000000"/>
                          </w:rPr>
                          <w:t>个/组</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组</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溶解氧探头电极液</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HI7041S</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瓶</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循环水式多用真空泵</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功率:180W 最大真空度:0.098MPa 单头抽气量:10L/min流量:60L/min 水槽容积:15L 泵头材质:铜  抽头+止回阀材质:铜</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万用电炉四联</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DL-1 220V,1000W*4</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恒温磁力搅拌器</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搅拌容量100～1000ml  控温0～100℃ 面板：不锈钢材质</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聚光镜</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BD-SW4001</w:t>
                        </w:r>
                        <w:r>
                          <w:rPr>
                            <w:rFonts w:ascii="仿宋_GB2312" w:hAnsi="仿宋_GB2312" w:cs="仿宋_GB2312" w:eastAsia="仿宋_GB2312"/>
                            <w:sz w:val="18"/>
                            <w:color w:val="000000"/>
                          </w:rPr>
                          <w:t>，目镜  WF10X(Φ22mm)物镜PL 4X/0.10工作距离：19.8 mm 工作距离：0.66 mm无限远平场消色差物镜PL 100X/1.25(弹簧,油) 工作距离： 0.36mm/30˚倾斜 蓝滤色片和磨砂玻璃</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陈雪梅</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pH</w:t>
                        </w:r>
                        <w:r>
                          <w:rPr>
                            <w:rFonts w:ascii="仿宋_GB2312" w:hAnsi="仿宋_GB2312" w:cs="仿宋_GB2312" w:eastAsia="仿宋_GB2312"/>
                            <w:sz w:val="18"/>
                            <w:color w:val="000000"/>
                          </w:rPr>
                          <w:t>复合电极E-201-F</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E-201F</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7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便携式氧化还原电位测量仪</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，自动关机功能。    2，°C/F温度自动转换  3，电极更换方便快捷,降低使用成本。         4，mV值和温度值双显示。5，数据锁定功能      6，体积小，重量轻，携带方便。                7，测量范围广。       技术参数：测量范围±1200mV分辨率1mV精度±2mV校正出厂已校正，用户直接使用即可温度显示1°℃/2F尺寸188×38mm，包括电极   .工作温度0~50℃（32~122F)重量88 g(包括电极）</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台</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7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便携式水质硬度检测仪</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正12.88ms校正液测量范围:0-9999ppm分辨率:1ppm测量精度:士2%FS屏幕显示:TDS+温度双显 自动校准:744.7ppm7447ppm自动关机:10分钟重量:88g</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台</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7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热式气体质量流量计</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0-10L/min</w:t>
                        </w:r>
                        <w:r>
                          <w:rPr>
                            <w:rFonts w:ascii="仿宋_GB2312" w:hAnsi="仿宋_GB2312" w:cs="仿宋_GB2312" w:eastAsia="仿宋_GB2312"/>
                            <w:sz w:val="18"/>
                            <w:color w:val="000000"/>
                          </w:rPr>
                          <w:t>，空气氮气氧气，无针阀</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台</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7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直流抽水蠕动泵DIP1500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泵 类 型 成套蠕动泵</w:t>
                        </w:r>
                        <w:r>
                          <w:br/>
                        </w:r>
                        <w:r>
                          <w:rPr>
                            <w:rFonts w:ascii="仿宋_GB2312" w:hAnsi="仿宋_GB2312" w:cs="仿宋_GB2312" w:eastAsia="仿宋_GB2312"/>
                            <w:sz w:val="18"/>
                            <w:color w:val="000000"/>
                          </w:rPr>
                          <w:t xml:space="preserve"> 使用电源DC24V2A电源适配器</w:t>
                        </w:r>
                        <w:r>
                          <w:br/>
                        </w:r>
                        <w:r>
                          <w:rPr>
                            <w:rFonts w:ascii="仿宋_GB2312" w:hAnsi="仿宋_GB2312" w:cs="仿宋_GB2312" w:eastAsia="仿宋_GB2312"/>
                            <w:sz w:val="18"/>
                            <w:color w:val="000000"/>
                          </w:rPr>
                          <w:t xml:space="preserve"> 功    率&lt;50W</w:t>
                        </w:r>
                        <w:r>
                          <w:br/>
                        </w:r>
                        <w:r>
                          <w:rPr>
                            <w:rFonts w:ascii="仿宋_GB2312" w:hAnsi="仿宋_GB2312" w:cs="仿宋_GB2312" w:eastAsia="仿宋_GB2312"/>
                            <w:sz w:val="18"/>
                            <w:color w:val="000000"/>
                          </w:rPr>
                          <w:t xml:space="preserve"> 电机类型步进电机温度0～60℃,相对湿度&lt;85%RH</w:t>
                        </w:r>
                        <w:r>
                          <w:br/>
                        </w:r>
                        <w:r>
                          <w:rPr>
                            <w:rFonts w:ascii="仿宋_GB2312" w:hAnsi="仿宋_GB2312" w:cs="仿宋_GB2312" w:eastAsia="仿宋_GB2312"/>
                            <w:sz w:val="18"/>
                            <w:color w:val="000000"/>
                          </w:rPr>
                          <w:t xml:space="preserve"> 工作环境</w:t>
                        </w:r>
                        <w:r>
                          <w:br/>
                        </w:r>
                        <w:r>
                          <w:rPr>
                            <w:rFonts w:ascii="仿宋_GB2312" w:hAnsi="仿宋_GB2312" w:cs="仿宋_GB2312" w:eastAsia="仿宋_GB2312"/>
                            <w:sz w:val="18"/>
                            <w:color w:val="000000"/>
                          </w:rPr>
                          <w:t xml:space="preserve"> 整机重量约1.7Kg(含泵头)</w:t>
                        </w:r>
                        <w:r>
                          <w:br/>
                        </w:r>
                        <w:r>
                          <w:rPr>
                            <w:rFonts w:ascii="仿宋_GB2312" w:hAnsi="仿宋_GB2312" w:cs="仿宋_GB2312" w:eastAsia="仿宋_GB2312"/>
                            <w:sz w:val="18"/>
                            <w:color w:val="000000"/>
                          </w:rPr>
                          <w:t xml:space="preserve"> 参考噪音值≤65dB(产品与噪音仪水平距离为0.5米)</w:t>
                        </w:r>
                        <w:r>
                          <w:br/>
                        </w:r>
                        <w:r>
                          <w:rPr>
                            <w:rFonts w:ascii="仿宋_GB2312" w:hAnsi="仿宋_GB2312" w:cs="仿宋_GB2312" w:eastAsia="仿宋_GB2312"/>
                            <w:sz w:val="18"/>
                            <w:color w:val="000000"/>
                          </w:rPr>
                          <w:t xml:space="preserve"> 转速范围0.1-400 rpm</w:t>
                        </w:r>
                        <w:r>
                          <w:br/>
                        </w:r>
                        <w:r>
                          <w:rPr>
                            <w:rFonts w:ascii="仿宋_GB2312" w:hAnsi="仿宋_GB2312" w:cs="仿宋_GB2312" w:eastAsia="仿宋_GB2312"/>
                            <w:sz w:val="18"/>
                            <w:color w:val="000000"/>
                          </w:rPr>
                          <w:t xml:space="preserve"> 流量范围≤1500 ml/min</w:t>
                        </w:r>
                        <w:r>
                          <w:br/>
                        </w:r>
                        <w:r>
                          <w:rPr>
                            <w:rFonts w:ascii="仿宋_GB2312" w:hAnsi="仿宋_GB2312" w:cs="仿宋_GB2312" w:eastAsia="仿宋_GB2312"/>
                            <w:sz w:val="18"/>
                            <w:color w:val="000000"/>
                          </w:rPr>
                          <w:t xml:space="preserve"> 显示方式LED4位数码管转速模式和流量模式</w:t>
                        </w:r>
                        <w:r>
                          <w:br/>
                        </w:r>
                        <w:r>
                          <w:rPr>
                            <w:rFonts w:ascii="仿宋_GB2312" w:hAnsi="仿宋_GB2312" w:cs="仿宋_GB2312" w:eastAsia="仿宋_GB2312"/>
                            <w:sz w:val="18"/>
                            <w:color w:val="000000"/>
                          </w:rPr>
                          <w:t xml:space="preserve"> 工作模式</w:t>
                        </w:r>
                        <w:r>
                          <w:br/>
                        </w:r>
                        <w:r>
                          <w:rPr>
                            <w:rFonts w:ascii="仿宋_GB2312" w:hAnsi="仿宋_GB2312" w:cs="仿宋_GB2312" w:eastAsia="仿宋_GB2312"/>
                            <w:sz w:val="18"/>
                            <w:color w:val="000000"/>
                          </w:rPr>
                          <w:t xml:space="preserve"> 工作方式全自动循环、半自动循环、手动</w:t>
                        </w:r>
                        <w:r>
                          <w:br/>
                        </w:r>
                        <w:r>
                          <w:rPr>
                            <w:rFonts w:ascii="仿宋_GB2312" w:hAnsi="仿宋_GB2312" w:cs="仿宋_GB2312" w:eastAsia="仿宋_GB2312"/>
                            <w:sz w:val="18"/>
                            <w:color w:val="000000"/>
                          </w:rPr>
                          <w:t xml:space="preserve"> 支持功能启停、换向、调速、校准、回吸、参数记忆等</w:t>
                        </w:r>
                        <w:r>
                          <w:br/>
                        </w:r>
                        <w:r>
                          <w:rPr>
                            <w:rFonts w:ascii="仿宋_GB2312" w:hAnsi="仿宋_GB2312" w:cs="仿宋_GB2312" w:eastAsia="仿宋_GB2312"/>
                            <w:sz w:val="18"/>
                            <w:color w:val="000000"/>
                          </w:rPr>
                          <w:t xml:space="preserve"> 转速调节分辨率0.1 rpm</w:t>
                        </w:r>
                        <w:r>
                          <w:br/>
                        </w:r>
                        <w:r>
                          <w:rPr>
                            <w:rFonts w:ascii="仿宋_GB2312" w:hAnsi="仿宋_GB2312" w:cs="仿宋_GB2312" w:eastAsia="仿宋_GB2312"/>
                            <w:sz w:val="18"/>
                            <w:color w:val="000000"/>
                          </w:rPr>
                          <w:t xml:space="preserve"> 控制方式旋转编码器、脚踏开关、外部模拟量(0-5V,0-10V或4-20mA)、485通信控制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台</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景立明</w:t>
                        </w:r>
                      </w:p>
                    </w:tc>
                    <w:tc>
                      <w:tcPr>
                        <w:tcW w:type="dxa" w:w="7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增氧气泵</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频率50Hz 电压220-240V 功率15W排气量20L/minV-20嗓音&lt;40dB压力&gt;0.02Mpa分配器规格4 OUTLETS重量2.5kg包装尺寸210x190x170mm</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增氧气泵管</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内径4mm 外径8mm</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米</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生态工程</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陆遥</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雷磁pH 计（PHS-3C)复合电极</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E-201F</w:t>
                        </w:r>
                        <w:r>
                          <w:rPr>
                            <w:rFonts w:ascii="仿宋_GB2312" w:hAnsi="仿宋_GB2312" w:cs="仿宋_GB2312" w:eastAsia="仿宋_GB2312"/>
                            <w:sz w:val="18"/>
                            <w:color w:val="000000"/>
                          </w:rPr>
                          <w:t>复合电极</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循环水真空泵</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功率：180W</w:t>
                        </w:r>
                        <w:r>
                          <w:br/>
                        </w:r>
                        <w:r>
                          <w:rPr>
                            <w:rFonts w:ascii="仿宋_GB2312" w:hAnsi="仿宋_GB2312" w:cs="仿宋_GB2312" w:eastAsia="仿宋_GB2312"/>
                            <w:sz w:val="18"/>
                            <w:color w:val="000000"/>
                          </w:rPr>
                          <w:t xml:space="preserve"> 抽气头数量：2</w:t>
                        </w:r>
                        <w:r>
                          <w:br/>
                        </w:r>
                        <w:r>
                          <w:rPr>
                            <w:rFonts w:ascii="仿宋_GB2312" w:hAnsi="仿宋_GB2312" w:cs="仿宋_GB2312" w:eastAsia="仿宋_GB2312"/>
                            <w:sz w:val="18"/>
                            <w:color w:val="000000"/>
                          </w:rPr>
                          <w:t xml:space="preserve"> 最大真空度：0.098MPa</w:t>
                        </w:r>
                        <w:r>
                          <w:br/>
                        </w:r>
                        <w:r>
                          <w:rPr>
                            <w:rFonts w:ascii="仿宋_GB2312" w:hAnsi="仿宋_GB2312" w:cs="仿宋_GB2312" w:eastAsia="仿宋_GB2312"/>
                            <w:sz w:val="18"/>
                            <w:color w:val="000000"/>
                          </w:rPr>
                          <w:t xml:space="preserve"> 单头抽气量：10L/min</w:t>
                        </w:r>
                        <w:r>
                          <w:br/>
                        </w:r>
                        <w:r>
                          <w:rPr>
                            <w:rFonts w:ascii="仿宋_GB2312" w:hAnsi="仿宋_GB2312" w:cs="仿宋_GB2312" w:eastAsia="仿宋_GB2312"/>
                            <w:sz w:val="18"/>
                            <w:color w:val="000000"/>
                          </w:rPr>
                          <w:t xml:space="preserve"> 流量：60L/min</w:t>
                        </w:r>
                        <w:r>
                          <w:br/>
                        </w:r>
                        <w:r>
                          <w:rPr>
                            <w:rFonts w:ascii="仿宋_GB2312" w:hAnsi="仿宋_GB2312" w:cs="仿宋_GB2312" w:eastAsia="仿宋_GB2312"/>
                            <w:sz w:val="18"/>
                            <w:color w:val="000000"/>
                          </w:rPr>
                          <w:t xml:space="preserve"> 扬程：8m</w:t>
                        </w:r>
                        <w:r>
                          <w:br/>
                        </w:r>
                        <w:r>
                          <w:rPr>
                            <w:rFonts w:ascii="仿宋_GB2312" w:hAnsi="仿宋_GB2312" w:cs="仿宋_GB2312" w:eastAsia="仿宋_GB2312"/>
                            <w:sz w:val="18"/>
                            <w:color w:val="000000"/>
                          </w:rPr>
                          <w:t xml:space="preserve"> 材质：ABS防腐</w:t>
                        </w:r>
                        <w:r>
                          <w:br/>
                        </w:r>
                        <w:r>
                          <w:rPr>
                            <w:rFonts w:ascii="仿宋_GB2312" w:hAnsi="仿宋_GB2312" w:cs="仿宋_GB2312" w:eastAsia="仿宋_GB2312"/>
                            <w:sz w:val="18"/>
                            <w:color w:val="000000"/>
                          </w:rPr>
                          <w:t xml:space="preserve"> 循环水功能</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台</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气流烘干器</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C</w:t>
                        </w:r>
                        <w:r>
                          <w:rPr>
                            <w:rFonts w:ascii="仿宋_GB2312" w:hAnsi="仿宋_GB2312" w:cs="仿宋_GB2312" w:eastAsia="仿宋_GB2312"/>
                            <w:sz w:val="18"/>
                            <w:color w:val="000000"/>
                          </w:rPr>
                          <w:t>型气流烘干器 30孔     功率：800W</w:t>
                        </w:r>
                        <w:r>
                          <w:br/>
                        </w:r>
                        <w:r>
                          <w:rPr>
                            <w:rFonts w:ascii="仿宋_GB2312" w:hAnsi="仿宋_GB2312" w:cs="仿宋_GB2312" w:eastAsia="仿宋_GB2312"/>
                            <w:sz w:val="18"/>
                            <w:color w:val="000000"/>
                          </w:rPr>
                          <w:t xml:space="preserve"> 温控范围：40-120℃</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台</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雾化器</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配套原子吸收光谱仪SP-3520AA（上海光谱）</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漩涡式气泵</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0.12KWLIST 220V 0.6A 30m3/h  5.5kpa</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增压泵</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功率150W 电源线 约1米 扬程15m管径4分 流量18L/min</w:t>
                        </w:r>
                        <w:r>
                          <w:br/>
                        </w:r>
                        <w:r>
                          <w:rPr>
                            <w:rFonts w:ascii="仿宋_GB2312" w:hAnsi="仿宋_GB2312" w:cs="仿宋_GB2312" w:eastAsia="仿宋_GB2312"/>
                            <w:sz w:val="18"/>
                            <w:color w:val="000000"/>
                          </w:rPr>
                          <w:t xml:space="preserve"> 电压220V</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38</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超声波清洗器</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内槽尺寸（mm）240*135*100 频率40kz 功率120W 震子2枚 容量3L 加热功率100W 温度控制80℃</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环境</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本科教学</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田利强</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39</w:t>
                        </w:r>
                      </w:p>
                    </w:tc>
                    <w:tc>
                      <w:tcPr>
                        <w:tcW w:type="dxa" w:w="14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电炉</w:t>
                        </w:r>
                      </w:p>
                    </w:tc>
                    <w:tc>
                      <w:tcPr>
                        <w:tcW w:type="dxa" w:w="23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18"/>
                            <w:color w:val="000000"/>
                          </w:rPr>
                          <w:t>DL-1,</w:t>
                        </w:r>
                        <w:r>
                          <w:rPr>
                            <w:rFonts w:ascii="仿宋_GB2312" w:hAnsi="仿宋_GB2312" w:cs="仿宋_GB2312" w:eastAsia="仿宋_GB2312"/>
                            <w:sz w:val="18"/>
                            <w:color w:val="000000"/>
                          </w:rPr>
                          <w:t>功率可调 单联电炉1000W 尺寸13cm*16cm*16cm</w:t>
                        </w:r>
                      </w:p>
                    </w:tc>
                    <w:tc>
                      <w:tcPr>
                        <w:tcW w:type="dxa" w:w="7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7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机电</w:t>
                        </w:r>
                      </w:p>
                    </w:tc>
                    <w:tc>
                      <w:tcPr>
                        <w:tcW w:type="dxa" w:w="9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过控</w:t>
                        </w:r>
                      </w:p>
                    </w:tc>
                    <w:tc>
                      <w:tcPr>
                        <w:tcW w:type="dxa" w:w="8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王博</w:t>
                        </w:r>
                      </w:p>
                    </w:tc>
                    <w:tc>
                      <w:tcPr>
                        <w:tcW w:type="dxa" w:w="7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接触式测温仪</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UT320D+UT-T07</w:t>
                        </w:r>
                        <w:r>
                          <w:rPr>
                            <w:rFonts w:ascii="仿宋_GB2312" w:hAnsi="仿宋_GB2312" w:cs="仿宋_GB2312" w:eastAsia="仿宋_GB2312"/>
                            <w:sz w:val="18"/>
                            <w:color w:val="000000"/>
                          </w:rPr>
                          <w:t>弯头热电偶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印刷</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杨保宏</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水浴锅</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智能恒温5L(带升降)</w:t>
                        </w:r>
                        <w:r>
                          <w:br/>
                        </w:r>
                        <w:r>
                          <w:rPr>
                            <w:rFonts w:ascii="仿宋_GB2312" w:hAnsi="仿宋_GB2312" w:cs="仿宋_GB2312" w:eastAsia="仿宋_GB2312"/>
                            <w:sz w:val="18"/>
                            <w:color w:val="000000"/>
                          </w:rPr>
                          <w:t xml:space="preserve"> 电压:220V/50Hz</w:t>
                        </w:r>
                        <w:r>
                          <w:br/>
                        </w:r>
                        <w:r>
                          <w:rPr>
                            <w:rFonts w:ascii="仿宋_GB2312" w:hAnsi="仿宋_GB2312" w:cs="仿宋_GB2312" w:eastAsia="仿宋_GB2312"/>
                            <w:sz w:val="18"/>
                            <w:color w:val="000000"/>
                          </w:rPr>
                          <w:t xml:space="preserve"> 加热功率2200W</w:t>
                        </w:r>
                        <w:r>
                          <w:br/>
                        </w:r>
                        <w:r>
                          <w:rPr>
                            <w:rFonts w:ascii="仿宋_GB2312" w:hAnsi="仿宋_GB2312" w:cs="仿宋_GB2312" w:eastAsia="仿宋_GB2312"/>
                            <w:sz w:val="18"/>
                            <w:color w:val="000000"/>
                          </w:rPr>
                          <w:t xml:space="preserve"> 温度范围 RT-250°C</w:t>
                        </w:r>
                        <w:r>
                          <w:br/>
                        </w:r>
                        <w:r>
                          <w:rPr>
                            <w:rFonts w:ascii="仿宋_GB2312" w:hAnsi="仿宋_GB2312" w:cs="仿宋_GB2312" w:eastAsia="仿宋_GB2312"/>
                            <w:sz w:val="18"/>
                            <w:color w:val="000000"/>
                          </w:rPr>
                          <w:t xml:space="preserve"> 控温精度±0.1°C</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台</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皮革分析</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搅拌器</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智能转速数显 调速范围100-2000rpm</w:t>
                        </w:r>
                        <w:r>
                          <w:br/>
                        </w:r>
                        <w:r>
                          <w:rPr>
                            <w:rFonts w:ascii="仿宋_GB2312" w:hAnsi="仿宋_GB2312" w:cs="仿宋_GB2312" w:eastAsia="仿宋_GB2312"/>
                            <w:sz w:val="18"/>
                            <w:color w:val="000000"/>
                          </w:rPr>
                          <w:t xml:space="preserve"> 电机最大功率240W</w:t>
                        </w:r>
                        <w:r>
                          <w:br/>
                        </w:r>
                        <w:r>
                          <w:rPr>
                            <w:rFonts w:ascii="仿宋_GB2312" w:hAnsi="仿宋_GB2312" w:cs="仿宋_GB2312" w:eastAsia="仿宋_GB2312"/>
                            <w:sz w:val="18"/>
                            <w:color w:val="000000"/>
                          </w:rPr>
                          <w:t xml:space="preserve"> 最大搅拌量H20:60L</w:t>
                        </w:r>
                        <w:r>
                          <w:br/>
                        </w:r>
                        <w:r>
                          <w:rPr>
                            <w:rFonts w:ascii="仿宋_GB2312" w:hAnsi="仿宋_GB2312" w:cs="仿宋_GB2312" w:eastAsia="仿宋_GB2312"/>
                            <w:sz w:val="18"/>
                            <w:color w:val="000000"/>
                          </w:rPr>
                          <w:t xml:space="preserve"> 定时范围0-999min</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台</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皮革分析</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李东平</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43</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超声波清洗机</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外形尺寸：204*189*225mm内槽尺寸：150*140*100mm容量：2L</w:t>
                        </w:r>
                        <w:r>
                          <w:br/>
                        </w:r>
                        <w:r>
                          <w:rPr>
                            <w:rFonts w:ascii="仿宋_GB2312" w:hAnsi="仿宋_GB2312" w:cs="仿宋_GB2312" w:eastAsia="仿宋_GB2312"/>
                            <w:sz w:val="18"/>
                            <w:color w:val="000000"/>
                          </w:rPr>
                          <w:t xml:space="preserve"> 超声频率：40KHz超声频率可选择替换超声功率：50W加热功率：200W</w:t>
                        </w:r>
                        <w:r>
                          <w:br/>
                        </w:r>
                        <w:r>
                          <w:rPr>
                            <w:rFonts w:ascii="仿宋_GB2312" w:hAnsi="仿宋_GB2312" w:cs="仿宋_GB2312" w:eastAsia="仿宋_GB2312"/>
                            <w:sz w:val="18"/>
                            <w:color w:val="000000"/>
                          </w:rPr>
                          <w:t xml:space="preserve"> 温度设定范围：室温-80℃工作时间可调：1-20min其他配置：清洗网篮、降音盖、220V/50Hz电源</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台</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孟卿君</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44</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超声波清洗机</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外形尺寸：204*189*225mm内槽尺寸：150*140*100mm容量：2L</w:t>
                        </w:r>
                        <w:r>
                          <w:br/>
                        </w:r>
                        <w:r>
                          <w:rPr>
                            <w:rFonts w:ascii="仿宋_GB2312" w:hAnsi="仿宋_GB2312" w:cs="仿宋_GB2312" w:eastAsia="仿宋_GB2312"/>
                            <w:sz w:val="18"/>
                            <w:color w:val="000000"/>
                          </w:rPr>
                          <w:t xml:space="preserve"> 超声频率：40KHz超声频率可选择替换超声功率：50W加热功率：200W</w:t>
                        </w:r>
                        <w:r>
                          <w:br/>
                        </w:r>
                        <w:r>
                          <w:rPr>
                            <w:rFonts w:ascii="仿宋_GB2312" w:hAnsi="仿宋_GB2312" w:cs="仿宋_GB2312" w:eastAsia="仿宋_GB2312"/>
                            <w:sz w:val="18"/>
                            <w:color w:val="000000"/>
                          </w:rPr>
                          <w:t xml:space="preserve"> 温度设定范围：室温-80℃工作时间可调：1-20min其他配置：清洗网篮、降音盖、220V/50Hz电源</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台</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皮革分析</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路艳</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集热式恒温磁力搅拌器</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功率：525W</w:t>
                        </w:r>
                        <w:r>
                          <w:br/>
                        </w:r>
                        <w:r>
                          <w:rPr>
                            <w:rFonts w:ascii="仿宋_GB2312" w:hAnsi="仿宋_GB2312" w:cs="仿宋_GB2312" w:eastAsia="仿宋_GB2312"/>
                            <w:sz w:val="18"/>
                            <w:color w:val="000000"/>
                          </w:rPr>
                          <w:t xml:space="preserve"> 最大搅拌量：2000ml</w:t>
                        </w:r>
                        <w:r>
                          <w:br/>
                        </w:r>
                        <w:r>
                          <w:rPr>
                            <w:rFonts w:ascii="仿宋_GB2312" w:hAnsi="仿宋_GB2312" w:cs="仿宋_GB2312" w:eastAsia="仿宋_GB2312"/>
                            <w:sz w:val="18"/>
                            <w:color w:val="000000"/>
                          </w:rPr>
                          <w:t xml:space="preserve"> 有效容积：Φ220×90</w:t>
                        </w:r>
                        <w:r>
                          <w:br/>
                        </w:r>
                        <w:r>
                          <w:rPr>
                            <w:rFonts w:ascii="仿宋_GB2312" w:hAnsi="仿宋_GB2312" w:cs="仿宋_GB2312" w:eastAsia="仿宋_GB2312"/>
                            <w:sz w:val="18"/>
                            <w:color w:val="000000"/>
                          </w:rPr>
                          <w:t xml:space="preserve"> 转数范围：0～2600rpm</w:t>
                        </w:r>
                        <w:r>
                          <w:br/>
                        </w:r>
                        <w:r>
                          <w:rPr>
                            <w:rFonts w:ascii="仿宋_GB2312" w:hAnsi="仿宋_GB2312" w:cs="仿宋_GB2312" w:eastAsia="仿宋_GB2312"/>
                            <w:sz w:val="18"/>
                            <w:color w:val="000000"/>
                          </w:rPr>
                          <w:t xml:space="preserve"> 温控范围：室温～300℃</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台</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集热式磁力搅拌器</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无刷电机 转速范围100-1200rpm</w:t>
                        </w:r>
                        <w:r>
                          <w:br/>
                        </w:r>
                        <w:r>
                          <w:rPr>
                            <w:rFonts w:ascii="仿宋_GB2312" w:hAnsi="仿宋_GB2312" w:cs="仿宋_GB2312" w:eastAsia="仿宋_GB2312"/>
                            <w:sz w:val="18"/>
                            <w:color w:val="000000"/>
                          </w:rPr>
                          <w:t xml:space="preserve"> 有搅拌功能 温度范围室温+5℃-100℃内腔尺寸200*200*130mm</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台</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造纸重点</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田秀枝</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47</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控温加热磁力搅拌器</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数显恒温搅拌容量100～1000ml  加热功率600W 室温+10℃～300℃</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台</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平台</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徐娜</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48</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电炉</w:t>
                        </w:r>
                      </w:p>
                    </w:tc>
                    <w:tc>
                      <w:tcPr>
                        <w:tcW w:type="dxa" w:w="23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功率可调 单联电炉1000W 尺寸13cm*16cm*16cm</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49</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水浴锅</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功率：600W</w:t>
                        </w:r>
                        <w:r>
                          <w:br/>
                        </w:r>
                        <w:r>
                          <w:rPr>
                            <w:rFonts w:ascii="仿宋_GB2312" w:hAnsi="仿宋_GB2312" w:cs="仿宋_GB2312" w:eastAsia="仿宋_GB2312"/>
                            <w:sz w:val="18"/>
                            <w:color w:val="000000"/>
                          </w:rPr>
                          <w:t xml:space="preserve"> 孔数：双孔</w:t>
                        </w:r>
                        <w:r>
                          <w:br/>
                        </w:r>
                        <w:r>
                          <w:rPr>
                            <w:rFonts w:ascii="仿宋_GB2312" w:hAnsi="仿宋_GB2312" w:cs="仿宋_GB2312" w:eastAsia="仿宋_GB2312"/>
                            <w:sz w:val="18"/>
                            <w:color w:val="000000"/>
                          </w:rPr>
                          <w:t xml:space="preserve"> 温控范围：室温～100℃</w:t>
                        </w:r>
                        <w:r>
                          <w:br/>
                        </w:r>
                        <w:r>
                          <w:rPr>
                            <w:rFonts w:ascii="仿宋_GB2312" w:hAnsi="仿宋_GB2312" w:cs="仿宋_GB2312" w:eastAsia="仿宋_GB2312"/>
                            <w:sz w:val="18"/>
                            <w:color w:val="000000"/>
                          </w:rPr>
                          <w:t xml:space="preserve"> 控温精度：±1℃</w:t>
                        </w:r>
                        <w:r>
                          <w:br/>
                        </w:r>
                        <w:r>
                          <w:rPr>
                            <w:rFonts w:ascii="仿宋_GB2312" w:hAnsi="仿宋_GB2312" w:cs="仿宋_GB2312" w:eastAsia="仿宋_GB2312"/>
                            <w:sz w:val="18"/>
                            <w:color w:val="000000"/>
                          </w:rPr>
                          <w:t xml:space="preserve"> 温度均匀性：≤1℃</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台</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循环水真空泵</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功率：180W</w:t>
                        </w:r>
                        <w:r>
                          <w:br/>
                        </w:r>
                        <w:r>
                          <w:rPr>
                            <w:rFonts w:ascii="仿宋_GB2312" w:hAnsi="仿宋_GB2312" w:cs="仿宋_GB2312" w:eastAsia="仿宋_GB2312"/>
                            <w:sz w:val="18"/>
                            <w:color w:val="000000"/>
                          </w:rPr>
                          <w:t xml:space="preserve"> 抽气头数量：2</w:t>
                        </w:r>
                        <w:r>
                          <w:br/>
                        </w:r>
                        <w:r>
                          <w:rPr>
                            <w:rFonts w:ascii="仿宋_GB2312" w:hAnsi="仿宋_GB2312" w:cs="仿宋_GB2312" w:eastAsia="仿宋_GB2312"/>
                            <w:sz w:val="18"/>
                            <w:color w:val="000000"/>
                          </w:rPr>
                          <w:t xml:space="preserve"> 最大真空度：0.098MPa</w:t>
                        </w:r>
                        <w:r>
                          <w:br/>
                        </w:r>
                        <w:r>
                          <w:rPr>
                            <w:rFonts w:ascii="仿宋_GB2312" w:hAnsi="仿宋_GB2312" w:cs="仿宋_GB2312" w:eastAsia="仿宋_GB2312"/>
                            <w:sz w:val="18"/>
                            <w:color w:val="000000"/>
                          </w:rPr>
                          <w:t xml:space="preserve"> 单头抽气量：10L/min</w:t>
                        </w:r>
                        <w:r>
                          <w:br/>
                        </w:r>
                        <w:r>
                          <w:rPr>
                            <w:rFonts w:ascii="仿宋_GB2312" w:hAnsi="仿宋_GB2312" w:cs="仿宋_GB2312" w:eastAsia="仿宋_GB2312"/>
                            <w:sz w:val="18"/>
                            <w:color w:val="000000"/>
                          </w:rPr>
                          <w:t xml:space="preserve"> 流量：60L/min</w:t>
                        </w:r>
                        <w:r>
                          <w:br/>
                        </w:r>
                        <w:r>
                          <w:rPr>
                            <w:rFonts w:ascii="仿宋_GB2312" w:hAnsi="仿宋_GB2312" w:cs="仿宋_GB2312" w:eastAsia="仿宋_GB2312"/>
                            <w:sz w:val="18"/>
                            <w:color w:val="000000"/>
                          </w:rPr>
                          <w:t xml:space="preserve"> 扬程：8m</w:t>
                        </w:r>
                        <w:r>
                          <w:br/>
                        </w:r>
                        <w:r>
                          <w:rPr>
                            <w:rFonts w:ascii="仿宋_GB2312" w:hAnsi="仿宋_GB2312" w:cs="仿宋_GB2312" w:eastAsia="仿宋_GB2312"/>
                            <w:sz w:val="18"/>
                            <w:color w:val="000000"/>
                          </w:rPr>
                          <w:t xml:space="preserve"> 材质：ABS防腐</w:t>
                        </w:r>
                        <w:r>
                          <w:br/>
                        </w:r>
                        <w:r>
                          <w:rPr>
                            <w:rFonts w:ascii="仿宋_GB2312" w:hAnsi="仿宋_GB2312" w:cs="仿宋_GB2312" w:eastAsia="仿宋_GB2312"/>
                            <w:sz w:val="18"/>
                            <w:color w:val="000000"/>
                          </w:rPr>
                          <w:t xml:space="preserve"> 循环水功能</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台</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造纸</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刘叶</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电子天平</w:t>
                        </w:r>
                      </w:p>
                    </w:tc>
                    <w:tc>
                      <w:tcPr>
                        <w:tcW w:type="dxa" w:w="23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18"/>
                            <w:color w:val="000000"/>
                          </w:rPr>
                          <w:t>1000g 0.01g</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轻工</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皮革工艺</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钱鑫</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电炉子</w:t>
                        </w:r>
                      </w:p>
                    </w:tc>
                    <w:tc>
                      <w:tcPr>
                        <w:tcW w:type="dxa" w:w="23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功率可调 单联电炉1000W尺寸13cm*16cm*16cm</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物理</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大学物理</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张鹏</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53</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高速中药材粉碎机</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粉碎机0.9KW200g25000转/分钟</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54</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工业红外线测温仪</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11192D"/>
                          </w:rPr>
                          <w:t>中国大陆ABS环保塑料材质，工业彩屏级【-50~950℃】</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1C120</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丁勇</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电动搅拌器</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 xml:space="preserve">100W </w:t>
                        </w:r>
                        <w:r>
                          <w:rPr>
                            <w:rFonts w:ascii="仿宋_GB2312" w:hAnsi="仿宋_GB2312" w:cs="仿宋_GB2312" w:eastAsia="仿宋_GB2312"/>
                            <w:sz w:val="18"/>
                            <w:color w:val="000000"/>
                          </w:rPr>
                          <w:t>转速数显定时范围0～120分 起动～3000转/分（无级调速）</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电热套</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 xml:space="preserve">500ml </w:t>
                        </w:r>
                        <w:r>
                          <w:rPr>
                            <w:rFonts w:ascii="仿宋_GB2312" w:hAnsi="仿宋_GB2312" w:cs="仿宋_GB2312" w:eastAsia="仿宋_GB2312"/>
                            <w:sz w:val="18"/>
                            <w:color w:val="000000"/>
                          </w:rPr>
                          <w:t>数显恒温带磁力搅拌</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57</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电子天平</w:t>
                        </w:r>
                      </w:p>
                    </w:tc>
                    <w:tc>
                      <w:tcPr>
                        <w:tcW w:type="dxa" w:w="23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18"/>
                            <w:color w:val="000000"/>
                          </w:rPr>
                          <w:t>1000g 0.01g</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58</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蠕动泵用硅胶管</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φ5mm，10m/盒</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制药工程</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李彦军</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59</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天平</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600g/0.01g</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台</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集热式磁力搅拌器</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功率：525W</w:t>
                        </w:r>
                        <w:r>
                          <w:br/>
                        </w:r>
                        <w:r>
                          <w:rPr>
                            <w:rFonts w:ascii="仿宋_GB2312" w:hAnsi="仿宋_GB2312" w:cs="仿宋_GB2312" w:eastAsia="仿宋_GB2312"/>
                            <w:sz w:val="18"/>
                            <w:color w:val="000000"/>
                          </w:rPr>
                          <w:t xml:space="preserve"> 最大搅拌量：2000ml</w:t>
                        </w:r>
                        <w:r>
                          <w:br/>
                        </w:r>
                        <w:r>
                          <w:rPr>
                            <w:rFonts w:ascii="仿宋_GB2312" w:hAnsi="仿宋_GB2312" w:cs="仿宋_GB2312" w:eastAsia="仿宋_GB2312"/>
                            <w:sz w:val="18"/>
                            <w:color w:val="000000"/>
                          </w:rPr>
                          <w:t xml:space="preserve"> 有效容积：Φ220×90</w:t>
                        </w:r>
                        <w:r>
                          <w:br/>
                        </w:r>
                        <w:r>
                          <w:rPr>
                            <w:rFonts w:ascii="仿宋_GB2312" w:hAnsi="仿宋_GB2312" w:cs="仿宋_GB2312" w:eastAsia="仿宋_GB2312"/>
                            <w:sz w:val="18"/>
                            <w:color w:val="000000"/>
                          </w:rPr>
                          <w:t xml:space="preserve"> 转数范围：0～2600rpm</w:t>
                        </w:r>
                        <w:r>
                          <w:br/>
                        </w:r>
                        <w:r>
                          <w:rPr>
                            <w:rFonts w:ascii="仿宋_GB2312" w:hAnsi="仿宋_GB2312" w:cs="仿宋_GB2312" w:eastAsia="仿宋_GB2312"/>
                            <w:sz w:val="18"/>
                            <w:color w:val="000000"/>
                          </w:rPr>
                          <w:t xml:space="preserve"> 温控范围：室温～300℃</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台</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药物制剂</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5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背带式喷雾器</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电动 产品毛量1.97kg</w:t>
                        </w:r>
                        <w:r>
                          <w:br/>
                        </w:r>
                        <w:r>
                          <w:rPr>
                            <w:rFonts w:ascii="仿宋_GB2312" w:hAnsi="仿宋_GB2312" w:cs="仿宋_GB2312" w:eastAsia="仿宋_GB2312"/>
                            <w:sz w:val="18"/>
                            <w:color w:val="000000"/>
                          </w:rPr>
                          <w:t xml:space="preserve"> 产品容量16L</w:t>
                        </w:r>
                        <w:r>
                          <w:br/>
                        </w:r>
                        <w:r>
                          <w:rPr>
                            <w:rFonts w:ascii="仿宋_GB2312" w:hAnsi="仿宋_GB2312" w:cs="仿宋_GB2312" w:eastAsia="仿宋_GB2312"/>
                            <w:sz w:val="18"/>
                            <w:color w:val="000000"/>
                          </w:rPr>
                          <w:t xml:space="preserve"> 优质加厚PP材质</w:t>
                        </w:r>
                        <w:r>
                          <w:br/>
                        </w:r>
                        <w:r>
                          <w:rPr>
                            <w:rFonts w:ascii="仿宋_GB2312" w:hAnsi="仿宋_GB2312" w:cs="仿宋_GB2312" w:eastAsia="仿宋_GB2312"/>
                            <w:sz w:val="18"/>
                            <w:color w:val="000000"/>
                          </w:rPr>
                          <w:t xml:space="preserve"> 机身材质水泵类型不锈钢高压活塞泵</w:t>
                        </w:r>
                        <w:r>
                          <w:br/>
                        </w:r>
                        <w:r>
                          <w:rPr>
                            <w:rFonts w:ascii="仿宋_GB2312" w:hAnsi="仿宋_GB2312" w:cs="仿宋_GB2312" w:eastAsia="仿宋_GB2312"/>
                            <w:sz w:val="18"/>
                            <w:color w:val="000000"/>
                          </w:rPr>
                          <w:t xml:space="preserve"> 标准配件1.1M优质橡胶管/高配定制海绵背带</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73"/>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小型仪器设备及配件</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w:t>
                        </w:r>
                      </w:p>
                    </w:tc>
                    <w:tc>
                      <w:tcPr>
                        <w:tcW w:type="dxa" w:w="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专业分析</w:t>
                        </w:r>
                      </w:p>
                    </w:tc>
                    <w:tc>
                      <w:tcPr>
                        <w:tcW w:type="dxa" w:w="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曾桥</w:t>
                        </w:r>
                      </w:p>
                    </w:tc>
                    <w:tc>
                      <w:tcPr>
                        <w:tcW w:type="dxa" w:w="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合同生效后 60 个日历日内完成交货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合同生效后 60 个日历日内完成交货</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合同生效后 60 个日历日内完成交货</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合同生效后 60 个日历日内完成交货</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合同生效后 60 个日历日内完成交货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陕西科技大学指定地点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陕西科技大学指定地点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陕西科技大学指定地点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陕西科技大学指定地点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（1）甲方以最终实际供货数量结算，发票在货到验收合格后由乙方开具给甲方。（2）甲方收到乙方开具的全额发票后及时向乙方支付合同总价款的100%，达到付款条件起 30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（1）甲方以最终实际供货数量结算，发票在货到验收合格后由乙方开具给甲方。（2）甲方收到乙方开具的全额发票后及时向乙方支付合同总价款的100%，达到付款条件起 30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（1）甲方以最终实际供货数量结算，发票在货到验收合格后由乙方开具给甲方。（2）甲方收到乙方开具的全额发票后及时向乙方支付合同总价款的100%，达到付款条件起 30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（1）甲方以最终实际供货数量结算，发票在货到验收合格后由乙方开具给甲方。（2）甲方收到乙方开具的全额发票后及时向乙方支付合同总价款的100%，达到付款条件起 30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（1）甲方以最终实际供货数量结算，发票在货到验收合格后由乙方开具给甲方。（2）甲方收到乙方开具的全额发票后及时向乙方支付合同总价款的100%，达到付款条件起 30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按招标文件、投标文件及合同执行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按招标文件、投标文件及合同执行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按招标文件、投标文件及合同执行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1、设备验收合格后 1 年。2.质保期内，若发生产品质量问题，乙方应免费解决；否则，甲方将乙方列入“政府采购联合惩戒黑名单”，并追究法律责任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1.质保期：设备验收合格后 1 年。2.质保期内，若发生产品质量问题，乙方应免费解决；否则，甲方将乙方列入“政府采购联合惩戒黑名单”，并追究法律责任。</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1.质保期：设备验收合格后 1 年。2.质保期内，若发生产品质量问题，乙方应免费解决；否则，甲方将乙方列入“政府采购联合惩戒黑名单”，并追究法律责任。</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1.质保期：设备验收合格后 1 年。2.质保期内，若发生产品质量问题，乙方应免费解决；否则，甲方将乙方列入“政府采购联合惩戒黑名单”，并追究法律责任。</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1.质保期：设备验收合格后 1 年。2.质保期内，若发生产品质量问题，乙方应免费解决；否则，甲方将乙方列入“政府采购联合惩戒黑名单”，并追究法律责任。</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若乙方出现不能供货等违约情况，甲方将不退合同金额5%的履约保证金。3、未按合同要求提供产品或设备质量不能满足招标的技术要求，甲方有权终止合同，并保留追究乙方违约责任的权利。4、因供货期迟延的，乙方按照每天1‰向甲方承担违约责任。5、因产品质量问题违约的，除了按照迟延时间计算违约金外，另可以采取退货、换货等方式，由乙方承担一切费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2、若乙方出现不能供货等违约情况，甲方将不退合同金额5%的履约保证金。3、未按合同要求提供产品或设备质量不能满足招标的技术要求，甲方有权终止合同，并保留追究乙方违约责任的权利。4、因供货期迟延的，乙方按照每天1‰向甲方承担违约责任。5、因产品质量问题违约的，除了按照迟延时间计算违约金外，另可以采取退货、换货等方式，由乙方承担一切费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中华人民共和国民法典》中的相关条款执行。2、若乙方出现不能供货等违约情况，甲方将不退合同金额5%的履约保证金。3、未按合同要求提供产品或设备质量不能满足招标的技术要求，甲方有权终止合同，并保留追究乙方违约责任的权利。4、因供货期迟延的，乙方按照每天1‰向甲方承担违约责任。5、因产品质量问题违约的，除了按照迟延时间计算违约金外，另可以采取退货、换货等方式，由乙方承担一切费用。</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按《中华人民共和国民法典》中的相关条款执行。2、若乙方出现不能供货等违约情况，甲方将不退合同金额5%的履约保证金。3、未按合同要求提供产品或设备质量不能满足招标的技术要求，甲方有权终止合同，并保留追究乙方违约责任的权利。4、因供货期迟延的，乙方按照每天1‰向甲方承担违约责任。5、因产品质量问题违约的，除了按照迟延时间计算违约金外，另可以采取退货、换货等方式，由乙方承担一切费用</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按《中华人民共和国民法典》中的相关条款执行。2、若乙方出现不能供货等违约情况，甲方将不退合同金额5%的履约保证金。3、未按合同要求提供产品或设备质量不能满足招标的技术要求，甲方有权终止合同，并保留追究乙方违约责任的权利。4、因供货期迟延的，乙方按照每天1‰向甲方承担违约责任。5、因产品质量问题违约的，除了按照迟延时间计算违约金外，另可以采取退货、换货等方式，由乙方承担一切费用。</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一、核心产品： 采购包1：无水乙醇 采购包2：针头式过滤器(水相) 采购包3：强光手电 采购包4：打印纸 采购包5：电炉 二、供应商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书脊处标明项目名称、供应商名称（机打或手写均可），逐页标注连页码），在封口处加盖供应商公章；纸质投标文件递交截止时间与线上开评标时间一致；纸质投标文件可邮寄递交，应于递交投标文件截止时间前邮寄到代理机构（西安市科技路30号合力紫郡B座21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采购包1供应商资格要求.docx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采购包1供应商资格要求.docx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采购包1供应商资格要求.docx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采购包1供应商资格要求.docx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供应商应具备危险化学品经营许可证</w:t>
            </w:r>
          </w:p>
        </w:tc>
        <w:tc>
          <w:tcPr>
            <w:tcW w:type="dxa" w:w="3322"/>
          </w:tcPr>
          <w:p>
            <w:pPr>
              <w:pStyle w:val="null3"/>
            </w:pPr>
            <w:r>
              <w:rPr>
                <w:rFonts w:ascii="仿宋_GB2312" w:hAnsi="仿宋_GB2312" w:cs="仿宋_GB2312" w:eastAsia="仿宋_GB2312"/>
              </w:rPr>
              <w:t>提供危险化学品经营许可证</w:t>
            </w:r>
          </w:p>
        </w:tc>
        <w:tc>
          <w:tcPr>
            <w:tcW w:type="dxa" w:w="1661"/>
          </w:tcPr>
          <w:p>
            <w:pPr>
              <w:pStyle w:val="null3"/>
            </w:pPr>
            <w:r>
              <w:rPr>
                <w:rFonts w:ascii="仿宋_GB2312" w:hAnsi="仿宋_GB2312" w:cs="仿宋_GB2312" w:eastAsia="仿宋_GB2312"/>
              </w:rPr>
              <w:t>采购包1供应商资格要求.docx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采购包1供应商资格要求.docx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采购包2供应商资格要求.docx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采购包2供应商资格要求.docx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采购包2供应商资格要求.docx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采购包2供应商资格要求.docx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供应商应具备危险化学品经营许可证</w:t>
            </w:r>
          </w:p>
        </w:tc>
        <w:tc>
          <w:tcPr>
            <w:tcW w:type="dxa" w:w="3322"/>
          </w:tcPr>
          <w:p>
            <w:pPr>
              <w:pStyle w:val="null3"/>
            </w:pPr>
            <w:r>
              <w:rPr>
                <w:rFonts w:ascii="仿宋_GB2312" w:hAnsi="仿宋_GB2312" w:cs="仿宋_GB2312" w:eastAsia="仿宋_GB2312"/>
              </w:rPr>
              <w:t>提供危险化学品经营许可证</w:t>
            </w:r>
          </w:p>
        </w:tc>
        <w:tc>
          <w:tcPr>
            <w:tcW w:type="dxa" w:w="1661"/>
          </w:tcPr>
          <w:p>
            <w:pPr>
              <w:pStyle w:val="null3"/>
            </w:pPr>
            <w:r>
              <w:rPr>
                <w:rFonts w:ascii="仿宋_GB2312" w:hAnsi="仿宋_GB2312" w:cs="仿宋_GB2312" w:eastAsia="仿宋_GB2312"/>
              </w:rPr>
              <w:t>采购包2供应商资格要求.docx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采购包2供应商资格要求.docx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采购包3供应商资格要求.docx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采购包3供应商资格要求.docx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采购包3供应商资格要求.docx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采购包3供应商资格要求.docx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采购包3供应商资格要求.docx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采购包4供应商资格要求.docx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采购包4供应商资格要求.docx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采购包4供应商资格要求.docx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采购包4供应商资格要求.docx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采购包4供应商资格要求.docx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采购包5供应商资格要求.docx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采购包5供应商资格要求.docx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采购包5供应商资格要求.docx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采购包5供应商资格要求.docx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采购包5供应商资格要求.docx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 不合格 投标报价未超过采购预算或者最高限价 合格</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投标文件的交货时间不满足招标文件要求 不合格 投标文件的交货时间满足招标文件要求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投标文件的质保期不满足招标文件要求 不合格 投标文件的质保期满足招标文件要求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 不合格 投标文件的签署、盖章符合招标文件要求 合格</w:t>
            </w:r>
          </w:p>
        </w:tc>
        <w:tc>
          <w:tcPr>
            <w:tcW w:type="dxa" w:w="1661"/>
          </w:tcPr>
          <w:p>
            <w:pPr>
              <w:pStyle w:val="null3"/>
            </w:pPr>
            <w:r>
              <w:rPr>
                <w:rFonts w:ascii="仿宋_GB2312" w:hAnsi="仿宋_GB2312" w:cs="仿宋_GB2312" w:eastAsia="仿宋_GB2312"/>
              </w:rPr>
              <w:t>开标一览表 采购包1供应商资格要求.docx 投标函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 不合格 投标文件有效期达到招标文件要求的 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投标文件货物标的出现漏项或货物数量与要求不符的 不合格 投标文件货物标的未出现漏项或货物数量与要求符合的 合格</w:t>
            </w:r>
          </w:p>
        </w:tc>
        <w:tc>
          <w:tcPr>
            <w:tcW w:type="dxa" w:w="1661"/>
          </w:tcPr>
          <w:p>
            <w:pPr>
              <w:pStyle w:val="null3"/>
            </w:pPr>
            <w:r>
              <w:rPr>
                <w:rFonts w:ascii="仿宋_GB2312" w:hAnsi="仿宋_GB2312" w:cs="仿宋_GB2312" w:eastAsia="仿宋_GB2312"/>
              </w:rPr>
              <w:t>采购包1分项报价表.docx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 不合格 投标文件没有采购人不能接受的附加条件的 合格</w:t>
            </w:r>
          </w:p>
        </w:tc>
        <w:tc>
          <w:tcPr>
            <w:tcW w:type="dxa" w:w="1661"/>
          </w:tcPr>
          <w:p>
            <w:pPr>
              <w:pStyle w:val="null3"/>
            </w:pPr>
            <w:r>
              <w:rPr>
                <w:rFonts w:ascii="仿宋_GB2312" w:hAnsi="仿宋_GB2312" w:cs="仿宋_GB2312" w:eastAsia="仿宋_GB2312"/>
              </w:rPr>
              <w:t>采购包1供应商资格要求.docx 产品技术参数表.docx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不存在法律、法规和招标文件规定的其他无效情形 合 格，存在法律、法规和招标文件规定的其他无效情形 不合格</w:t>
            </w:r>
          </w:p>
        </w:tc>
        <w:tc>
          <w:tcPr>
            <w:tcW w:type="dxa" w:w="1661"/>
          </w:tcPr>
          <w:p>
            <w:pPr>
              <w:pStyle w:val="null3"/>
            </w:pPr>
            <w:r>
              <w:rPr>
                <w:rFonts w:ascii="仿宋_GB2312" w:hAnsi="仿宋_GB2312" w:cs="仿宋_GB2312" w:eastAsia="仿宋_GB2312"/>
              </w:rPr>
              <w:t>采购包1供应商资格要求.docx 商务应答表 产品技术参数表.docx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 不合格 投标报价未超过采购预算或者最高限价 合格</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投标文件的交货时间不满足招标文件要求 不合格 投标文件的交货时间满足招标文件要求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投标文件的质保期不满足招标文件要求 不合格 投标文件的质保期满足招标文件要求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 不合格 投标文件的签署、盖章符合招标文件要求 合格</w:t>
            </w:r>
          </w:p>
        </w:tc>
        <w:tc>
          <w:tcPr>
            <w:tcW w:type="dxa" w:w="1661"/>
          </w:tcPr>
          <w:p>
            <w:pPr>
              <w:pStyle w:val="null3"/>
            </w:pPr>
            <w:r>
              <w:rPr>
                <w:rFonts w:ascii="仿宋_GB2312" w:hAnsi="仿宋_GB2312" w:cs="仿宋_GB2312" w:eastAsia="仿宋_GB2312"/>
              </w:rPr>
              <w:t>开标一览表 投标函 采购包2供应商资格要求.docx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 不合格 投标文件有效期达到招标文件要求的 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投标文件货物标的出现漏项或货物数量与要求不符的 不合格 投标文件货物标的未出现漏项或货物数量与要求符合的 合格</w:t>
            </w:r>
          </w:p>
        </w:tc>
        <w:tc>
          <w:tcPr>
            <w:tcW w:type="dxa" w:w="1661"/>
          </w:tcPr>
          <w:p>
            <w:pPr>
              <w:pStyle w:val="null3"/>
            </w:pPr>
            <w:r>
              <w:rPr>
                <w:rFonts w:ascii="仿宋_GB2312" w:hAnsi="仿宋_GB2312" w:cs="仿宋_GB2312" w:eastAsia="仿宋_GB2312"/>
              </w:rPr>
              <w:t>产品技术参数表 标的清单 采购包2分项报价表.docx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 不合格 投标文件没有采购人不能接受的附加条件的 合格</w:t>
            </w:r>
          </w:p>
        </w:tc>
        <w:tc>
          <w:tcPr>
            <w:tcW w:type="dxa" w:w="1661"/>
          </w:tcPr>
          <w:p>
            <w:pPr>
              <w:pStyle w:val="null3"/>
            </w:pPr>
            <w:r>
              <w:rPr>
                <w:rFonts w:ascii="仿宋_GB2312" w:hAnsi="仿宋_GB2312" w:cs="仿宋_GB2312" w:eastAsia="仿宋_GB2312"/>
              </w:rPr>
              <w:t>采购包2供应商资格要求.docx 产品技术参数表.docx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不存在法律、法规和招标文件规定的其他无效情形 合 格，存在法律、法规和招标文件规定的其他无效情形 不合格</w:t>
            </w:r>
          </w:p>
        </w:tc>
        <w:tc>
          <w:tcPr>
            <w:tcW w:type="dxa" w:w="1661"/>
          </w:tcPr>
          <w:p>
            <w:pPr>
              <w:pStyle w:val="null3"/>
            </w:pPr>
            <w:r>
              <w:rPr>
                <w:rFonts w:ascii="仿宋_GB2312" w:hAnsi="仿宋_GB2312" w:cs="仿宋_GB2312" w:eastAsia="仿宋_GB2312"/>
              </w:rPr>
              <w:t>商务应答表 采购包2供应商资格要求.docx 产品技术参数表.docx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 不合格 投标报价未超过采购预算或者最高限价 合格</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投标文件的交货时间不满足招标文件要求 不合格 投标文件的交货时间满足招标文件要求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投标文件的质保期不满足招标文件要求 不合格 投标文件的质保期满足招标文件要求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 不合格 投标文件的签署、盖章符合招标文件要求 合格</w:t>
            </w:r>
          </w:p>
        </w:tc>
        <w:tc>
          <w:tcPr>
            <w:tcW w:type="dxa" w:w="1661"/>
          </w:tcPr>
          <w:p>
            <w:pPr>
              <w:pStyle w:val="null3"/>
            </w:pPr>
            <w:r>
              <w:rPr>
                <w:rFonts w:ascii="仿宋_GB2312" w:hAnsi="仿宋_GB2312" w:cs="仿宋_GB2312" w:eastAsia="仿宋_GB2312"/>
              </w:rPr>
              <w:t>开标一览表 采购包3供应商资格要求.docx 投标函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 不合格 投标文件有效期达到招标文件要求的 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投标文件货物标的出现漏项或货物数量与要求不符的 不合格 投标文件货物标的未出现漏项或货物数量与要求符合的 合格</w:t>
            </w:r>
          </w:p>
        </w:tc>
        <w:tc>
          <w:tcPr>
            <w:tcW w:type="dxa" w:w="1661"/>
          </w:tcPr>
          <w:p>
            <w:pPr>
              <w:pStyle w:val="null3"/>
            </w:pPr>
            <w:r>
              <w:rPr>
                <w:rFonts w:ascii="仿宋_GB2312" w:hAnsi="仿宋_GB2312" w:cs="仿宋_GB2312" w:eastAsia="仿宋_GB2312"/>
              </w:rPr>
              <w:t>采购包3分项报价表.docx 标的清单 产品技术参数表.docx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 不合格 投标文件没有采购人不能接受的附加条件的 合格</w:t>
            </w:r>
          </w:p>
        </w:tc>
        <w:tc>
          <w:tcPr>
            <w:tcW w:type="dxa" w:w="1661"/>
          </w:tcPr>
          <w:p>
            <w:pPr>
              <w:pStyle w:val="null3"/>
            </w:pPr>
            <w:r>
              <w:rPr>
                <w:rFonts w:ascii="仿宋_GB2312" w:hAnsi="仿宋_GB2312" w:cs="仿宋_GB2312" w:eastAsia="仿宋_GB2312"/>
              </w:rPr>
              <w:t>采购包3供应商资格要求.docx 商务应答表 产品技术参数表.docx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不存在法律、法规和招标文件规定的其他无效情形 合 格，存在法律、法规和招标文件规定的其他无效情形 不合格</w:t>
            </w:r>
          </w:p>
        </w:tc>
        <w:tc>
          <w:tcPr>
            <w:tcW w:type="dxa" w:w="1661"/>
          </w:tcPr>
          <w:p>
            <w:pPr>
              <w:pStyle w:val="null3"/>
            </w:pPr>
            <w:r>
              <w:rPr>
                <w:rFonts w:ascii="仿宋_GB2312" w:hAnsi="仿宋_GB2312" w:cs="仿宋_GB2312" w:eastAsia="仿宋_GB2312"/>
              </w:rPr>
              <w:t>采购包3供应商资格要求.docx 商务应答表 产品技术参数表.docx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 不合格 投标报价未超过采购预算或者最高限价 合格</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投标文件的交货时间不满足招标文件要求 不合格 投标文件的交货时间满足招标文件要求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投标文件的质保期不满足招标文件要求 不合格 投标文件的质保期满足招标文件要求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 不合格 投标文件的签署、盖章符合招标文件要求 合格</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 不合格 投标文件有效期达到招标文件要求的 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投标文件货物标的出现漏项或货物数量与要求不符的 不合格 投标文件货物标的未出现漏项或货物数量与要求符合的 合格</w:t>
            </w:r>
          </w:p>
        </w:tc>
        <w:tc>
          <w:tcPr>
            <w:tcW w:type="dxa" w:w="1661"/>
          </w:tcPr>
          <w:p>
            <w:pPr>
              <w:pStyle w:val="null3"/>
            </w:pPr>
            <w:r>
              <w:rPr>
                <w:rFonts w:ascii="仿宋_GB2312" w:hAnsi="仿宋_GB2312" w:cs="仿宋_GB2312" w:eastAsia="仿宋_GB2312"/>
              </w:rPr>
              <w:t>标的清单 产品技术参数表.docx 采购包4分项报价表.docx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 不合格 投标文件没有采购人不能接受的附加条件的 合格</w:t>
            </w:r>
          </w:p>
        </w:tc>
        <w:tc>
          <w:tcPr>
            <w:tcW w:type="dxa" w:w="1661"/>
          </w:tcPr>
          <w:p>
            <w:pPr>
              <w:pStyle w:val="null3"/>
            </w:pPr>
            <w:r>
              <w:rPr>
                <w:rFonts w:ascii="仿宋_GB2312" w:hAnsi="仿宋_GB2312" w:cs="仿宋_GB2312" w:eastAsia="仿宋_GB2312"/>
              </w:rPr>
              <w:t>商务应答表 产品技术参数表.docx 采购包4供应商资格要求.docx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不存在法律、法规和招标文件规定的其他无效情形 合 格，存在法律、法规和招标文件规定的其他无效情形 不合格</w:t>
            </w:r>
          </w:p>
        </w:tc>
        <w:tc>
          <w:tcPr>
            <w:tcW w:type="dxa" w:w="1661"/>
          </w:tcPr>
          <w:p>
            <w:pPr>
              <w:pStyle w:val="null3"/>
            </w:pPr>
            <w:r>
              <w:rPr>
                <w:rFonts w:ascii="仿宋_GB2312" w:hAnsi="仿宋_GB2312" w:cs="仿宋_GB2312" w:eastAsia="仿宋_GB2312"/>
              </w:rPr>
              <w:t>商务应答表 产品技术参数表.docx 采购包4供应商资格要求.docx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 不合格 投标报价未超过采购预算或者最高限价 合格</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投标文件的交货时间不满足招标文件要求 不合格 投标文件的交货时间满足招标文件要求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投标文件的质保期不满足招标文件要求 不合格 投标文件的质保期满足招标文件要求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 不合格 投标文件的签署、盖章符合招标文件要求 合格</w:t>
            </w:r>
          </w:p>
        </w:tc>
        <w:tc>
          <w:tcPr>
            <w:tcW w:type="dxa" w:w="1661"/>
          </w:tcPr>
          <w:p>
            <w:pPr>
              <w:pStyle w:val="null3"/>
            </w:pPr>
            <w:r>
              <w:rPr>
                <w:rFonts w:ascii="仿宋_GB2312" w:hAnsi="仿宋_GB2312" w:cs="仿宋_GB2312" w:eastAsia="仿宋_GB2312"/>
              </w:rPr>
              <w:t>开标一览表 投标函 采购包5供应商资格要求.docx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 不合格 投标文件有效期达到招标文件要求的 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投标文件货物标的出现漏项或货物数量与要求不符的 不合格 投标文件货物标的未出现漏项或货物数量与要求符合的 合格</w:t>
            </w:r>
          </w:p>
        </w:tc>
        <w:tc>
          <w:tcPr>
            <w:tcW w:type="dxa" w:w="1661"/>
          </w:tcPr>
          <w:p>
            <w:pPr>
              <w:pStyle w:val="null3"/>
            </w:pPr>
            <w:r>
              <w:rPr>
                <w:rFonts w:ascii="仿宋_GB2312" w:hAnsi="仿宋_GB2312" w:cs="仿宋_GB2312" w:eastAsia="仿宋_GB2312"/>
              </w:rPr>
              <w:t>采购包5分项报价表.docx 标的清单 产品技术参数表.docx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 不合格 投标文件没有采购人不能接受的附加条件的 合格</w:t>
            </w:r>
          </w:p>
        </w:tc>
        <w:tc>
          <w:tcPr>
            <w:tcW w:type="dxa" w:w="1661"/>
          </w:tcPr>
          <w:p>
            <w:pPr>
              <w:pStyle w:val="null3"/>
            </w:pPr>
            <w:r>
              <w:rPr>
                <w:rFonts w:ascii="仿宋_GB2312" w:hAnsi="仿宋_GB2312" w:cs="仿宋_GB2312" w:eastAsia="仿宋_GB2312"/>
              </w:rPr>
              <w:t>商务应答表 采购包5供应商资格要求.docx 产品技术参数表.docx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不存在法律、法规和招标文件规定的其他无效情形 合 格，存在法律、法规和招标文件规定的其他无效情形 不合格</w:t>
            </w:r>
          </w:p>
        </w:tc>
        <w:tc>
          <w:tcPr>
            <w:tcW w:type="dxa" w:w="1661"/>
          </w:tcPr>
          <w:p>
            <w:pPr>
              <w:pStyle w:val="null3"/>
            </w:pPr>
            <w:r>
              <w:rPr>
                <w:rFonts w:ascii="仿宋_GB2312" w:hAnsi="仿宋_GB2312" w:cs="仿宋_GB2312" w:eastAsia="仿宋_GB2312"/>
              </w:rPr>
              <w:t>商务应答表 采购包5供应商资格要求.docx 产品技术参数表.docx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技术响应性</w:t>
            </w:r>
          </w:p>
        </w:tc>
        <w:tc>
          <w:tcPr>
            <w:tcW w:type="dxa" w:w="2492"/>
          </w:tcPr>
          <w:p>
            <w:pPr>
              <w:pStyle w:val="null3"/>
            </w:pPr>
            <w:r>
              <w:rPr>
                <w:rFonts w:ascii="仿宋_GB2312" w:hAnsi="仿宋_GB2312" w:cs="仿宋_GB2312" w:eastAsia="仿宋_GB2312"/>
              </w:rPr>
              <w:t>1、根据供应商提供所投产品的技术偏离表，经评审专家审定得分。 基本分（40分）：完全符合、响应招标文件要求，没有负偏离计40分，每负偏离一项扣0.09分，扣完为止。</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根据投标人针对本项目所投产品的质量保证方案进行评审。提供质量保证方案。内容包含①投标产品符合国际、国家的标准和有关规定，有完备可靠的质量保证措施。提供证明文件。 ②所有产品的合法来源渠道和生产厂家实力等证明材料。 ③质量保证措施。④质保期承诺。完整提供上述4项内容的得4分； 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针对本项目提供具体的实施方案，方案内容包含①总体实施方案；②计划进度安排；③项目团队配备；④供货组织安排；⑤验收方案；完整提供上述5项内容的得10分； 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根据投标人2022年1月1日（含）以来（日期以合同签订为准）类似业绩情况进行打分，每提供一份业绩的得1分，最高得5分，未提供不得分。 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针对本项目有具体的售后服务方案，内容包含： ①售后服务承诺②售后服务人员配置安排③售后服务响应时间④应急预案⑤备品备件、耗材更换的服务承诺。完整提供上述5项内容的得10分； 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响应产品中每有一项为节能产品的得0.5分，每有一项为环境标志产品的得0.5分，供应商所投产品中每有一项产品同时为节能产品和环境标志产品的得1分，最多得1分。（须提供相应产品的国家确定的认证机构出具的、处于有效期内的节能产品、环境标志产品认证证书）</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供应商认为有必要说明的其他问题.docx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即满足招标文件要求且投标价格最低的投标报价为评标基准价，其价格分为满分。其他投标人的价格分统一按照下列公式计算：价格分= (评标基准价／投标报价)×报价分值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技术响应性</w:t>
            </w:r>
          </w:p>
        </w:tc>
        <w:tc>
          <w:tcPr>
            <w:tcW w:type="dxa" w:w="2492"/>
          </w:tcPr>
          <w:p>
            <w:pPr>
              <w:pStyle w:val="null3"/>
            </w:pPr>
            <w:r>
              <w:rPr>
                <w:rFonts w:ascii="仿宋_GB2312" w:hAnsi="仿宋_GB2312" w:cs="仿宋_GB2312" w:eastAsia="仿宋_GB2312"/>
              </w:rPr>
              <w:t>1、根据供应商提供所投产品的技术偏离表，经评审专家审定得分。 基本分（40分）：完全符合、响应招标文件要求，没有负偏离计40分，每负偏离一项扣0.07分，扣完为止。</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根据投标人针对本项目所投产品的质量保证方案进行评审。提供质量保证方案。内容包含①投标产品符合国际、国家的标准和有关规定，有完备可靠的质量保证措施。提供证明文件。 ②所有产品的合法来源渠道和生产厂家实力等证明材料。 ③质量保证措施。④质保期承诺。完整提供上述4项内容的得4分； 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针对本项目提供具体的实施方案，方案内容包含①总体实施方案；②计划进度安排；③项目团队配备；④供货组织安排；⑤验收方案；完整提供上述5项内容的得10分； 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根据投标人2022年1月1日（含）以来（日期以合同签订为准）类似业绩情况进行打分，每提供一份业绩的得1分，最高得5分，未提供不得分。 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针对本项目有具体的售后服务方案，内容包含： ①售后服务承诺②售后服务人员配置安排③售后服务响应时间④应急预案⑤备品备件、耗材更换的服务承诺。完整提供上述5项内容的得10分； 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响应产品中每有一项为节能产品的得0.5分，每有一项为环境标志产品的得0.5分，供应商所投产品中每有一项产品同时为节能产品和环境标志产品的得1分，最多得1分。（须提供相应产品的国家确定的认证机构出具的、处于有效期内的节能产品、环境标志产品认证证书）</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供应商认为有必要说明的其他问题.docx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即满足招标文件要求且投标价格最低的投标报价为评标基准价，其价格分为满分。其他投标人的价格分统一按照下列公式计算：价格分= (评标基准价／投标报价)×报价分值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技术响应性</w:t>
            </w:r>
          </w:p>
        </w:tc>
        <w:tc>
          <w:tcPr>
            <w:tcW w:type="dxa" w:w="2492"/>
          </w:tcPr>
          <w:p>
            <w:pPr>
              <w:pStyle w:val="null3"/>
            </w:pPr>
            <w:r>
              <w:rPr>
                <w:rFonts w:ascii="仿宋_GB2312" w:hAnsi="仿宋_GB2312" w:cs="仿宋_GB2312" w:eastAsia="仿宋_GB2312"/>
              </w:rPr>
              <w:t>1、根据供应商提供所投产品的技术偏离表，经评审专家审定得分。 基本分（40分）：完全符合、响应招标文件要求，没有负偏离计40分，每负偏离一项扣0.08分，扣完为止。</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根据投标人针对本项目所投产品的质量保证方案进行评审。提供质量保证方案。内容包含①投标产品符合国际、国家的标准和有关规定，有完备可靠的质量保证措施。提供证明文件。 ②所有产品的合法来源渠道和生产厂家实力等证明材料。 ③质量保证措施。④质保期承诺。完整提供上述4项内容的得4分； 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针对本项目提供具体的实施方案，方案内容包含①总体实施方案；②计划进度安排；③项目团队配备；④供货组织安排；⑤验收方案；完整提供上述5项内容的得10分； 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根据投标人2022年1月1日（含）以来（日期以合同签订为准）类似业绩情况进行打分，每提供一份业绩的得1分，最高得5分，未提供不得分。 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针对本项目有具体的售后服务方案，内容包含： ①售后服务承诺②售后服务人员配置安排③售后服务响应时间④应急预案⑤备品备件、耗材更换的服务承诺。完整提供上述5项内容的得10分； 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响应产品中每有一项为节能产品的得0.5分，每有一项为环境标志产品的得0.5分，供应商所投产品中每有一项产品同时为节能产品和环境标志产品的得1分，最多得1分。（须提供相应产品的国家确定的认证机构出具的、处于有效期内的节能产品、环境标志产品认证证书）</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供应商认为有必要说明的其他问题.docx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即满足招标文件要求且投标价格最低的投标报价为评标基准价，其价格分为满分。其他投标人的价格分统一按照下列公式计算：价格分= (评标基准价／投标报价)×报价分值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技术响应性</w:t>
            </w:r>
          </w:p>
        </w:tc>
        <w:tc>
          <w:tcPr>
            <w:tcW w:type="dxa" w:w="2492"/>
          </w:tcPr>
          <w:p>
            <w:pPr>
              <w:pStyle w:val="null3"/>
            </w:pPr>
            <w:r>
              <w:rPr>
                <w:rFonts w:ascii="仿宋_GB2312" w:hAnsi="仿宋_GB2312" w:cs="仿宋_GB2312" w:eastAsia="仿宋_GB2312"/>
              </w:rPr>
              <w:t>1、根据供应商提供所投产品的技术偏离表，经评审专家审定得分。 基本分（40分）：完全符合、响应招标文件要求，没有负偏离计40分，每负偏离一项扣0.42分，扣完为止。</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根据投标人针对本项目所投产品的质量保证方案进行评审。提供质量保证方案。内容包含①投标产品符合国际、国家的标准和有关规定，有完备可靠的质量保证措施。提供证明文件。 ②所有产品的合法来源渠道和生产厂家实力等证明材料。 ③质量保证措施。④质保期承诺。完整提供上述4项内容的得4分； 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针对本项目提供具体的实施方案，方案内容包含①总体实施方案；②计划进度安排；③项目团队配备；④供货组织安排；⑤验收方案；完整提供上述5项内容的得10分； 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根据投标人2022年1月1日（含）以来（日期以合同签订为准）类似业绩情况进行打分，每提供一份业绩的得1分，最高得5分，未提供不得分。 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 针对本项目有具体的售后服务方案，内容包含： ①售后服务承诺②售后服务人员配置安排③售后服务响应时间④应急预案⑤备品备件、耗材更换的服务承诺。完整提供上述5项内容的得10分； 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响应产品中每有一项为节能产品的得0.5分，每有一项为环境标志产品的得0.5分，供应商所投产品中每有一项产品同时为节能产品和环境标志产品的得1分，最多得1分。（须提供相应产品的国家确定的认证机构出具的、处于有效期内的节能产品、环境标志产品认证证书）</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供应商认为有必要说明的其他问题.docx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即满足招标文件要求且投标价格最低的投标报价为评标基准价，其价格分为满分。其他投标人的价格分统一按照下列公式计算：价格分= (评标基准价／投标报价)×报价分值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技术响应性</w:t>
            </w:r>
          </w:p>
        </w:tc>
        <w:tc>
          <w:tcPr>
            <w:tcW w:type="dxa" w:w="2492"/>
          </w:tcPr>
          <w:p>
            <w:pPr>
              <w:pStyle w:val="null3"/>
            </w:pPr>
            <w:r>
              <w:rPr>
                <w:rFonts w:ascii="仿宋_GB2312" w:hAnsi="仿宋_GB2312" w:cs="仿宋_GB2312" w:eastAsia="仿宋_GB2312"/>
              </w:rPr>
              <w:t>1、根据供应商提供所投产品的技术偏离表，经评审专家审定得分。 基本分（40分）：完全符合、响应招标文件要求，没有负偏离计40分，每负偏离一项扣0.66分，扣完为止。</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质量保证 根据投标人针对本项目所投产品的质量保证方案进行评审。提供质量保证方案。内容包含①投标产品符合国际、国家的标准和有关规定，有完备可靠的质量保证措施。提供证明文件。 ②所有产品的合法来源渠道和生产厂家实力等证明材料。 ③质量保证措施。④质保期承诺。完整提供上述4项内容的得4分； 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针对本项目提供具体的实施方案，方案内容包含①总体实施方案；②计划进度安排；③项目团队配备；④供货组织安排；⑤验收方案；完整提供上述5项内容的得10分； 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根据投标人2022年1月1日（含）以来（日期以合同签订为准）类似业绩情况进行打分，每提供一份业绩的得1分，最高得5分，未提供不得分。 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针对本项目有具体的售后服务方案，内容包含： ①售后服务承诺②售后服务人员配置安排③售后服务响应时间④应急预案⑤备品备件、耗材更换的服务承诺。完整提供上述5项内容的得10分； 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响应产品中每有一项为节能产品的得0.5分，每有一项为环境标志产品的得0.5分，供应商所投产品中每有一项产品同时为节能产品和环境标志产品的得1分，最多得1分。（须提供相应产品的国家确定的认证机构出具的、处于有效期内的节能产品、环境标志产品认证证书）</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供应商认为有必要说明的其他问题.docx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即满足招标文件要求且投标价格最低的投标报价为评标基准价，其价格分为满分。其他投标人的价格分统一按照下列公式计算：价格分= (评标基准价／投标报价)×报价分值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详见附件：采购包1供应商资格要求.docx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详见附件：采购包1分项报价表.docx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详见附件：采购包2供应商资格要求.docx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详见附件：采购包2分项报价表.docx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详见附件：采购包3供应商资格要求.docx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详见附件：采购包3分项报价表.docx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详见附件：采购包4供应商资格要求.docx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详见附件：采购包4分项报价表.docx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详见附件：采购包5供应商资格要求.docx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详见附件：采购包5分项报价表.docx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