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CD42C">
      <w:pPr>
        <w:pStyle w:val="3"/>
        <w:bidi w:val="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cs="宋体"/>
          <w:color w:val="auto"/>
          <w:sz w:val="32"/>
          <w:szCs w:val="32"/>
          <w:lang w:val="en-US" w:eastAsia="zh-CN"/>
        </w:rPr>
        <w:t>实施方案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（格式自拟）</w:t>
      </w:r>
    </w:p>
    <w:p w14:paraId="61C1B902">
      <w:pPr>
        <w:pStyle w:val="13"/>
        <w:ind w:firstLine="480" w:firstLineChars="20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针对本项目提供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的采购需求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有利于快速实施的方案和计划需要，按照采购人的时间节点要求，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满足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采购需求的相关内容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（格式自拟）</w:t>
      </w: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45103"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EC0C5A"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C0C5A"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0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1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2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16A0DAC"/>
    <w:rsid w:val="019329D2"/>
    <w:rsid w:val="020016E9"/>
    <w:rsid w:val="039D050E"/>
    <w:rsid w:val="060E07A2"/>
    <w:rsid w:val="066611E0"/>
    <w:rsid w:val="06805C4E"/>
    <w:rsid w:val="091C4D77"/>
    <w:rsid w:val="09867A41"/>
    <w:rsid w:val="0AAB74A3"/>
    <w:rsid w:val="0BAC3F25"/>
    <w:rsid w:val="0BF17C8D"/>
    <w:rsid w:val="0CD932CC"/>
    <w:rsid w:val="0D2F4AA3"/>
    <w:rsid w:val="0EDB32C2"/>
    <w:rsid w:val="0FB9496E"/>
    <w:rsid w:val="10772722"/>
    <w:rsid w:val="12CF4E91"/>
    <w:rsid w:val="14125CD7"/>
    <w:rsid w:val="145041F2"/>
    <w:rsid w:val="154752AC"/>
    <w:rsid w:val="15AA2B03"/>
    <w:rsid w:val="16443E43"/>
    <w:rsid w:val="174370C9"/>
    <w:rsid w:val="17D252BA"/>
    <w:rsid w:val="188E3A9B"/>
    <w:rsid w:val="18A223F2"/>
    <w:rsid w:val="18FE30F6"/>
    <w:rsid w:val="19042933"/>
    <w:rsid w:val="1C1414EC"/>
    <w:rsid w:val="1CBF1036"/>
    <w:rsid w:val="1D3F3E96"/>
    <w:rsid w:val="1F601FBE"/>
    <w:rsid w:val="206A183A"/>
    <w:rsid w:val="24B03759"/>
    <w:rsid w:val="25BC70EA"/>
    <w:rsid w:val="262B50D1"/>
    <w:rsid w:val="26A81D32"/>
    <w:rsid w:val="26B3022A"/>
    <w:rsid w:val="28180C8B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109345C"/>
    <w:rsid w:val="325D7875"/>
    <w:rsid w:val="33030EB6"/>
    <w:rsid w:val="332532F7"/>
    <w:rsid w:val="34763666"/>
    <w:rsid w:val="349F69BC"/>
    <w:rsid w:val="3A282FB0"/>
    <w:rsid w:val="3A3E57B0"/>
    <w:rsid w:val="3B543581"/>
    <w:rsid w:val="3BC64B80"/>
    <w:rsid w:val="3BDD58AD"/>
    <w:rsid w:val="3C6C25FE"/>
    <w:rsid w:val="3C7A2B4D"/>
    <w:rsid w:val="3E2972F7"/>
    <w:rsid w:val="3F0044FB"/>
    <w:rsid w:val="40156C88"/>
    <w:rsid w:val="404550CF"/>
    <w:rsid w:val="405C5BEA"/>
    <w:rsid w:val="40AE755B"/>
    <w:rsid w:val="423979D4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2F201A7"/>
    <w:rsid w:val="53475632"/>
    <w:rsid w:val="53D654FE"/>
    <w:rsid w:val="54E35FFA"/>
    <w:rsid w:val="56674A08"/>
    <w:rsid w:val="56941CA1"/>
    <w:rsid w:val="5756053D"/>
    <w:rsid w:val="57777269"/>
    <w:rsid w:val="578B5227"/>
    <w:rsid w:val="57A51F6A"/>
    <w:rsid w:val="59592D2E"/>
    <w:rsid w:val="59A368EF"/>
    <w:rsid w:val="59B71146"/>
    <w:rsid w:val="5ABA67C2"/>
    <w:rsid w:val="5B683A6F"/>
    <w:rsid w:val="5BB53B97"/>
    <w:rsid w:val="5C604DE6"/>
    <w:rsid w:val="5D8549BB"/>
    <w:rsid w:val="5D9739FA"/>
    <w:rsid w:val="5D9F23D4"/>
    <w:rsid w:val="5E771155"/>
    <w:rsid w:val="5F693F19"/>
    <w:rsid w:val="60182901"/>
    <w:rsid w:val="62290EAB"/>
    <w:rsid w:val="638C3D00"/>
    <w:rsid w:val="63BA5DCB"/>
    <w:rsid w:val="658A49F1"/>
    <w:rsid w:val="6B881251"/>
    <w:rsid w:val="6BF414CC"/>
    <w:rsid w:val="6CD56CA7"/>
    <w:rsid w:val="6CEC1E42"/>
    <w:rsid w:val="6D940381"/>
    <w:rsid w:val="6E366146"/>
    <w:rsid w:val="70171875"/>
    <w:rsid w:val="70833AC4"/>
    <w:rsid w:val="714E2BAB"/>
    <w:rsid w:val="722A508C"/>
    <w:rsid w:val="728D286D"/>
    <w:rsid w:val="72944BF7"/>
    <w:rsid w:val="72EF3A9D"/>
    <w:rsid w:val="74EB2F57"/>
    <w:rsid w:val="779117C5"/>
    <w:rsid w:val="781C344D"/>
    <w:rsid w:val="797D25F3"/>
    <w:rsid w:val="7DCF7DEE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4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5">
    <w:name w:val="heading 3"/>
    <w:basedOn w:val="1"/>
    <w:next w:val="1"/>
    <w:link w:val="20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4"/>
    <w:basedOn w:val="1"/>
    <w:next w:val="7"/>
    <w:link w:val="21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8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9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13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3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1">
    <w:name w:val="标题 4 Char1"/>
    <w:link w:val="6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2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8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7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9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1</TotalTime>
  <ScaleCrop>false</ScaleCrop>
  <LinksUpToDate>false</LinksUpToDate>
  <CharactersWithSpaces>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尊贵的VIP</cp:lastModifiedBy>
  <dcterms:modified xsi:type="dcterms:W3CDTF">2025-02-28T08:00:30Z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eyJoZGlkIjoiNzQ2Y2ZmOTBkMTUyODBhYTJmYzM2MWM5NGIxYjkxMDYiLCJ1c2VySWQiOiIzMjcyNTYzNzcifQ==</vt:lpwstr>
  </property>
</Properties>
</file>