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8519F" w14:textId="1FB0A621" w:rsidR="002C0FFE" w:rsidRDefault="00EE7CD3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-</w:t>
      </w:r>
      <w:r w:rsidR="00373733" w:rsidRPr="00373733">
        <w:rPr>
          <w:rFonts w:ascii="宋体" w:eastAsia="宋体" w:hAnsi="宋体" w:cs="宋体" w:hint="eastAsia"/>
          <w:b/>
          <w:bCs/>
          <w:sz w:val="28"/>
          <w:szCs w:val="28"/>
        </w:rPr>
        <w:t>劳动力、施工机械配备和材料投入</w:t>
      </w:r>
    </w:p>
    <w:p w14:paraId="06E5C58F" w14:textId="77777777" w:rsidR="002C0FFE" w:rsidRDefault="00EE7CD3">
      <w:r>
        <w:rPr>
          <w:rFonts w:ascii="宋体" w:eastAsia="宋体" w:hAnsi="宋体" w:cs="宋体" w:hint="eastAsia"/>
          <w:b/>
          <w:bCs/>
          <w:sz w:val="28"/>
          <w:szCs w:val="28"/>
        </w:rPr>
        <w:t>（各投标人根据采购内容及评审内容要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求，自主编写）</w:t>
      </w:r>
    </w:p>
    <w:sectPr w:rsidR="002C0F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23868" w14:textId="77777777" w:rsidR="00EE7CD3" w:rsidRDefault="00EE7CD3" w:rsidP="00373733">
      <w:r>
        <w:separator/>
      </w:r>
    </w:p>
  </w:endnote>
  <w:endnote w:type="continuationSeparator" w:id="0">
    <w:p w14:paraId="23FAC6FF" w14:textId="77777777" w:rsidR="00EE7CD3" w:rsidRDefault="00EE7CD3" w:rsidP="0037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3BB9F" w14:textId="77777777" w:rsidR="00EE7CD3" w:rsidRDefault="00EE7CD3" w:rsidP="00373733">
      <w:r>
        <w:separator/>
      </w:r>
    </w:p>
  </w:footnote>
  <w:footnote w:type="continuationSeparator" w:id="0">
    <w:p w14:paraId="45517096" w14:textId="77777777" w:rsidR="00EE7CD3" w:rsidRDefault="00EE7CD3" w:rsidP="003737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2C0FFE"/>
    <w:rsid w:val="00373733"/>
    <w:rsid w:val="00443F3A"/>
    <w:rsid w:val="005449DA"/>
    <w:rsid w:val="00C00250"/>
    <w:rsid w:val="00E5000E"/>
    <w:rsid w:val="00EE7CD3"/>
    <w:rsid w:val="29AA27C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2F27668-7728-4DB3-BB8B-3E986EB2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>Win10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5</cp:revision>
  <dcterms:created xsi:type="dcterms:W3CDTF">2023-10-18T10:12:00Z</dcterms:created>
  <dcterms:modified xsi:type="dcterms:W3CDTF">2025-03-10T02:43:00Z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B3CBE598AF1B4C1680D79A1428159F3E_11</vt:lpwstr>
  </property>
</Properties>
</file>