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8519F" w14:textId="39173605" w:rsidR="00891351" w:rsidRDefault="009A0587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详细评审-</w:t>
      </w:r>
      <w:r w:rsidR="00952F19" w:rsidRPr="00952F19">
        <w:rPr>
          <w:rFonts w:ascii="宋体" w:eastAsia="宋体" w:hAnsi="宋体" w:cs="宋体" w:hint="eastAsia"/>
          <w:b/>
          <w:bCs/>
          <w:sz w:val="28"/>
          <w:szCs w:val="28"/>
        </w:rPr>
        <w:t>业绩</w:t>
      </w:r>
    </w:p>
    <w:p w14:paraId="06E5C58F" w14:textId="12A52F4C" w:rsidR="00891351" w:rsidRDefault="009A0587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（各投标人根据采购内容及评审内容要求，自主编写）</w:t>
      </w:r>
    </w:p>
    <w:p w14:paraId="24A7486C" w14:textId="77777777" w:rsidR="00EC1D41" w:rsidRDefault="00EC1D41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14:paraId="3173BF13" w14:textId="010B2C18" w:rsidR="00EC1D41" w:rsidRDefault="00EC1D41" w:rsidP="00EC1D41">
      <w:pPr>
        <w:widowControl/>
        <w:spacing w:line="360" w:lineRule="auto"/>
        <w:ind w:right="-28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业绩列表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4"/>
        <w:gridCol w:w="1226"/>
        <w:gridCol w:w="1283"/>
        <w:gridCol w:w="1267"/>
        <w:gridCol w:w="1267"/>
        <w:gridCol w:w="1818"/>
      </w:tblGrid>
      <w:tr w:rsidR="00633388" w14:paraId="175BD9A1" w14:textId="77777777" w:rsidTr="00F958BE">
        <w:trPr>
          <w:trHeight w:val="952"/>
          <w:jc w:val="center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40761298" w14:textId="77777777" w:rsidR="00633388" w:rsidRDefault="00633388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14:paraId="0CB43121" w14:textId="77777777" w:rsidR="00633388" w:rsidRDefault="00633388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工程名称</w:t>
            </w:r>
          </w:p>
        </w:tc>
        <w:tc>
          <w:tcPr>
            <w:tcW w:w="1283" w:type="dxa"/>
            <w:vAlign w:val="center"/>
          </w:tcPr>
          <w:p w14:paraId="77CD85A5" w14:textId="7E2AEBA5" w:rsidR="00633388" w:rsidRDefault="00633388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采购人名称</w:t>
            </w:r>
          </w:p>
        </w:tc>
        <w:tc>
          <w:tcPr>
            <w:tcW w:w="1267" w:type="dxa"/>
            <w:vAlign w:val="center"/>
          </w:tcPr>
          <w:p w14:paraId="228CEFCC" w14:textId="5B247E1E" w:rsidR="00633388" w:rsidRDefault="00633388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项目经理</w:t>
            </w:r>
          </w:p>
        </w:tc>
        <w:tc>
          <w:tcPr>
            <w:tcW w:w="1267" w:type="dxa"/>
            <w:vAlign w:val="center"/>
          </w:tcPr>
          <w:p w14:paraId="13D82B78" w14:textId="67707DCF" w:rsidR="00633388" w:rsidRDefault="00EB55C6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合同</w:t>
            </w:r>
            <w:r w:rsidR="00633388">
              <w:rPr>
                <w:rFonts w:ascii="宋体" w:hAnsi="宋体" w:hint="eastAsia"/>
                <w:sz w:val="24"/>
              </w:rPr>
              <w:t>金额</w:t>
            </w:r>
          </w:p>
        </w:tc>
        <w:tc>
          <w:tcPr>
            <w:tcW w:w="1818" w:type="dxa"/>
            <w:vAlign w:val="center"/>
          </w:tcPr>
          <w:p w14:paraId="67086392" w14:textId="009F1F93" w:rsidR="00633388" w:rsidRDefault="00633388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签约日期</w:t>
            </w:r>
          </w:p>
        </w:tc>
      </w:tr>
      <w:tr w:rsidR="00633388" w14:paraId="330AE639" w14:textId="77777777" w:rsidTr="00F958BE">
        <w:trPr>
          <w:trHeight w:val="910"/>
          <w:jc w:val="center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39B8BC25" w14:textId="77777777" w:rsidR="00633388" w:rsidRDefault="00633388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14:paraId="7F16BC4B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264275D2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</w:tcPr>
          <w:p w14:paraId="5EAEB468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6F4BDFAE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8" w:type="dxa"/>
            <w:vAlign w:val="center"/>
          </w:tcPr>
          <w:p w14:paraId="4CD1179D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633388" w14:paraId="02AD76E4" w14:textId="77777777" w:rsidTr="00F958BE">
        <w:trPr>
          <w:trHeight w:val="1064"/>
          <w:jc w:val="center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442EE8CE" w14:textId="77777777" w:rsidR="00633388" w:rsidRDefault="00633388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14:paraId="56A60758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3A749303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</w:tcPr>
          <w:p w14:paraId="25389DFA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08114907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8" w:type="dxa"/>
            <w:vAlign w:val="center"/>
          </w:tcPr>
          <w:p w14:paraId="1A2B56C8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633388" w14:paraId="5609FB9F" w14:textId="77777777" w:rsidTr="00F958BE">
        <w:trPr>
          <w:trHeight w:val="1078"/>
          <w:jc w:val="center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53B6BCC1" w14:textId="77777777" w:rsidR="00633388" w:rsidRDefault="00633388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14:paraId="24740D3C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32C8E77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</w:tcPr>
          <w:p w14:paraId="2F6232A3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653D7506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8" w:type="dxa"/>
            <w:vAlign w:val="center"/>
          </w:tcPr>
          <w:p w14:paraId="01BF50E8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633388" w14:paraId="471C8953" w14:textId="77777777" w:rsidTr="00F958BE">
        <w:trPr>
          <w:trHeight w:val="1078"/>
          <w:jc w:val="center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5806EAB0" w14:textId="77777777" w:rsidR="00633388" w:rsidRDefault="00633388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14:paraId="1C66394E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8B1373C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</w:tcPr>
          <w:p w14:paraId="61A0C0BA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6F0E87CB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8" w:type="dxa"/>
            <w:vAlign w:val="center"/>
          </w:tcPr>
          <w:p w14:paraId="1B7C69FD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633388" w14:paraId="66E53064" w14:textId="77777777" w:rsidTr="00F958BE">
        <w:trPr>
          <w:trHeight w:val="1078"/>
          <w:jc w:val="center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2CCD070D" w14:textId="77777777" w:rsidR="00633388" w:rsidRDefault="00633388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14:paraId="509445A7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6340FFE4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</w:tcPr>
          <w:p w14:paraId="4FA5C111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24EC90F4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8" w:type="dxa"/>
            <w:vAlign w:val="center"/>
          </w:tcPr>
          <w:p w14:paraId="2281AA13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633388" w14:paraId="3B19FB45" w14:textId="77777777" w:rsidTr="00F958BE">
        <w:trPr>
          <w:trHeight w:val="1078"/>
          <w:jc w:val="center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14:paraId="017E5B9A" w14:textId="77777777" w:rsidR="00633388" w:rsidRDefault="00633388" w:rsidP="00633388">
            <w:pPr>
              <w:widowControl/>
              <w:spacing w:line="360" w:lineRule="auto"/>
              <w:ind w:right="-2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vAlign w:val="center"/>
          </w:tcPr>
          <w:p w14:paraId="678CCC4E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vAlign w:val="center"/>
          </w:tcPr>
          <w:p w14:paraId="1F86B05E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</w:tcPr>
          <w:p w14:paraId="0D28D7E6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7" w:type="dxa"/>
            <w:vAlign w:val="center"/>
          </w:tcPr>
          <w:p w14:paraId="72EF4C8C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8" w:type="dxa"/>
            <w:vAlign w:val="center"/>
          </w:tcPr>
          <w:p w14:paraId="61588753" w14:textId="77777777" w:rsidR="00633388" w:rsidRDefault="00633388" w:rsidP="00633388">
            <w:pPr>
              <w:widowControl/>
              <w:spacing w:line="360" w:lineRule="auto"/>
              <w:ind w:right="-28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6EC94E38" w14:textId="330A3870" w:rsidR="00EC1D41" w:rsidRDefault="00EC1D41" w:rsidP="00EC1D41">
      <w:pPr>
        <w:widowControl/>
        <w:spacing w:line="360" w:lineRule="auto"/>
        <w:ind w:right="-28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4A0034">
        <w:rPr>
          <w:rFonts w:ascii="宋体" w:hAnsi="宋体" w:hint="eastAsia"/>
          <w:sz w:val="24"/>
        </w:rPr>
        <w:t>（此表可自行扩充</w:t>
      </w:r>
      <w:bookmarkStart w:id="0" w:name="_GoBack"/>
      <w:bookmarkEnd w:id="0"/>
      <w:r>
        <w:rPr>
          <w:rFonts w:ascii="宋体" w:hAnsi="宋体" w:hint="eastAsia"/>
          <w:sz w:val="24"/>
        </w:rPr>
        <w:t>）</w:t>
      </w:r>
    </w:p>
    <w:p w14:paraId="3BCAB779" w14:textId="77777777" w:rsidR="00EC1D41" w:rsidRDefault="00EC1D41" w:rsidP="00EC1D41">
      <w:pPr>
        <w:spacing w:line="480" w:lineRule="auto"/>
        <w:ind w:firstLineChars="1700" w:firstLine="4080"/>
        <w:jc w:val="left"/>
        <w:rPr>
          <w:rFonts w:ascii="宋体" w:hAnsi="宋体"/>
          <w:sz w:val="24"/>
          <w:szCs w:val="28"/>
        </w:rPr>
      </w:pPr>
    </w:p>
    <w:p w14:paraId="6AED83FB" w14:textId="77777777" w:rsidR="00EC1D41" w:rsidRDefault="00EC1D41" w:rsidP="00EC1D41">
      <w:pPr>
        <w:spacing w:line="480" w:lineRule="auto"/>
        <w:ind w:firstLineChars="1700" w:firstLine="4080"/>
        <w:jc w:val="left"/>
        <w:rPr>
          <w:rFonts w:ascii="宋体" w:hAnsi="宋体"/>
          <w:sz w:val="24"/>
          <w:szCs w:val="28"/>
        </w:rPr>
      </w:pPr>
    </w:p>
    <w:p w14:paraId="34ED2B05" w14:textId="77777777" w:rsidR="00EC1D41" w:rsidRDefault="00EC1D41" w:rsidP="00EC1D41">
      <w:pPr>
        <w:spacing w:line="480" w:lineRule="auto"/>
        <w:ind w:firstLineChars="1700" w:firstLine="4080"/>
        <w:jc w:val="left"/>
        <w:rPr>
          <w:rFonts w:ascii="宋体" w:hAnsi="宋体"/>
          <w:sz w:val="24"/>
          <w:szCs w:val="28"/>
        </w:rPr>
      </w:pPr>
    </w:p>
    <w:p w14:paraId="09983BF5" w14:textId="77777777" w:rsidR="00EC1D41" w:rsidRDefault="00EC1D41" w:rsidP="00EC1D41">
      <w:pPr>
        <w:spacing w:line="480" w:lineRule="auto"/>
        <w:ind w:firstLineChars="1700" w:firstLine="40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szCs w:val="28"/>
        </w:rPr>
        <w:t>投标人全称</w:t>
      </w:r>
      <w:r>
        <w:rPr>
          <w:rFonts w:ascii="宋体" w:hAnsi="宋体" w:hint="eastAsia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3040D104" w14:textId="77777777" w:rsidR="00EC1D41" w:rsidRDefault="00EC1D41" w:rsidP="00EC1D41">
      <w:pPr>
        <w:spacing w:line="480" w:lineRule="auto"/>
        <w:ind w:firstLineChars="200" w:firstLine="4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419F43F8" w14:textId="77777777" w:rsidR="00EC1D41" w:rsidRDefault="00EC1D41" w:rsidP="00EC1D41">
      <w:pPr>
        <w:spacing w:line="48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6143CF7" w14:textId="15FF5FCE" w:rsidR="00EC1D41" w:rsidRDefault="00EC1D41" w:rsidP="00EC1D41">
      <w:r>
        <w:rPr>
          <w:rFonts w:ascii="宋体" w:hAnsi="宋体" w:hint="eastAsia"/>
          <w:sz w:val="32"/>
          <w:szCs w:val="32"/>
        </w:rPr>
        <w:br w:type="page"/>
      </w:r>
    </w:p>
    <w:sectPr w:rsidR="00EC1D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BFBFA" w14:textId="77777777" w:rsidR="00CE3266" w:rsidRDefault="00CE3266" w:rsidP="00952F19">
      <w:r>
        <w:separator/>
      </w:r>
    </w:p>
  </w:endnote>
  <w:endnote w:type="continuationSeparator" w:id="0">
    <w:p w14:paraId="70F12C34" w14:textId="77777777" w:rsidR="00CE3266" w:rsidRDefault="00CE3266" w:rsidP="00952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AB75D" w14:textId="77777777" w:rsidR="00CE3266" w:rsidRDefault="00CE3266" w:rsidP="00952F19">
      <w:r>
        <w:separator/>
      </w:r>
    </w:p>
  </w:footnote>
  <w:footnote w:type="continuationSeparator" w:id="0">
    <w:p w14:paraId="304262B7" w14:textId="77777777" w:rsidR="00CE3266" w:rsidRDefault="00CE3266" w:rsidP="00952F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4A0034"/>
    <w:rsid w:val="005449DA"/>
    <w:rsid w:val="00633388"/>
    <w:rsid w:val="00891351"/>
    <w:rsid w:val="008B2DD4"/>
    <w:rsid w:val="00952F19"/>
    <w:rsid w:val="009A0587"/>
    <w:rsid w:val="00B24A80"/>
    <w:rsid w:val="00C00250"/>
    <w:rsid w:val="00CE3266"/>
    <w:rsid w:val="00E5000E"/>
    <w:rsid w:val="00EB55C6"/>
    <w:rsid w:val="00EC1D41"/>
    <w:rsid w:val="00F958BE"/>
    <w:rsid w:val="29AA27CE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B434A0"/>
  <w15:docId w15:val="{14049C46-A5AE-4951-BD5E-FB8A83AB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</Words>
  <Characters>249</Characters>
  <Application>Microsoft Office Word</Application>
  <DocSecurity>0</DocSecurity>
  <Lines>2</Lines>
  <Paragraphs>1</Paragraphs>
  <ScaleCrop>false</ScaleCrop>
  <Company>Win10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Win10</cp:lastModifiedBy>
  <cp:revision>10</cp:revision>
  <dcterms:created xsi:type="dcterms:W3CDTF">2023-10-18T10:12:00Z</dcterms:created>
  <dcterms:modified xsi:type="dcterms:W3CDTF">2025-03-13T02:03:00Z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B3CBE598AF1B4C1680D79A1428159F3E_11</vt:lpwstr>
  </property>
</Properties>
</file>