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B26A8D" w:rsidRDefault="00D1198E" w:rsidP="00D1198E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sz w:val="28"/>
        </w:rPr>
      </w:pPr>
      <w:bookmarkStart w:id="0" w:name="_GoBack"/>
      <w:bookmarkEnd w:id="0"/>
      <w:r w:rsidRPr="00B26A8D">
        <w:rPr>
          <w:rFonts w:ascii="宋体" w:eastAsia="宋体" w:hAnsi="宋体" w:hint="eastAsia"/>
          <w:b/>
          <w:sz w:val="28"/>
        </w:rPr>
        <w:t>质量保证</w:t>
      </w:r>
    </w:p>
    <w:sectPr w:rsidR="004358AB" w:rsidRPr="00B26A8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1E" w:rsidRDefault="00DE6A1E" w:rsidP="00A82543">
      <w:pPr>
        <w:spacing w:after="0"/>
      </w:pPr>
      <w:r>
        <w:separator/>
      </w:r>
    </w:p>
  </w:endnote>
  <w:endnote w:type="continuationSeparator" w:id="0">
    <w:p w:rsidR="00DE6A1E" w:rsidRDefault="00DE6A1E" w:rsidP="00A825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1E" w:rsidRDefault="00DE6A1E" w:rsidP="00A82543">
      <w:pPr>
        <w:spacing w:after="0"/>
      </w:pPr>
      <w:r>
        <w:separator/>
      </w:r>
    </w:p>
  </w:footnote>
  <w:footnote w:type="continuationSeparator" w:id="0">
    <w:p w:rsidR="00DE6A1E" w:rsidRDefault="00DE6A1E" w:rsidP="00A825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37A62"/>
    <w:rsid w:val="00290583"/>
    <w:rsid w:val="002F19E4"/>
    <w:rsid w:val="00323B43"/>
    <w:rsid w:val="003D37D8"/>
    <w:rsid w:val="003F2D3D"/>
    <w:rsid w:val="00426133"/>
    <w:rsid w:val="004358AB"/>
    <w:rsid w:val="00504996"/>
    <w:rsid w:val="005B2B9B"/>
    <w:rsid w:val="00674884"/>
    <w:rsid w:val="0071197C"/>
    <w:rsid w:val="0081573F"/>
    <w:rsid w:val="008B7726"/>
    <w:rsid w:val="00A82543"/>
    <w:rsid w:val="00B26A8D"/>
    <w:rsid w:val="00B6093E"/>
    <w:rsid w:val="00BB1ECC"/>
    <w:rsid w:val="00D1198E"/>
    <w:rsid w:val="00D26A40"/>
    <w:rsid w:val="00D31D50"/>
    <w:rsid w:val="00D75128"/>
    <w:rsid w:val="00D8021F"/>
    <w:rsid w:val="00D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440C0-C280-4ED8-95B2-9B27F7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5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54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5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54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8</cp:revision>
  <dcterms:created xsi:type="dcterms:W3CDTF">2008-09-11T17:20:00Z</dcterms:created>
  <dcterms:modified xsi:type="dcterms:W3CDTF">2025-03-14T07:33:00Z</dcterms:modified>
</cp:coreProperties>
</file>