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12" w:rsidRPr="005C0496" w:rsidRDefault="00C078A7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技术参数</w:t>
      </w:r>
      <w:r w:rsidR="0024472A">
        <w:rPr>
          <w:rFonts w:asciiTheme="minorEastAsia" w:eastAsiaTheme="minorEastAsia" w:hAnsiTheme="minorEastAsia" w:hint="eastAsia"/>
          <w:b/>
          <w:sz w:val="36"/>
          <w:szCs w:val="36"/>
        </w:rPr>
        <w:t>响应表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D07F12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采购包号：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5"/>
        <w:gridCol w:w="2480"/>
        <w:gridCol w:w="2791"/>
        <w:gridCol w:w="2246"/>
      </w:tblGrid>
      <w:tr w:rsidR="0024472A" w:rsidRPr="005C0496" w:rsidTr="0024472A">
        <w:trPr>
          <w:trHeight w:val="472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83" w:type="pct"/>
            <w:vAlign w:val="center"/>
          </w:tcPr>
          <w:p w:rsidR="0024472A" w:rsidRPr="0024472A" w:rsidRDefault="005641B2" w:rsidP="0024472A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招标</w:t>
            </w:r>
            <w:r w:rsidR="0024472A" w:rsidRPr="0024472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</w:t>
            </w:r>
            <w:r w:rsidR="00C078A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技术参数要求</w:t>
            </w:r>
          </w:p>
        </w:tc>
        <w:tc>
          <w:tcPr>
            <w:tcW w:w="1669" w:type="pct"/>
            <w:vAlign w:val="center"/>
          </w:tcPr>
          <w:p w:rsidR="0024472A" w:rsidRPr="0024472A" w:rsidRDefault="00C078A7" w:rsidP="0024472A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投标</w:t>
            </w:r>
            <w:r w:rsidR="0024472A" w:rsidRPr="0024472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文件技术响应描述</w:t>
            </w:r>
          </w:p>
        </w:tc>
        <w:tc>
          <w:tcPr>
            <w:tcW w:w="1343" w:type="pct"/>
            <w:vAlign w:val="center"/>
          </w:tcPr>
          <w:p w:rsidR="0024472A" w:rsidRPr="00FC0AB5" w:rsidRDefault="0024472A" w:rsidP="00C078A7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C078A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24472A" w:rsidRPr="005C0496" w:rsidTr="0024472A">
        <w:trPr>
          <w:trHeight w:val="314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:rsidR="0024472A" w:rsidRPr="005C0496" w:rsidTr="0024472A">
        <w:trPr>
          <w:trHeight w:val="298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5C0496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24472A" w:rsidRPr="005C0496" w:rsidTr="0024472A">
        <w:trPr>
          <w:trHeight w:val="314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24472A" w:rsidRPr="005C0496" w:rsidTr="0024472A">
        <w:trPr>
          <w:trHeight w:val="314"/>
          <w:jc w:val="center"/>
        </w:trPr>
        <w:tc>
          <w:tcPr>
            <w:tcW w:w="505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24472A" w:rsidRPr="005C0496" w:rsidRDefault="0024472A" w:rsidP="005C0496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</w:tbl>
    <w:p w:rsidR="005C0496" w:rsidRPr="005C0496" w:rsidRDefault="005C0496" w:rsidP="005C0496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5C0496" w:rsidRPr="005C0496" w:rsidRDefault="005C0496" w:rsidP="005C0496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2.投标人根据采购项目的全部</w:t>
      </w:r>
      <w:r w:rsidR="00C078A7">
        <w:rPr>
          <w:rFonts w:asciiTheme="minorEastAsia" w:eastAsiaTheme="minorEastAsia" w:hAnsiTheme="minorEastAsia" w:hint="eastAsia"/>
          <w:color w:val="000000"/>
          <w:sz w:val="24"/>
          <w:szCs w:val="24"/>
        </w:rPr>
        <w:t>技术参数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及要求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逐条填写此表，并按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文件要求提供相应的证明材料。</w:t>
      </w:r>
    </w:p>
    <w:p w:rsidR="004358AB" w:rsidRPr="00D07F12" w:rsidRDefault="004358AB" w:rsidP="00D07F1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4358AB" w:rsidRPr="00D07F1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05C" w:rsidRDefault="0030405C" w:rsidP="00D07F12">
      <w:pPr>
        <w:spacing w:after="0"/>
      </w:pPr>
      <w:r>
        <w:separator/>
      </w:r>
    </w:p>
  </w:endnote>
  <w:endnote w:type="continuationSeparator" w:id="0">
    <w:p w:rsidR="0030405C" w:rsidRDefault="0030405C" w:rsidP="00D07F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05C" w:rsidRDefault="0030405C" w:rsidP="00D07F12">
      <w:pPr>
        <w:spacing w:after="0"/>
      </w:pPr>
      <w:r>
        <w:separator/>
      </w:r>
    </w:p>
  </w:footnote>
  <w:footnote w:type="continuationSeparator" w:id="0">
    <w:p w:rsidR="0030405C" w:rsidRDefault="0030405C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09D0"/>
    <w:rsid w:val="001467E9"/>
    <w:rsid w:val="0024472A"/>
    <w:rsid w:val="002E7373"/>
    <w:rsid w:val="0030405C"/>
    <w:rsid w:val="00323B43"/>
    <w:rsid w:val="00333A68"/>
    <w:rsid w:val="00367151"/>
    <w:rsid w:val="003D37D8"/>
    <w:rsid w:val="00416E58"/>
    <w:rsid w:val="00426133"/>
    <w:rsid w:val="004358AB"/>
    <w:rsid w:val="00440FF5"/>
    <w:rsid w:val="005641B2"/>
    <w:rsid w:val="005C0496"/>
    <w:rsid w:val="00706466"/>
    <w:rsid w:val="007A72CC"/>
    <w:rsid w:val="007C31F2"/>
    <w:rsid w:val="008B7726"/>
    <w:rsid w:val="00AF5B41"/>
    <w:rsid w:val="00C078A7"/>
    <w:rsid w:val="00D07F12"/>
    <w:rsid w:val="00D31D50"/>
    <w:rsid w:val="00EA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4D239"/>
  <w15:docId w15:val="{C5EAB77F-F6A0-4CCA-8381-22F96559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D07F12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D07F12"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8">
    <w:name w:val="Document Map"/>
    <w:basedOn w:val="a"/>
    <w:link w:val="a9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1"/>
    <w:link w:val="a8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9</cp:revision>
  <dcterms:created xsi:type="dcterms:W3CDTF">2008-09-11T17:20:00Z</dcterms:created>
  <dcterms:modified xsi:type="dcterms:W3CDTF">2024-04-30T11:24:00Z</dcterms:modified>
</cp:coreProperties>
</file>