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247AB" w14:textId="77777777" w:rsidR="00A05927" w:rsidRPr="002D4FC9" w:rsidRDefault="00A05927" w:rsidP="00A05927">
      <w:pPr>
        <w:pStyle w:val="null3"/>
        <w:jc w:val="center"/>
        <w:outlineLvl w:val="2"/>
        <w:rPr>
          <w:rFonts w:ascii="宋体" w:hAnsi="宋体"/>
          <w:b/>
          <w:sz w:val="32"/>
        </w:rPr>
      </w:pPr>
      <w:r w:rsidRPr="002D4FC9">
        <w:rPr>
          <w:b/>
          <w:sz w:val="28"/>
        </w:rPr>
        <w:t>服务方案说明</w:t>
      </w:r>
    </w:p>
    <w:p w14:paraId="22E42A96" w14:textId="20685428" w:rsidR="00A05927" w:rsidRPr="002D4FC9" w:rsidRDefault="00A05927" w:rsidP="00A05927">
      <w:pPr>
        <w:pStyle w:val="a7"/>
        <w:ind w:firstLine="480"/>
        <w:rPr>
          <w:rFonts w:hAnsi="宋体" w:hint="eastAsia"/>
        </w:rPr>
      </w:pPr>
      <w:r w:rsidRPr="002D4FC9">
        <w:rPr>
          <w:rFonts w:hAnsi="宋体"/>
        </w:rPr>
        <w:t>格式自定</w:t>
      </w:r>
      <w:r w:rsidRPr="002D4FC9">
        <w:rPr>
          <w:rFonts w:hAnsi="宋体" w:hint="eastAsia"/>
        </w:rPr>
        <w:t>，参照采购文件中的评审办法和程序中各条款的要求，结合第三章</w:t>
      </w:r>
      <w:r w:rsidR="00654E0C" w:rsidRPr="00654E0C">
        <w:rPr>
          <w:rFonts w:hAnsi="宋体" w:hint="eastAsia"/>
        </w:rPr>
        <w:t>招标项目技术、服务、商务及其他要求</w:t>
      </w:r>
      <w:r w:rsidRPr="002D4FC9">
        <w:rPr>
          <w:rFonts w:hAnsi="宋体" w:hint="eastAsia"/>
        </w:rPr>
        <w:t>编制服务方案。</w:t>
      </w:r>
    </w:p>
    <w:p w14:paraId="26429090" w14:textId="77777777" w:rsidR="00A05927" w:rsidRPr="002D4FC9" w:rsidRDefault="00A05927" w:rsidP="00A05927">
      <w:pPr>
        <w:pStyle w:val="a7"/>
        <w:ind w:firstLine="560"/>
        <w:rPr>
          <w:rFonts w:hAnsi="宋体" w:hint="eastAsia"/>
          <w:b/>
          <w:sz w:val="28"/>
          <w:szCs w:val="28"/>
        </w:rPr>
      </w:pPr>
      <w:r w:rsidRPr="002D4FC9">
        <w:rPr>
          <w:rFonts w:hAnsi="宋体"/>
          <w:sz w:val="28"/>
          <w:szCs w:val="28"/>
        </w:rPr>
        <w:br w:type="page"/>
      </w:r>
      <w:r w:rsidRPr="002D4FC9">
        <w:rPr>
          <w:rFonts w:hAnsi="宋体" w:hint="eastAsia"/>
          <w:b/>
          <w:sz w:val="28"/>
          <w:szCs w:val="28"/>
        </w:rPr>
        <w:lastRenderedPageBreak/>
        <w:t>附件</w:t>
      </w:r>
    </w:p>
    <w:p w14:paraId="62B0B682" w14:textId="77777777" w:rsidR="00A05927" w:rsidRPr="002D4FC9" w:rsidRDefault="00A05927" w:rsidP="00A05927">
      <w:pPr>
        <w:pStyle w:val="null3"/>
        <w:jc w:val="center"/>
        <w:outlineLvl w:val="2"/>
        <w:rPr>
          <w:b/>
          <w:sz w:val="28"/>
        </w:rPr>
      </w:pPr>
      <w:r w:rsidRPr="002D4FC9">
        <w:rPr>
          <w:b/>
          <w:sz w:val="28"/>
        </w:rPr>
        <w:t>类似项目业绩一览表</w:t>
      </w:r>
    </w:p>
    <w:p w14:paraId="30567D08" w14:textId="77777777" w:rsidR="00A05927" w:rsidRPr="002D4FC9" w:rsidRDefault="00A05927" w:rsidP="00A05927">
      <w:pPr>
        <w:rPr>
          <w:rFonts w:ascii="宋体" w:hAnsi="宋体" w:cs="宋体" w:hint="eastAsia"/>
        </w:rPr>
      </w:pPr>
    </w:p>
    <w:tbl>
      <w:tblPr>
        <w:tblW w:w="946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1001"/>
        <w:gridCol w:w="1981"/>
        <w:gridCol w:w="2419"/>
        <w:gridCol w:w="1237"/>
        <w:gridCol w:w="1613"/>
        <w:gridCol w:w="1218"/>
      </w:tblGrid>
      <w:tr w:rsidR="002D4FC9" w:rsidRPr="002D4FC9" w14:paraId="79723AA1" w14:textId="77777777" w:rsidTr="00590B8C">
        <w:trPr>
          <w:cantSplit/>
          <w:trHeight w:val="937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010773A7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 w:rsidRPr="002D4FC9">
              <w:rPr>
                <w:rFonts w:ascii="宋体" w:hAnsi="宋体" w:cs="宋体" w:hint="eastAsia"/>
                <w:bCs/>
                <w:sz w:val="24"/>
              </w:rPr>
              <w:t>年份</w:t>
            </w: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15EC75AF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 w:rsidRPr="002D4FC9">
              <w:rPr>
                <w:rFonts w:ascii="宋体" w:hAnsi="宋体" w:cs="宋体" w:hint="eastAsia"/>
                <w:bCs/>
                <w:sz w:val="24"/>
              </w:rPr>
              <w:t>采购人名称</w:t>
            </w: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2B6B6DE7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 w:rsidRPr="002D4FC9">
              <w:rPr>
                <w:rFonts w:ascii="宋体" w:hAnsi="宋体" w:cs="宋体" w:hint="eastAsia"/>
                <w:bCs/>
                <w:sz w:val="24"/>
              </w:rPr>
              <w:t>项目名称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53640627" w14:textId="77777777" w:rsidR="00A05927" w:rsidRPr="002D4FC9" w:rsidRDefault="00A05927" w:rsidP="00590B8C">
            <w:pPr>
              <w:spacing w:line="500" w:lineRule="exact"/>
              <w:ind w:firstLineChars="50" w:firstLine="120"/>
              <w:jc w:val="center"/>
              <w:rPr>
                <w:rFonts w:ascii="宋体" w:hAnsi="宋体" w:cs="宋体" w:hint="eastAsia"/>
                <w:bCs/>
                <w:sz w:val="24"/>
              </w:rPr>
            </w:pPr>
            <w:r w:rsidRPr="002D4FC9">
              <w:rPr>
                <w:rFonts w:ascii="宋体" w:hAnsi="宋体" w:cs="宋体" w:hint="eastAsia"/>
                <w:bCs/>
                <w:sz w:val="24"/>
              </w:rPr>
              <w:t>合同金额</w:t>
            </w: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3F4CF673" w14:textId="77777777" w:rsidR="00A05927" w:rsidRPr="002D4FC9" w:rsidRDefault="00A05927" w:rsidP="00590B8C">
            <w:pPr>
              <w:spacing w:line="500" w:lineRule="exact"/>
              <w:ind w:left="233" w:hangingChars="97" w:hanging="233"/>
              <w:jc w:val="center"/>
              <w:rPr>
                <w:rFonts w:ascii="宋体" w:hAnsi="宋体" w:cs="宋体" w:hint="eastAsia"/>
                <w:bCs/>
                <w:sz w:val="24"/>
              </w:rPr>
            </w:pPr>
            <w:r w:rsidRPr="002D4FC9">
              <w:rPr>
                <w:rFonts w:ascii="宋体" w:hAnsi="宋体" w:cs="宋体" w:hint="eastAsia"/>
                <w:bCs/>
                <w:sz w:val="24"/>
              </w:rPr>
              <w:t>完成项目质量</w:t>
            </w: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069767B5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 w:rsidRPr="002D4FC9">
              <w:rPr>
                <w:rFonts w:ascii="宋体" w:hAnsi="宋体" w:cs="宋体" w:hint="eastAsia"/>
                <w:bCs/>
                <w:sz w:val="24"/>
              </w:rPr>
              <w:t>备注</w:t>
            </w:r>
          </w:p>
        </w:tc>
      </w:tr>
      <w:tr w:rsidR="002D4FC9" w:rsidRPr="002D4FC9" w14:paraId="2678373B" w14:textId="77777777" w:rsidTr="00590B8C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2E403551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704A1D98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665E40C2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48E74C16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6C5EBA43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091C871E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</w:tr>
      <w:tr w:rsidR="002D4FC9" w:rsidRPr="002D4FC9" w14:paraId="285949F5" w14:textId="77777777" w:rsidTr="00590B8C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6CEBA826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279EB237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0E27BDED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25ADEDB0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1C844272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18F5CA29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</w:tr>
      <w:tr w:rsidR="002D4FC9" w:rsidRPr="002D4FC9" w14:paraId="1581C835" w14:textId="77777777" w:rsidTr="00590B8C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0477054A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65128DB8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13D3C1A2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3DB82C02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5D7D1F7E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242E0BA7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</w:tr>
      <w:tr w:rsidR="002D4FC9" w:rsidRPr="002D4FC9" w14:paraId="17D1DE31" w14:textId="77777777" w:rsidTr="00590B8C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2EEA581F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6F435FF2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06C4BA15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44237226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1EDEF053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69B675CB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</w:tr>
      <w:tr w:rsidR="002D4FC9" w:rsidRPr="002D4FC9" w14:paraId="14445C46" w14:textId="77777777" w:rsidTr="00590B8C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6945B16D" w14:textId="77777777" w:rsidR="00A05927" w:rsidRPr="002D4FC9" w:rsidRDefault="00A05927" w:rsidP="00590B8C">
            <w:pPr>
              <w:spacing w:line="500" w:lineRule="exact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31B48235" w14:textId="77777777" w:rsidR="00A05927" w:rsidRPr="002D4FC9" w:rsidRDefault="00A05927" w:rsidP="00590B8C">
            <w:pPr>
              <w:spacing w:line="500" w:lineRule="exact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74F3FC66" w14:textId="77777777" w:rsidR="00A05927" w:rsidRPr="002D4FC9" w:rsidRDefault="00A05927" w:rsidP="00590B8C">
            <w:pPr>
              <w:spacing w:line="500" w:lineRule="exact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4F26CA64" w14:textId="77777777" w:rsidR="00A05927" w:rsidRPr="002D4FC9" w:rsidRDefault="00A05927" w:rsidP="00590B8C">
            <w:pPr>
              <w:spacing w:line="500" w:lineRule="exact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1E2F498E" w14:textId="77777777" w:rsidR="00A05927" w:rsidRPr="002D4FC9" w:rsidRDefault="00A05927" w:rsidP="00590B8C">
            <w:pPr>
              <w:spacing w:line="500" w:lineRule="exact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17257D4B" w14:textId="77777777" w:rsidR="00A05927" w:rsidRPr="002D4FC9" w:rsidRDefault="00A05927" w:rsidP="00590B8C">
            <w:pPr>
              <w:spacing w:line="500" w:lineRule="exact"/>
              <w:rPr>
                <w:rFonts w:ascii="宋体" w:hAnsi="宋体" w:cs="宋体" w:hint="eastAsia"/>
                <w:bCs/>
                <w:sz w:val="24"/>
              </w:rPr>
            </w:pPr>
          </w:p>
        </w:tc>
      </w:tr>
      <w:tr w:rsidR="002D4FC9" w:rsidRPr="002D4FC9" w14:paraId="10D097F8" w14:textId="77777777" w:rsidTr="00590B8C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1D949B7C" w14:textId="77777777" w:rsidR="00A05927" w:rsidRPr="002D4FC9" w:rsidRDefault="00A05927" w:rsidP="00590B8C">
            <w:pPr>
              <w:spacing w:line="500" w:lineRule="exact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691DA468" w14:textId="77777777" w:rsidR="00A05927" w:rsidRPr="002D4FC9" w:rsidRDefault="00A05927" w:rsidP="00590B8C">
            <w:pPr>
              <w:spacing w:line="500" w:lineRule="exact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31392B1C" w14:textId="77777777" w:rsidR="00A05927" w:rsidRPr="002D4FC9" w:rsidRDefault="00A05927" w:rsidP="00590B8C">
            <w:pPr>
              <w:spacing w:line="500" w:lineRule="exact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79379847" w14:textId="77777777" w:rsidR="00A05927" w:rsidRPr="002D4FC9" w:rsidRDefault="00A05927" w:rsidP="00590B8C">
            <w:pPr>
              <w:spacing w:line="500" w:lineRule="exact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64D9C417" w14:textId="77777777" w:rsidR="00A05927" w:rsidRPr="002D4FC9" w:rsidRDefault="00A05927" w:rsidP="00590B8C">
            <w:pPr>
              <w:spacing w:line="500" w:lineRule="exact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1144A091" w14:textId="77777777" w:rsidR="00A05927" w:rsidRPr="002D4FC9" w:rsidRDefault="00A05927" w:rsidP="00590B8C">
            <w:pPr>
              <w:spacing w:line="500" w:lineRule="exact"/>
              <w:rPr>
                <w:rFonts w:ascii="宋体" w:hAnsi="宋体" w:cs="宋体" w:hint="eastAsia"/>
                <w:bCs/>
                <w:sz w:val="24"/>
              </w:rPr>
            </w:pPr>
          </w:p>
        </w:tc>
      </w:tr>
      <w:tr w:rsidR="00A05927" w:rsidRPr="002D4FC9" w14:paraId="526F5C88" w14:textId="77777777" w:rsidTr="00590B8C">
        <w:trPr>
          <w:cantSplit/>
          <w:trHeight w:val="896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2D62CEE6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42A8242C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478084ED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287842E1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28AA6FDB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2D91EE4A" w14:textId="77777777" w:rsidR="00A05927" w:rsidRPr="002D4FC9" w:rsidRDefault="00A05927" w:rsidP="00590B8C">
            <w:pPr>
              <w:spacing w:line="5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</w:tr>
    </w:tbl>
    <w:p w14:paraId="153DAA78" w14:textId="77777777" w:rsidR="00A05927" w:rsidRPr="002D4FC9" w:rsidRDefault="00A05927" w:rsidP="00A05927">
      <w:pPr>
        <w:pStyle w:val="a7"/>
        <w:ind w:firstLineChars="62" w:firstLine="198"/>
        <w:rPr>
          <w:rFonts w:hAnsi="宋体" w:hint="eastAsia"/>
          <w:sz w:val="32"/>
          <w:szCs w:val="32"/>
        </w:rPr>
      </w:pPr>
    </w:p>
    <w:p w14:paraId="79C187FF" w14:textId="77777777" w:rsidR="00A05927" w:rsidRPr="002D4FC9" w:rsidRDefault="00A05927" w:rsidP="00A05927">
      <w:pPr>
        <w:adjustRightInd w:val="0"/>
        <w:snapToGrid w:val="0"/>
        <w:rPr>
          <w:rFonts w:ascii="宋体" w:hAnsi="宋体" w:hint="eastAsia"/>
          <w:sz w:val="24"/>
        </w:rPr>
      </w:pPr>
    </w:p>
    <w:p w14:paraId="108B29A4" w14:textId="77777777" w:rsidR="00A05927" w:rsidRPr="002D4FC9" w:rsidRDefault="00A05927" w:rsidP="00A05927">
      <w:pPr>
        <w:adjustRightInd w:val="0"/>
        <w:snapToGrid w:val="0"/>
        <w:rPr>
          <w:rFonts w:ascii="宋体" w:hAnsi="宋体" w:hint="eastAsia"/>
          <w:sz w:val="24"/>
        </w:rPr>
      </w:pPr>
    </w:p>
    <w:p w14:paraId="45C9308D" w14:textId="77777777" w:rsidR="00A05927" w:rsidRPr="002D4FC9" w:rsidRDefault="00A05927" w:rsidP="00A05927">
      <w:pPr>
        <w:adjustRightInd w:val="0"/>
        <w:snapToGrid w:val="0"/>
        <w:rPr>
          <w:rFonts w:ascii="宋体" w:hAnsi="宋体" w:hint="eastAsia"/>
          <w:sz w:val="24"/>
        </w:rPr>
      </w:pPr>
    </w:p>
    <w:p w14:paraId="52585EFF" w14:textId="77777777" w:rsidR="00A05927" w:rsidRPr="002D4FC9" w:rsidRDefault="00A05927" w:rsidP="00A05927">
      <w:pPr>
        <w:adjustRightInd w:val="0"/>
        <w:snapToGrid w:val="0"/>
        <w:rPr>
          <w:rFonts w:ascii="宋体" w:hAnsi="宋体" w:hint="eastAsia"/>
          <w:sz w:val="24"/>
        </w:rPr>
      </w:pPr>
    </w:p>
    <w:p w14:paraId="23414B4F" w14:textId="77777777" w:rsidR="00A05927" w:rsidRPr="002D4FC9" w:rsidRDefault="00A05927" w:rsidP="00A05927">
      <w:pPr>
        <w:spacing w:line="360" w:lineRule="auto"/>
        <w:ind w:firstLineChars="900" w:firstLine="2160"/>
        <w:rPr>
          <w:rFonts w:ascii="宋体" w:hAnsi="宋体" w:hint="eastAsia"/>
          <w:sz w:val="24"/>
        </w:rPr>
      </w:pPr>
      <w:r w:rsidRPr="002D4FC9">
        <w:rPr>
          <w:rFonts w:ascii="宋体" w:hAnsi="宋体" w:hint="eastAsia"/>
          <w:sz w:val="24"/>
        </w:rPr>
        <w:t>供应商名称（盖章）：</w:t>
      </w:r>
      <w:r w:rsidRPr="002D4FC9">
        <w:rPr>
          <w:rFonts w:ascii="宋体" w:hAnsi="宋体" w:hint="eastAsia"/>
          <w:sz w:val="24"/>
          <w:u w:val="single"/>
        </w:rPr>
        <w:t xml:space="preserve">                          </w:t>
      </w:r>
      <w:r w:rsidRPr="002D4FC9">
        <w:rPr>
          <w:rFonts w:ascii="宋体" w:hAnsi="宋体" w:hint="eastAsia"/>
          <w:sz w:val="24"/>
        </w:rPr>
        <w:t xml:space="preserve">     </w:t>
      </w:r>
    </w:p>
    <w:p w14:paraId="1AF2D40B" w14:textId="77777777" w:rsidR="00A05927" w:rsidRPr="002D4FC9" w:rsidRDefault="00A05927" w:rsidP="00A05927">
      <w:pPr>
        <w:spacing w:line="360" w:lineRule="auto"/>
        <w:ind w:firstLineChars="900" w:firstLine="2160"/>
        <w:rPr>
          <w:rFonts w:ascii="宋体" w:hAnsi="宋体" w:hint="eastAsia"/>
          <w:sz w:val="24"/>
        </w:rPr>
      </w:pPr>
      <w:r w:rsidRPr="002D4FC9">
        <w:rPr>
          <w:rFonts w:ascii="宋体" w:hAnsi="宋体" w:hint="eastAsia"/>
          <w:sz w:val="24"/>
        </w:rPr>
        <w:t>法定代表人或被授权人（</w:t>
      </w:r>
      <w:r w:rsidRPr="002D4FC9">
        <w:rPr>
          <w:rFonts w:ascii="宋体" w:hAnsi="宋体" w:cs="仿宋_GB2312" w:hint="eastAsia"/>
          <w:sz w:val="24"/>
        </w:rPr>
        <w:t>签字或盖章</w:t>
      </w:r>
      <w:r w:rsidRPr="002D4FC9">
        <w:rPr>
          <w:rFonts w:ascii="宋体" w:hAnsi="宋体" w:hint="eastAsia"/>
          <w:sz w:val="24"/>
        </w:rPr>
        <w:t>）：</w:t>
      </w:r>
      <w:r w:rsidRPr="002D4FC9">
        <w:rPr>
          <w:rFonts w:ascii="宋体" w:hAnsi="宋体" w:hint="eastAsia"/>
          <w:sz w:val="24"/>
          <w:u w:val="single"/>
        </w:rPr>
        <w:t xml:space="preserve">         </w:t>
      </w:r>
      <w:r w:rsidRPr="002D4FC9">
        <w:rPr>
          <w:rFonts w:ascii="宋体" w:hAnsi="宋体"/>
          <w:sz w:val="24"/>
          <w:u w:val="single"/>
        </w:rPr>
        <w:t xml:space="preserve"> </w:t>
      </w:r>
      <w:r w:rsidRPr="002D4FC9">
        <w:rPr>
          <w:rFonts w:ascii="宋体" w:hAnsi="宋体" w:hint="eastAsia"/>
          <w:sz w:val="24"/>
        </w:rPr>
        <w:t xml:space="preserve"> </w:t>
      </w:r>
    </w:p>
    <w:p w14:paraId="70BD6244" w14:textId="77777777" w:rsidR="00A05927" w:rsidRPr="002D4FC9" w:rsidRDefault="00A05927" w:rsidP="00A05927">
      <w:pPr>
        <w:spacing w:line="360" w:lineRule="auto"/>
        <w:ind w:firstLineChars="900" w:firstLine="2160"/>
        <w:rPr>
          <w:rFonts w:ascii="仿宋_GB2312" w:eastAsia="仿宋_GB2312" w:hAnsi="宋体" w:hint="eastAsia"/>
          <w:sz w:val="28"/>
          <w:szCs w:val="28"/>
          <w:u w:val="single"/>
        </w:rPr>
      </w:pPr>
      <w:r w:rsidRPr="002D4FC9">
        <w:rPr>
          <w:rFonts w:ascii="宋体" w:hAnsi="宋体" w:hint="eastAsia"/>
          <w:sz w:val="24"/>
        </w:rPr>
        <w:t>日</w:t>
      </w:r>
      <w:r w:rsidRPr="002D4FC9">
        <w:rPr>
          <w:rFonts w:ascii="宋体" w:hAnsi="宋体" w:hint="eastAsia"/>
          <w:sz w:val="24"/>
        </w:rPr>
        <w:t xml:space="preserve">    </w:t>
      </w:r>
      <w:r w:rsidRPr="002D4FC9">
        <w:rPr>
          <w:rFonts w:ascii="宋体" w:hAnsi="宋体" w:hint="eastAsia"/>
          <w:sz w:val="24"/>
        </w:rPr>
        <w:t>期：</w:t>
      </w:r>
      <w:r w:rsidRPr="002D4FC9">
        <w:rPr>
          <w:rFonts w:ascii="宋体" w:hAnsi="宋体" w:hint="eastAsia"/>
          <w:sz w:val="24"/>
          <w:u w:val="single"/>
        </w:rPr>
        <w:t xml:space="preserve">                                    </w:t>
      </w:r>
    </w:p>
    <w:p w14:paraId="1E816AC0" w14:textId="77777777" w:rsidR="005C3975" w:rsidRPr="002D4FC9" w:rsidRDefault="005C3975">
      <w:pPr>
        <w:rPr>
          <w:rFonts w:hint="eastAsia"/>
        </w:rPr>
      </w:pPr>
    </w:p>
    <w:sectPr w:rsidR="005C3975" w:rsidRPr="002D4F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9EE55" w14:textId="77777777" w:rsidR="00AA085A" w:rsidRDefault="00AA085A" w:rsidP="00A05927">
      <w:pPr>
        <w:rPr>
          <w:rFonts w:hint="eastAsia"/>
        </w:rPr>
      </w:pPr>
      <w:r>
        <w:separator/>
      </w:r>
    </w:p>
  </w:endnote>
  <w:endnote w:type="continuationSeparator" w:id="0">
    <w:p w14:paraId="467274EF" w14:textId="77777777" w:rsidR="00AA085A" w:rsidRDefault="00AA085A" w:rsidP="00A0592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431CA" w14:textId="77777777" w:rsidR="00AA085A" w:rsidRDefault="00AA085A" w:rsidP="00A05927">
      <w:pPr>
        <w:rPr>
          <w:rFonts w:hint="eastAsia"/>
        </w:rPr>
      </w:pPr>
      <w:r>
        <w:separator/>
      </w:r>
    </w:p>
  </w:footnote>
  <w:footnote w:type="continuationSeparator" w:id="0">
    <w:p w14:paraId="3AB8CB89" w14:textId="77777777" w:rsidR="00AA085A" w:rsidRDefault="00AA085A" w:rsidP="00A0592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AF6"/>
    <w:rsid w:val="002D4FC9"/>
    <w:rsid w:val="005C3975"/>
    <w:rsid w:val="00654E0C"/>
    <w:rsid w:val="0073650B"/>
    <w:rsid w:val="00874F73"/>
    <w:rsid w:val="009A7615"/>
    <w:rsid w:val="00A05927"/>
    <w:rsid w:val="00AA085A"/>
    <w:rsid w:val="00E01429"/>
    <w:rsid w:val="00E83AF6"/>
    <w:rsid w:val="00F32569"/>
    <w:rsid w:val="00FF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98627B83-C65C-405F-BB40-B61FC0254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92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592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0592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059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05927"/>
    <w:rPr>
      <w:sz w:val="18"/>
      <w:szCs w:val="18"/>
    </w:rPr>
  </w:style>
  <w:style w:type="paragraph" w:customStyle="1" w:styleId="null3">
    <w:name w:val="null3"/>
    <w:hidden/>
    <w:rsid w:val="00A05927"/>
    <w:rPr>
      <w:rFonts w:hint="eastAsia"/>
      <w:kern w:val="0"/>
      <w:sz w:val="20"/>
      <w:szCs w:val="20"/>
    </w:rPr>
  </w:style>
  <w:style w:type="paragraph" w:customStyle="1" w:styleId="a7">
    <w:name w:val="正文自定"/>
    <w:basedOn w:val="a"/>
    <w:rsid w:val="00A05927"/>
    <w:pPr>
      <w:tabs>
        <w:tab w:val="left" w:pos="7665"/>
      </w:tabs>
      <w:spacing w:line="360" w:lineRule="auto"/>
      <w:ind w:firstLineChars="200" w:firstLine="200"/>
    </w:pPr>
    <w:rPr>
      <w:rFonts w:ascii="宋体" w:eastAsia="宋体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4</cp:revision>
  <dcterms:created xsi:type="dcterms:W3CDTF">2024-05-08T02:04:00Z</dcterms:created>
  <dcterms:modified xsi:type="dcterms:W3CDTF">2025-03-19T03:54:00Z</dcterms:modified>
</cp:coreProperties>
</file>