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F24C1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项目负责人情况表</w:t>
      </w:r>
    </w:p>
    <w:p w14:paraId="3B0DD75D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hint="eastAsia" w:ascii="Arial" w:hAnsi="Arial"/>
          <w:b/>
          <w:szCs w:val="20"/>
        </w:rPr>
        <w:t>项目负责人简况表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14:paraId="7B665F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131E44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14:paraId="102BF7B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16FA04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29DCC37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215F6F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F769B1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F2E99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5E21B6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14:paraId="744F8C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0B56E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6A36F0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2E9361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7A92D1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2859DA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25B909C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14:paraId="2891D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66152E8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14:paraId="1F02BFE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16CB8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 w14:paraId="07FFFC8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14:paraId="1EC0EE5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6C7DB85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14:paraId="6114CA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096F0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0C7A45F9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14:paraId="3CA34CB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46909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6A7221C5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14:paraId="0F9198B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5D384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 w14:paraId="7544AF0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2EA31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3A7194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  <w:lang w:val="en-US" w:eastAsia="zh-CN"/>
              </w:rPr>
              <w:t>采购</w:t>
            </w:r>
            <w:bookmarkStart w:id="0" w:name="_GoBack"/>
            <w:bookmarkEnd w:id="0"/>
            <w:r>
              <w:rPr>
                <w:rFonts w:hint="eastAsia" w:ascii="宋体" w:hAnsi="宋体"/>
                <w:spacing w:val="-3"/>
                <w:kern w:val="0"/>
                <w:szCs w:val="21"/>
              </w:rPr>
              <w:t>单位</w:t>
            </w:r>
          </w:p>
        </w:tc>
        <w:tc>
          <w:tcPr>
            <w:tcW w:w="2604" w:type="dxa"/>
            <w:gridSpan w:val="2"/>
            <w:vAlign w:val="center"/>
          </w:tcPr>
          <w:p w14:paraId="6BFC3F4F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14:paraId="563069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14:paraId="6C16FD7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 w14:paraId="5B3E9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14DBD12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532385C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439C24E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443E2F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4658A7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824CED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0A624197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3B32AC8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1024901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377FF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7FC59560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4F11D6D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3136BA7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B08B5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238A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19990D0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15CB70A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496E3C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F96AB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C2B21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461135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6BCF2415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401E7D9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CA1C6B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31CF6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35C7518D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754C69B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7207E4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F51EBA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295B9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8F5194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879CCB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2A4A07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A9996D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1F801CF2">
      <w:pPr>
        <w:spacing w:line="360" w:lineRule="auto"/>
        <w:rPr>
          <w:rFonts w:ascii="宋体" w:hAnsi="宋体"/>
          <w:sz w:val="18"/>
          <w:szCs w:val="18"/>
        </w:rPr>
      </w:pPr>
    </w:p>
    <w:p w14:paraId="4F70EA4A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备注： </w:t>
      </w:r>
    </w:p>
    <w:p w14:paraId="218285E6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应后附项目负责人身份证、学历证、</w:t>
      </w:r>
      <w:r>
        <w:rPr>
          <w:rFonts w:hint="eastAsia" w:ascii="宋体" w:hAnsi="宋体"/>
          <w:szCs w:val="21"/>
          <w:lang w:val="en-US" w:eastAsia="zh-CN"/>
        </w:rPr>
        <w:t>业绩证明材料</w:t>
      </w:r>
      <w:r>
        <w:rPr>
          <w:rFonts w:hint="eastAsia" w:ascii="宋体" w:hAnsi="宋体"/>
          <w:szCs w:val="21"/>
        </w:rPr>
        <w:t>等；</w:t>
      </w:r>
    </w:p>
    <w:p w14:paraId="34EFF683">
      <w:pPr>
        <w:spacing w:line="360" w:lineRule="auto"/>
        <w:rPr>
          <w:rFonts w:ascii="宋体" w:hAnsi="宋体"/>
          <w:szCs w:val="21"/>
        </w:rPr>
      </w:pPr>
    </w:p>
    <w:p w14:paraId="140C62CF">
      <w:pPr>
        <w:spacing w:line="52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</w:t>
      </w:r>
    </w:p>
    <w:p w14:paraId="6C904E5F">
      <w:pPr>
        <w:spacing w:line="520" w:lineRule="exact"/>
        <w:rPr>
          <w:rFonts w:ascii="仿宋" w:hAnsi="仿宋" w:eastAsia="仿宋"/>
          <w:szCs w:val="21"/>
        </w:rPr>
      </w:pPr>
    </w:p>
    <w:p w14:paraId="339C31FE"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760DFD06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409F8F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ZjRjN2IxZWJlNDBlZmU0ZWZjMDdmNjZlNjJiNjIifQ=="/>
  </w:docVars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CB4778"/>
    <w:rsid w:val="00FC5FB2"/>
    <w:rsid w:val="319B5D7D"/>
    <w:rsid w:val="75C6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2</Lines>
  <Paragraphs>1</Paragraphs>
  <TotalTime>1</TotalTime>
  <ScaleCrop>false</ScaleCrop>
  <LinksUpToDate>false</LinksUpToDate>
  <CharactersWithSpaces>221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飞飞</cp:lastModifiedBy>
  <dcterms:modified xsi:type="dcterms:W3CDTF">2025-03-23T04:43:32Z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E7B8EC3E9F6A47FC8DB6EC41FFBE9020_12</vt:lpwstr>
  </property>
  <property fmtid="{D5CDD505-2E9C-101B-9397-08002B2CF9AE}" pid="4" name="KSOTemplateDocerSaveRecord">
    <vt:lpwstr>eyJoZGlkIjoiMmIwNTNiNWZiYThjNTBmNmEyZDYwODYyMWYxNzgyZjAiLCJ1c2VySWQiOiI1NTk3NTUyMTcifQ==</vt:lpwstr>
  </property>
</Properties>
</file>