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A95DE">
      <w:pPr>
        <w:spacing w:line="360" w:lineRule="atLeast"/>
        <w:jc w:val="center"/>
        <w:outlineLvl w:val="9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p w14:paraId="2EB3952D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 w14:paraId="2163BB46"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046ED181"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28B01968"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 w14:paraId="356EBFF7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7F519E5C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129582E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7BB88019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4A89ABF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6F2168F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74B6D8B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备注：</w:t>
      </w:r>
    </w:p>
    <w:p w14:paraId="49D995A2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145AE8C2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《中华人民共和国政府采购法实施条例》第十九条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重大违法记录，是指供应商因违法经营受到刑事处罚或者责令停产停业、吊销许可证后者执照、较大数额罚款等行政处罚。</w:t>
      </w:r>
    </w:p>
    <w:p w14:paraId="1392894F"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3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74E31868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24D2760A"/>
    <w:rsid w:val="24D2760A"/>
    <w:rsid w:val="3C3232B3"/>
    <w:rsid w:val="5AB6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438</Characters>
  <Lines>0</Lines>
  <Paragraphs>0</Paragraphs>
  <TotalTime>0</TotalTime>
  <ScaleCrop>false</ScaleCrop>
  <LinksUpToDate>false</LinksUpToDate>
  <CharactersWithSpaces>564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2024-04-29T09:04:00Z</dcterms:created>
  <dc:creator>贾旭鸣</dc:creator>
  <cp:lastModifiedBy>贾旭鸣</cp:lastModifiedBy>
  <dcterms:modified xsi:type="dcterms:W3CDTF">2024-07-26T08:46:48Z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D335530AE20B4E28A1D1944DF2296616_13</vt:lpwstr>
  </property>
</Properties>
</file>