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详细评审-设备选型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9B2E12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02DD4"/>
    <w:rsid w:val="5070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2025-02-20T06:58:00Z</dcterms:created>
  <dc:creator>希望有个酸酸</dc:creator>
  <cp:lastModifiedBy>希望有个酸酸</cp:lastModifiedBy>
  <dcterms:modified xsi:type="dcterms:W3CDTF">2025-02-20T06:58:36Z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45DFD9AE750A422491B6356239149760_11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