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实施方案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MmY4Y2NjYzJjY2IyNDk1ODU2YjY2MDgzODIxZGYifQ=="/>
  </w:docVars>
  <w:rsids>
    <w:rsidRoot w:val="00000000"/>
    <w:rsid w:val="27950075"/>
    <w:rsid w:val="7832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2024-05-10T03:59:12Z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69747629839A4ABC84EB8754B7D703FF_12</vt:lpwstr>
  </property>
</Properties>
</file>