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E3DF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bookmarkStart w:id="0" w:name="_Toc13079"/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拟派项目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val="en-US" w:eastAsia="zh-CN"/>
        </w:rPr>
        <w:t>经理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简历表</w:t>
      </w:r>
      <w:bookmarkEnd w:id="0"/>
    </w:p>
    <w:tbl>
      <w:tblPr>
        <w:tblStyle w:val="3"/>
        <w:tblW w:w="0" w:type="auto"/>
        <w:tblInd w:w="2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58"/>
        <w:gridCol w:w="1243"/>
        <w:gridCol w:w="1200"/>
        <w:gridCol w:w="978"/>
        <w:gridCol w:w="439"/>
        <w:gridCol w:w="821"/>
        <w:gridCol w:w="1562"/>
        <w:gridCol w:w="1653"/>
      </w:tblGrid>
      <w:tr w14:paraId="0E44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B54420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4FB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FC3E9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年龄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5928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3CC0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执业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格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岗证书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38A32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AD1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97810E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称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5CCD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54C6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学历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5A0F9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E753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拟在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任职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E35F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7B8B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57761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限</w:t>
            </w:r>
          </w:p>
        </w:tc>
        <w:tc>
          <w:tcPr>
            <w:tcW w:w="4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575B4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512C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从事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  <w:t>施工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282A1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FCEF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5DA7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校</w:t>
            </w:r>
          </w:p>
        </w:tc>
        <w:tc>
          <w:tcPr>
            <w:tcW w:w="82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E7D5A">
            <w:pPr>
              <w:pageBreakBefore w:val="0"/>
              <w:tabs>
                <w:tab w:val="left" w:pos="3340"/>
                <w:tab w:val="left" w:pos="462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257" w:right="-2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年毕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专业</w:t>
            </w:r>
          </w:p>
        </w:tc>
      </w:tr>
      <w:tr w14:paraId="37E1C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94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CCD0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2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历</w:t>
            </w:r>
          </w:p>
        </w:tc>
      </w:tr>
      <w:tr w14:paraId="3173E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B6A0C2">
            <w:pPr>
              <w:pageBreakBefore w:val="0"/>
              <w:tabs>
                <w:tab w:val="left" w:pos="86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时间</w:t>
            </w: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28CA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86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参加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似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144A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03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担任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务</w:t>
            </w: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A817A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01" w:right="-2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发包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话</w:t>
            </w:r>
          </w:p>
        </w:tc>
      </w:tr>
      <w:tr w14:paraId="3603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8D824C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6FD4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B857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20352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D2C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D597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4E34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1996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D13D7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BB9B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E7C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4E4A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C156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F18E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3F0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EBCE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CCDBF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539E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AFBDD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7EA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B06F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8110B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0689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EECFD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1A2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62377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90BD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1811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1578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6DAA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C3B42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59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87CB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6672A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 w14:paraId="1C89395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76701B46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注：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在本表后附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val="en-US" w:eastAsia="zh-CN"/>
        </w:rPr>
        <w:t>经理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注册资格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val="en-US" w:eastAsia="zh-CN"/>
        </w:rPr>
        <w:t>证书、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身份证、职称证、学历证及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业绩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证明材料。</w:t>
      </w:r>
    </w:p>
    <w:p w14:paraId="12C6DE34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823C4"/>
    <w:rsid w:val="6E08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2025-04-01T08:00:00Z</dcterms:created>
  <dc:creator>晴天sailing</dc:creator>
  <cp:lastModifiedBy>晴天sailing</cp:lastModifiedBy>
  <dcterms:modified xsi:type="dcterms:W3CDTF">2025-04-01T08:01:25Z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F0CE8B387B5741318BCCC5947DCD95F7_11</vt:lpwstr>
  </property>
  <property fmtid="{D5CDD505-2E9C-101B-9397-08002B2CF9AE}" pid="4" name="KSOTemplateDocerSaveRecord">
    <vt:lpwstr>eyJoZGlkIjoiNGY2NTBhNzQwMzAxYjlkM2IwNzI3ZTQwYjg2MWFkZDAiLCJ1c2VySWQiOiIyODIwNzU3NDEifQ==</vt:lpwstr>
  </property>
</Properties>
</file>