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A5543">
      <w:pPr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102" w:right="-23"/>
        <w:jc w:val="center"/>
        <w:textAlignment w:val="baseline"/>
        <w:outlineLvl w:val="1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bookmarkStart w:id="0" w:name="_Toc14845"/>
      <w:r>
        <w:rPr>
          <w:rFonts w:hint="eastAsia" w:asciiTheme="minorEastAsia" w:hAnsiTheme="minorEastAsia" w:eastAsiaTheme="minorEastAsia" w:cstheme="minorEastAsia"/>
          <w:b/>
          <w:position w:val="-3"/>
          <w:sz w:val="28"/>
          <w:szCs w:val="28"/>
        </w:rPr>
        <w:t>项目组人员构成汇总表</w:t>
      </w:r>
      <w:bookmarkEnd w:id="0"/>
    </w:p>
    <w:tbl>
      <w:tblPr>
        <w:tblStyle w:val="3"/>
        <w:tblW w:w="0" w:type="auto"/>
        <w:tblInd w:w="-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1523"/>
        <w:gridCol w:w="1013"/>
        <w:gridCol w:w="720"/>
        <w:gridCol w:w="755"/>
        <w:gridCol w:w="1353"/>
        <w:gridCol w:w="848"/>
        <w:gridCol w:w="1040"/>
        <w:gridCol w:w="1354"/>
      </w:tblGrid>
      <w:tr w14:paraId="0DC5D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AED8E5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91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序号</w:t>
            </w:r>
          </w:p>
        </w:tc>
        <w:tc>
          <w:tcPr>
            <w:tcW w:w="15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2B5F6B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05" w:right="-2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本项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目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任职</w:t>
            </w:r>
          </w:p>
        </w:tc>
        <w:tc>
          <w:tcPr>
            <w:tcW w:w="10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DD034B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姓名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1C8634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11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职 称</w:t>
            </w:r>
          </w:p>
        </w:tc>
        <w:tc>
          <w:tcPr>
            <w:tcW w:w="7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A01D7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5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专 业</w:t>
            </w:r>
          </w:p>
        </w:tc>
        <w:tc>
          <w:tcPr>
            <w:tcW w:w="3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BC9795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405" w:right="-2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执业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或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职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资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格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证明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DB233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备注</w:t>
            </w:r>
          </w:p>
        </w:tc>
      </w:tr>
      <w:tr w14:paraId="66EA4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AED475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BA7B2C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D3AA30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4FD371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F4A5AE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23CAEF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41" w:right="-2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称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B7B760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38" w:right="-2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级别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D5DA97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220" w:right="-2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证号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96520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50B7E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1288FD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5E18A2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8E7C4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414D45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FFBBB8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5C4E7F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37B34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282D35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0358E4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2536E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24DD77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9EBE5D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AE7B79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83B89A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76CC8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E82413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96F38C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F0BA42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E9642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41F8A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B470A5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3B8D11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6446B9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28E20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8BB25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8CBD06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D87E04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89F21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1728C8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26A3D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46323E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1F4D9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4C2ED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F3AF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D1025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F569EC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99AC4C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743BC6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1CC82D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21A41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CEA32B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72B9B0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471286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325B4F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ED175B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129F8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32F224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C202A6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567D39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5794E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6B3F12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B421BF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1156A6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79CBE0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222D5F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F3FCF9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D15F1B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7EF7A3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E509A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00D28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729EA9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199BDA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3DC973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197587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DA79A0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ADB92C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950C35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AFE18A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929146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72E60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60D8E4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CE715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CDDFC9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B481CE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B87923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40D827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77C097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BE967F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FCE55D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04570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1350E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35D3A3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DE57AB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C8718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DDEA85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54BE2A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8CE48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E3F205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7CAAE8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137D7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80ADCC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A14B35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A3963A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471AE1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EA9E5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E7C13A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80716F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18BE92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5095B7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6BE4E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BA03AA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0AA2E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3522B1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A86676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3E4046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8743C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9B6684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2E162E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838F5C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3FCE0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240598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121C37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FDEA63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66337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263CD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ABADFD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ED1DF9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A10683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53CE41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78D23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925B08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DCD84B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80AE7E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F5FF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3E3470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A2871B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489E2C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272623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230255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4A73C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0B3368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5FC25C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F02FC4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3631FE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2BF86A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394C81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E4C74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0BB99E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406C13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0CB3D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B72B64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CD7EB0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D47DD3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57B523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D6A945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B6AD53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34C9D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F7EFA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F1D430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2E25D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A131C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D1CA4D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1888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F2B014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776F6D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783333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1433F6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20387E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C9E7C5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4F550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40F0F5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807474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5B2D66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A64010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2BE34B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72C69C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0F5D5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9641A1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98A21C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4B1B4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4D6D2F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7C0C8E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CB65CE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67B4DA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4BF6F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4321FD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4FEE93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1F51F4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95A0D6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55B34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924CEA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AEF327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87B721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FBD4BF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60E7F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88C12B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40B60C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DCB15C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01BA7B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399C6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337D36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AFBB40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0CBEF6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90CBD6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81DED4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11FCA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629AED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000EA6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DA5B7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23784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1456E3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BDE72C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302F63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C8D376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B00375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D1BFD7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B0711F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417119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50DC0C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 w14:paraId="279694AD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100" w:right="-20"/>
        <w:jc w:val="left"/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</w:pPr>
    </w:p>
    <w:p w14:paraId="4EFCCA27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100" w:right="-20"/>
        <w:jc w:val="left"/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  <w:t>注：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  <w:t>在本表后附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项目组人员执业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  <w:t>资格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val="en-US" w:eastAsia="zh-CN"/>
        </w:rPr>
        <w:t>证书、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  <w:t>身份证、职称证、学历证。</w:t>
      </w:r>
    </w:p>
    <w:p w14:paraId="07AE1FD2">
      <w:bookmarkStart w:id="1" w:name="_GoBack"/>
      <w:bookmarkEnd w:id="1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30A45"/>
    <w:rsid w:val="0BA30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2025-04-01T08:02:00Z</dcterms:created>
  <dc:creator>晴天sailing</dc:creator>
  <cp:lastModifiedBy>晴天sailing</cp:lastModifiedBy>
  <dcterms:modified xsi:type="dcterms:W3CDTF">2025-04-01T08:02:54Z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2EB74804F75E41EB884BC02B65D077C0_11</vt:lpwstr>
  </property>
  <property fmtid="{D5CDD505-2E9C-101B-9397-08002B2CF9AE}" pid="4" name="KSOTemplateDocerSaveRecord">
    <vt:lpwstr>eyJoZGlkIjoiNGY2NTBhNzQwMzAxYjlkM2IwNzI3ZTQwYjg2MWFkZDAiLCJ1c2VySWQiOiIyODIwNzU3NDEifQ==</vt:lpwstr>
  </property>
</Properties>
</file>