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30B79E">
      <w:pPr>
        <w:spacing w:line="360" w:lineRule="atLeast"/>
        <w:jc w:val="center"/>
        <w:rPr>
          <w:rFonts w:hint="eastAsia" w:ascii="宋体" w:hAnsi="宋体" w:eastAsiaTheme="minorEastAsia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投标</w:t>
      </w:r>
      <w:r>
        <w:rPr>
          <w:rFonts w:hint="eastAsia" w:ascii="宋体" w:hAnsi="宋体"/>
          <w:b/>
          <w:sz w:val="32"/>
          <w:szCs w:val="32"/>
        </w:rPr>
        <w:t>方案说明</w:t>
      </w:r>
    </w:p>
    <w:p w14:paraId="31D2AD4B">
      <w:pPr>
        <w:kinsoku w:val="0"/>
        <w:spacing w:line="600" w:lineRule="exact"/>
        <w:ind w:firstLine="482" w:firstLineChars="2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一、投标人企业简介。</w:t>
      </w:r>
    </w:p>
    <w:p w14:paraId="69BDDE8E">
      <w:pPr>
        <w:kinsoku w:val="0"/>
        <w:spacing w:line="600" w:lineRule="exact"/>
        <w:ind w:firstLine="482" w:firstLineChars="200"/>
        <w:rPr>
          <w:rFonts w:hint="eastAsia" w:ascii="宋体" w:hAnsi="宋体"/>
          <w:b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</w:rPr>
        <w:t>二、投标人根据采购内容及评审内容要求，自主编写方案说明。</w:t>
      </w:r>
    </w:p>
    <w:p w14:paraId="670FDDA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0" w:firstLineChars="500"/>
        <w:textAlignment w:val="auto"/>
        <w:rPr>
          <w:rFonts w:hint="eastAsia" w:ascii="宋体" w:hAnsi="宋体" w:eastAsia="宋体" w:cs="宋体"/>
          <w:b w:val="0"/>
          <w:bCs/>
          <w:sz w:val="21"/>
          <w:szCs w:val="16"/>
          <w:lang w:val="zh-CN"/>
        </w:rPr>
      </w:pPr>
      <w:r>
        <w:rPr>
          <w:rFonts w:hint="eastAsia" w:ascii="宋体" w:hAnsi="宋体"/>
          <w:b w:val="0"/>
          <w:bCs/>
          <w:sz w:val="24"/>
          <w:szCs w:val="24"/>
          <w:lang w:val="en-US" w:eastAsia="zh-CN"/>
        </w:rPr>
        <w:t>1-技术参数</w:t>
      </w:r>
    </w:p>
    <w:p w14:paraId="50A90D6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2-预期值及范围</w:t>
      </w:r>
    </w:p>
    <w:p w14:paraId="04A78B7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3-使用情况</w:t>
      </w:r>
    </w:p>
    <w:p w14:paraId="26987A3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4-运输及保障方案</w:t>
      </w:r>
    </w:p>
    <w:p w14:paraId="7475B96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5-应急方案</w:t>
      </w:r>
    </w:p>
    <w:p w14:paraId="56EEC3D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6-承诺函</w:t>
      </w:r>
    </w:p>
    <w:p w14:paraId="1441898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7-保密承诺及措施</w:t>
      </w:r>
      <w:bookmarkStart w:id="0" w:name="_GoBack"/>
      <w:bookmarkEnd w:id="0"/>
    </w:p>
    <w:p w14:paraId="3E7BD588">
      <w:pPr>
        <w:kinsoku w:val="0"/>
        <w:spacing w:line="600" w:lineRule="exact"/>
        <w:ind w:firstLine="482" w:firstLineChars="2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三、投标人认为有必要说明的问题。</w:t>
      </w:r>
    </w:p>
    <w:p w14:paraId="48FA309F">
      <w:pPr>
        <w:kinsoku w:val="0"/>
        <w:spacing w:line="500" w:lineRule="exact"/>
        <w:ind w:firstLine="482" w:firstLineChars="200"/>
        <w:rPr>
          <w:rFonts w:hint="eastAsia" w:ascii="宋体" w:hAnsi="宋体"/>
          <w:b/>
          <w:sz w:val="24"/>
          <w:szCs w:val="24"/>
          <w:lang w:val="en-US" w:eastAsia="zh-CN"/>
        </w:rPr>
      </w:pPr>
    </w:p>
    <w:p w14:paraId="7EA9762E">
      <w:pPr>
        <w:pStyle w:val="2"/>
        <w:rPr>
          <w:rFonts w:hint="eastAsia"/>
          <w:lang w:val="en-US" w:eastAsia="zh-CN"/>
        </w:rPr>
      </w:pPr>
    </w:p>
    <w:p w14:paraId="39EC44F9">
      <w:pPr>
        <w:pStyle w:val="2"/>
        <w:rPr>
          <w:rFonts w:hint="eastAsia"/>
          <w:lang w:val="en-US" w:eastAsia="zh-CN"/>
        </w:rPr>
      </w:pPr>
    </w:p>
    <w:p w14:paraId="7ED78719">
      <w:pPr>
        <w:pStyle w:val="2"/>
        <w:rPr>
          <w:rFonts w:hint="eastAsia"/>
          <w:lang w:val="en-US" w:eastAsia="zh-CN"/>
        </w:rPr>
      </w:pPr>
    </w:p>
    <w:p w14:paraId="145612AA">
      <w:pPr>
        <w:pStyle w:val="2"/>
        <w:rPr>
          <w:rFonts w:hint="eastAsia"/>
          <w:lang w:val="en-US" w:eastAsia="zh-CN"/>
        </w:rPr>
      </w:pPr>
    </w:p>
    <w:p w14:paraId="4A199350">
      <w:pPr>
        <w:pStyle w:val="2"/>
        <w:rPr>
          <w:rFonts w:hint="eastAsia"/>
          <w:lang w:val="en-US" w:eastAsia="zh-CN"/>
        </w:rPr>
      </w:pPr>
    </w:p>
    <w:p w14:paraId="77837974">
      <w:pPr>
        <w:pStyle w:val="2"/>
        <w:rPr>
          <w:rFonts w:hint="default"/>
          <w:lang w:val="en-US" w:eastAsia="zh-CN"/>
        </w:rPr>
      </w:pPr>
    </w:p>
    <w:p w14:paraId="1160035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0A647A38"/>
    <w:rsid w:val="01440858"/>
    <w:rsid w:val="018A7679"/>
    <w:rsid w:val="04484531"/>
    <w:rsid w:val="045D3E37"/>
    <w:rsid w:val="0469145A"/>
    <w:rsid w:val="04F820BE"/>
    <w:rsid w:val="05D67331"/>
    <w:rsid w:val="08161C67"/>
    <w:rsid w:val="08F63846"/>
    <w:rsid w:val="097D4CBC"/>
    <w:rsid w:val="09831C78"/>
    <w:rsid w:val="099E1F14"/>
    <w:rsid w:val="09A53CC4"/>
    <w:rsid w:val="09FB568B"/>
    <w:rsid w:val="0A647A38"/>
    <w:rsid w:val="0A8B1BC6"/>
    <w:rsid w:val="0B7D3DAB"/>
    <w:rsid w:val="0E9B42D5"/>
    <w:rsid w:val="0EAD6BD1"/>
    <w:rsid w:val="1114617F"/>
    <w:rsid w:val="144B722E"/>
    <w:rsid w:val="170B13EE"/>
    <w:rsid w:val="17A47A46"/>
    <w:rsid w:val="1844012A"/>
    <w:rsid w:val="18512847"/>
    <w:rsid w:val="19067AD5"/>
    <w:rsid w:val="1A0A53A3"/>
    <w:rsid w:val="1A1431AB"/>
    <w:rsid w:val="1A530AF8"/>
    <w:rsid w:val="1B1E7A45"/>
    <w:rsid w:val="1FA92F69"/>
    <w:rsid w:val="205630F0"/>
    <w:rsid w:val="2126769F"/>
    <w:rsid w:val="212E5E1B"/>
    <w:rsid w:val="21701EF5"/>
    <w:rsid w:val="2255003C"/>
    <w:rsid w:val="235F41EA"/>
    <w:rsid w:val="2366189C"/>
    <w:rsid w:val="23F72873"/>
    <w:rsid w:val="241F5B18"/>
    <w:rsid w:val="253357AE"/>
    <w:rsid w:val="27221F7E"/>
    <w:rsid w:val="28407F43"/>
    <w:rsid w:val="28575D22"/>
    <w:rsid w:val="29D86924"/>
    <w:rsid w:val="2C770676"/>
    <w:rsid w:val="2D3447B9"/>
    <w:rsid w:val="2E3E188E"/>
    <w:rsid w:val="2ED34A16"/>
    <w:rsid w:val="2F3106E5"/>
    <w:rsid w:val="2F382EC0"/>
    <w:rsid w:val="2F6A45FD"/>
    <w:rsid w:val="2FFB1DD3"/>
    <w:rsid w:val="302567CF"/>
    <w:rsid w:val="31385CA0"/>
    <w:rsid w:val="35AC3993"/>
    <w:rsid w:val="370B37D6"/>
    <w:rsid w:val="38D34E55"/>
    <w:rsid w:val="39033292"/>
    <w:rsid w:val="3B0F23C2"/>
    <w:rsid w:val="3BF34F6F"/>
    <w:rsid w:val="3C1F3ADE"/>
    <w:rsid w:val="3C8C573F"/>
    <w:rsid w:val="3D0221DE"/>
    <w:rsid w:val="3D2008B6"/>
    <w:rsid w:val="3DC3562A"/>
    <w:rsid w:val="3EDA5F2B"/>
    <w:rsid w:val="4572101C"/>
    <w:rsid w:val="459736E0"/>
    <w:rsid w:val="46027484"/>
    <w:rsid w:val="46377DB5"/>
    <w:rsid w:val="46EC0F77"/>
    <w:rsid w:val="477B5067"/>
    <w:rsid w:val="47947ED7"/>
    <w:rsid w:val="47E0136E"/>
    <w:rsid w:val="493556E9"/>
    <w:rsid w:val="49FA31FA"/>
    <w:rsid w:val="4A5420A6"/>
    <w:rsid w:val="4C52210E"/>
    <w:rsid w:val="4C784C27"/>
    <w:rsid w:val="4CA7245A"/>
    <w:rsid w:val="4D6F5B82"/>
    <w:rsid w:val="4E092CA1"/>
    <w:rsid w:val="51B40EC5"/>
    <w:rsid w:val="57D64006"/>
    <w:rsid w:val="58737694"/>
    <w:rsid w:val="59930F48"/>
    <w:rsid w:val="5B8F3186"/>
    <w:rsid w:val="5BC14BBB"/>
    <w:rsid w:val="5E3D0D53"/>
    <w:rsid w:val="5E736640"/>
    <w:rsid w:val="5F8D1984"/>
    <w:rsid w:val="5FC8476A"/>
    <w:rsid w:val="60402552"/>
    <w:rsid w:val="606C2ECA"/>
    <w:rsid w:val="62214605"/>
    <w:rsid w:val="64832C8B"/>
    <w:rsid w:val="67DF665A"/>
    <w:rsid w:val="6973363E"/>
    <w:rsid w:val="6ACB7804"/>
    <w:rsid w:val="6BD050D2"/>
    <w:rsid w:val="6D031098"/>
    <w:rsid w:val="6E9B274D"/>
    <w:rsid w:val="6F7C2F7F"/>
    <w:rsid w:val="70932B72"/>
    <w:rsid w:val="71A54968"/>
    <w:rsid w:val="735841A0"/>
    <w:rsid w:val="74BF36B2"/>
    <w:rsid w:val="752C5ED8"/>
    <w:rsid w:val="780A3970"/>
    <w:rsid w:val="7A794B87"/>
    <w:rsid w:val="7A9E639B"/>
    <w:rsid w:val="7AD1051F"/>
    <w:rsid w:val="7D7D2FB2"/>
    <w:rsid w:val="7E3F1C43"/>
    <w:rsid w:val="7E6E38C7"/>
    <w:rsid w:val="7FEC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</Words>
  <Characters>112</Characters>
  <Lines>0</Lines>
  <Paragraphs>0</Paragraphs>
  <TotalTime>0</TotalTime>
  <ScaleCrop>false</ScaleCrop>
  <LinksUpToDate>false</LinksUpToDate>
  <CharactersWithSpaces>112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2024-05-09T03:03:00Z</dcterms:created>
  <dc:creator>々尚haha</dc:creator>
  <cp:lastModifiedBy>々尚haha</cp:lastModifiedBy>
  <dcterms:modified xsi:type="dcterms:W3CDTF">2025-04-01T06:25:49Z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5DBE2B081A3E4FBC91943C5840CB2079_11</vt:lpwstr>
  </property>
  <property fmtid="{D5CDD505-2E9C-101B-9397-08002B2CF9AE}" pid="4" name="KSOTemplateDocerSaveRecord">
    <vt:lpwstr>eyJoZGlkIjoiMjFkZWJjZjdkYjI4NGFiYWJjNTI5ZmQzMDdiZTdjOTQiLCJ1c2VySWQiOiIyNTk1MjQyNDAifQ==</vt:lpwstr>
  </property>
</Properties>
</file>