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0E9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磋商响应方案-售后服务方案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7090A3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3464EF1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2025-04-10T07:31:42Z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E61BC1986EA44E2BBBCD3416B8B7C00D_13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