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DA3A95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磋商响应方案-安装调试方案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326E56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BDE61F3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2025-04-10T07:30:52Z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0F5A1008685840D0BC80F66B50CD45A8_13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